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fb0ef1c54faf" w:history="1">
              <w:r>
                <w:rPr>
                  <w:rStyle w:val="Hyperlink"/>
                </w:rPr>
                <w:t>2025-2031年全球与中国纽扣拉力测试仪行业发展调研及前景分析报告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fb0ef1c54faf" w:history="1">
              <w:r>
                <w:rPr>
                  <w:rStyle w:val="Hyperlink"/>
                </w:rPr>
                <w:t>2025-2031年全球与中国纽扣拉力测试仪行业发展调研及前景分析报告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1fb0ef1c54faf" w:history="1">
                <w:r>
                  <w:rPr>
                    <w:rStyle w:val="Hyperlink"/>
                  </w:rPr>
                  <w:t>https://www.20087.com/1/77/NiuKouLaLiCeShiYiFaZhanQianJingFenXi.html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拉力测试仪是服装制造和质量控制中的重要工具，用于评估衣物纽扣的牢固程度，确保穿着安全。近年来，随着消费者对服装质量和安全性的关注度提升，对测试仪的精度和可靠性要求更高。技术上，传感器技术和数据处理算法的进步，提高了测试结果的准确性和重复性。</w:t>
      </w:r>
      <w:r>
        <w:rPr>
          <w:rFonts w:hint="eastAsia"/>
        </w:rPr>
        <w:br/>
      </w:r>
      <w:r>
        <w:rPr>
          <w:rFonts w:hint="eastAsia"/>
        </w:rPr>
        <w:t>　　未来，纽扣拉力测试仪将更加注重自动化和数据化。集成视觉检测和自动加载系统，测试仪将能够进行高速、无损的批量检测，提高生产效率。同时，通过云计算和大数据分析，测试数据将被用于优化设计和生产流程，提升整体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1fb0ef1c54faf" w:history="1">
        <w:r>
          <w:rPr>
            <w:rStyle w:val="Hyperlink"/>
          </w:rPr>
          <w:t>2025-2031年全球与中国纽扣拉力测试仪行业发展调研及前景分析报告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纽扣拉力测试仪行业的发展现状、市场规模、供需动态及进出口情况。报告详细解读了纽扣拉力测试仪产业链上下游、重点区域市场、竞争格局及领先企业的表现，同时评估了纽扣拉力测试仪行业风险与投资机会。通过对纽扣拉力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中国纽扣拉力测试仪概述</w:t>
      </w:r>
      <w:r>
        <w:rPr>
          <w:rFonts w:hint="eastAsia"/>
        </w:rPr>
        <w:br/>
      </w:r>
      <w:r>
        <w:rPr>
          <w:rFonts w:hint="eastAsia"/>
        </w:rPr>
        <w:t>　　第一节 纽扣拉力测试仪行业定义</w:t>
      </w:r>
      <w:r>
        <w:rPr>
          <w:rFonts w:hint="eastAsia"/>
        </w:rPr>
        <w:br/>
      </w:r>
      <w:r>
        <w:rPr>
          <w:rFonts w:hint="eastAsia"/>
        </w:rPr>
        <w:t>　　第二节 纽扣拉力测试仪行业发展特性</w:t>
      </w:r>
      <w:r>
        <w:rPr>
          <w:rFonts w:hint="eastAsia"/>
        </w:rPr>
        <w:br/>
      </w:r>
      <w:r>
        <w:rPr>
          <w:rFonts w:hint="eastAsia"/>
        </w:rPr>
        <w:t>　　第三节 纽扣拉力测试仪产业链分析</w:t>
      </w:r>
      <w:r>
        <w:rPr>
          <w:rFonts w:hint="eastAsia"/>
        </w:rPr>
        <w:br/>
      </w:r>
      <w:r>
        <w:rPr>
          <w:rFonts w:hint="eastAsia"/>
        </w:rPr>
        <w:t>　　第四节 纽扣拉力测试仪行业生命周期分析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国外主要纽扣拉力测试仪市场发展概况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全球纽扣拉力测试仪市场发展分析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欧洲地区主要国家纽扣拉力测试仪市场概况</w:t>
      </w:r>
      <w:r>
        <w:rPr>
          <w:rFonts w:hint="eastAsia"/>
        </w:rPr>
        <w:br/>
      </w:r>
      <w:r>
        <w:rPr>
          <w:rFonts w:hint="eastAsia"/>
        </w:rPr>
        <w:t>　　第三节 北美地区纽扣拉力测试仪市场概况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亚洲地区主要国家纽扣拉力测试仪市场概况</w:t>
      </w:r>
      <w:r>
        <w:rPr>
          <w:rFonts w:hint="eastAsia"/>
        </w:rPr>
        <w:br/>
      </w:r>
      <w:r>
        <w:rPr>
          <w:rFonts w:hint="eastAsia"/>
        </w:rPr>
        <w:t>　　第五节 全球纽扣拉力测试仪市场发展预测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中国纽扣拉力测试仪发展环境分析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纽扣拉力测试仪行业相关政策、标准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纽扣拉力测试仪行业相关发展规划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中国纽扣拉力测试仪技术发展分析</w:t>
      </w:r>
      <w:r>
        <w:rPr>
          <w:rFonts w:hint="eastAsia"/>
        </w:rPr>
        <w:br/>
      </w:r>
      <w:r>
        <w:rPr>
          <w:rFonts w:hint="eastAsia"/>
        </w:rPr>
        <w:t>　　第一节 当前纽扣拉力测试仪技术发展现状分析</w:t>
      </w:r>
      <w:r>
        <w:rPr>
          <w:rFonts w:hint="eastAsia"/>
        </w:rPr>
        <w:br/>
      </w:r>
      <w:r>
        <w:rPr>
          <w:rFonts w:hint="eastAsia"/>
        </w:rPr>
        <w:t>　　第二节 纽扣拉力测试仪生产中需注意的问题</w:t>
      </w:r>
      <w:r>
        <w:rPr>
          <w:rFonts w:hint="eastAsia"/>
        </w:rPr>
        <w:br/>
      </w:r>
      <w:r>
        <w:rPr>
          <w:rFonts w:hint="eastAsia"/>
        </w:rPr>
        <w:t>　　第三节 纽扣拉力测试仪行业主要技术发展趋势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纽扣拉力测试仪市场特性分析</w:t>
      </w:r>
      <w:r>
        <w:rPr>
          <w:rFonts w:hint="eastAsia"/>
        </w:rPr>
        <w:br/>
      </w:r>
      <w:r>
        <w:rPr>
          <w:rFonts w:hint="eastAsia"/>
        </w:rPr>
        <w:t>　　第一节 纽扣拉力测试仪行业集中度分析</w:t>
      </w:r>
      <w:r>
        <w:rPr>
          <w:rFonts w:hint="eastAsia"/>
        </w:rPr>
        <w:br/>
      </w:r>
      <w:r>
        <w:rPr>
          <w:rFonts w:hint="eastAsia"/>
        </w:rPr>
        <w:t>　　第二节 纽扣拉力测试仪行业SWOT分析</w:t>
      </w:r>
      <w:r>
        <w:rPr>
          <w:rFonts w:hint="eastAsia"/>
        </w:rPr>
        <w:br/>
      </w:r>
      <w:r>
        <w:rPr>
          <w:rFonts w:hint="eastAsia"/>
        </w:rPr>
        <w:t>　　　　一、纽扣拉力测试仪行业优势</w:t>
      </w:r>
      <w:r>
        <w:rPr>
          <w:rFonts w:hint="eastAsia"/>
        </w:rPr>
        <w:br/>
      </w:r>
      <w:r>
        <w:rPr>
          <w:rFonts w:hint="eastAsia"/>
        </w:rPr>
        <w:t>　　　　二、纽扣拉力测试仪行业劣势</w:t>
      </w:r>
      <w:r>
        <w:rPr>
          <w:rFonts w:hint="eastAsia"/>
        </w:rPr>
        <w:br/>
      </w:r>
      <w:r>
        <w:rPr>
          <w:rFonts w:hint="eastAsia"/>
        </w:rPr>
        <w:t>　　　　三、纽扣拉力测试仪行业机会</w:t>
      </w:r>
      <w:r>
        <w:rPr>
          <w:rFonts w:hint="eastAsia"/>
        </w:rPr>
        <w:br/>
      </w:r>
      <w:r>
        <w:rPr>
          <w:rFonts w:hint="eastAsia"/>
        </w:rPr>
        <w:t>　　　　四、纽扣拉力测试仪行业风险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中国纽扣拉力测试仪发展现状</w:t>
      </w:r>
      <w:r>
        <w:rPr>
          <w:rFonts w:hint="eastAsia"/>
        </w:rPr>
        <w:br/>
      </w:r>
      <w:r>
        <w:rPr>
          <w:rFonts w:hint="eastAsia"/>
        </w:rPr>
        <w:t>　　第一节 中国纽扣拉力测试仪市场现状分析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中国纽扣拉力测试仪行业产量情况分析及预测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一、纽扣拉力测试仪总体产能规模</w:t>
      </w:r>
      <w:r>
        <w:rPr>
          <w:rFonts w:hint="eastAsia"/>
        </w:rPr>
        <w:br/>
      </w:r>
      <w:r>
        <w:rPr>
          <w:rFonts w:hint="eastAsia"/>
        </w:rPr>
        <w:t>　　　　二、纽扣拉力测试仪生产区域分布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三、2019-2024年中国纽扣拉力测试仪产量统计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四、2025-2031年中国纽扣拉力测试仪产量预测</w:t>
      </w:r>
      <w:r>
        <w:rPr>
          <w:rFonts w:hint="eastAsia"/>
        </w:rPr>
        <w:br/>
      </w:r>
      <w:r>
        <w:rPr>
          <w:rFonts w:hint="eastAsia"/>
        </w:rPr>
        <w:t>　　第三节 中国纽扣拉力测试仪市场需求分析及预测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一、中国纽扣拉力测试仪市场需求特点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二、2019-2024年中国纽扣拉力测试仪市场需求量统计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三、2025-2031年中国纽扣拉力测试仪市场需求量预测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中国纽扣拉力测试仪价格趋势分析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一、2019-2024年中国纽扣拉力测试仪市场价格趋势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二、2025-2031年中国纽扣拉力测试仪市场价格走势预测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2019-2024年纽扣拉力测试仪行业经济运行状况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2019-2024年中国纽扣拉力测试仪行业盈利能力分析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2019-2024年中国纽扣拉力测试仪行业发展能力分析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2019-2024年纽扣拉力测试仪行业偿债能力分析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2019-2024年纽扣拉力测试仪制造企业数量分析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纽扣拉力测试仪行业上、下游市场分析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纽扣拉力测试仪行业上游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纽扣拉力测试仪行业下游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中国纽扣拉力测试仪行业重点地区发展分析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纽扣拉力测试仪行业重点区域市场结构调研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**地区纽扣拉力测试仪市场发展分析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**地区纽扣拉力测试仪市场发展分析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**地区纽扣拉力测试仪市场发展分析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**地区纽扣拉力测试仪市场发展分析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**地区纽扣拉力测试仪市场发展分析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2019-2024年中国纽扣拉力测试仪进出口分析</w:t>
      </w:r>
      <w:r>
        <w:rPr>
          <w:rFonts w:hint="eastAsia"/>
        </w:rPr>
        <w:br/>
      </w:r>
      <w:r>
        <w:rPr>
          <w:rFonts w:hint="eastAsia"/>
        </w:rPr>
        <w:t>　　第一节 纽扣拉力测试仪进口情况分析</w:t>
      </w:r>
      <w:r>
        <w:rPr>
          <w:rFonts w:hint="eastAsia"/>
        </w:rPr>
        <w:br/>
      </w:r>
      <w:r>
        <w:rPr>
          <w:rFonts w:hint="eastAsia"/>
        </w:rPr>
        <w:t>　　第二节 纽扣拉力测试仪出口情况分析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影响纽扣拉力测试仪进出口因素分析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纽扣拉力测试仪行业重点企业竞争力分析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三、企业纽扣拉力测试仪经营状况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纽扣拉力测试仪行业企业经营策略研究分析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纽扣拉力测试仪企业多样化经营策略分析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一、纽扣拉力测试仪企业多样化经营情况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二、现行纽扣拉力测试仪行业多样化经营的方向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大型纽扣拉力测试仪企业集团未来发展策略分析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对中小纽扣拉力测试仪企业生产经营的建议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纽扣拉力测试仪行业投资风险预警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影响纽扣拉力测试仪行业发展的主要因素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一、2025年影响纽扣拉力测试仪行业运行的有利因素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二、2025年影响纽扣拉力测试仪行业运行的稳定因素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三、2025年影响纽扣拉力测试仪行业运行的不利因素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四、2025年我国纽扣拉力测试仪行业发展面临的挑战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五、2025年我国纽扣拉力测试仪行业发展面临的机遇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纽扣拉力测试仪行业投资风险预警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一、纽扣拉力测试仪行业市场风险预测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二、纽扣拉力测试仪行业政策风险预测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三、纽扣拉力测试仪行业经营风险预测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四、纽扣拉力测试仪行业技术风险预测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五、纽扣拉力测试仪行业竞争风险预测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六、纽扣拉力测试仪行业其他风险预测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纽扣拉力测试仪投资建议</w:t>
      </w:r>
      <w:r>
        <w:rPr>
          <w:rFonts w:hint="eastAsia"/>
        </w:rPr>
        <w:br/>
      </w:r>
      <w:r>
        <w:rPr>
          <w:rFonts w:hint="eastAsia"/>
        </w:rPr>
        <w:t>　　第一节 2025年纽扣拉力测试仪市场前景分析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2025年纽扣拉力测试仪发展趋势预测</w:t>
      </w:r>
      <w:r>
        <w:rPr>
          <w:rFonts w:hint="eastAsia"/>
        </w:rPr>
        <w:br/>
      </w:r>
      <w:r>
        <w:rPr>
          <w:rFonts w:hint="eastAsia"/>
        </w:rPr>
        <w:t>　　第三节 纽扣拉力测试仪行业投资进入壁垒分析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纽扣拉力测试仪行业历程</w:t>
      </w:r>
      <w:r>
        <w:rPr>
          <w:rFonts w:hint="eastAsia"/>
        </w:rPr>
        <w:br/>
      </w:r>
      <w:r>
        <w:rPr>
          <w:rFonts w:hint="eastAsia"/>
        </w:rPr>
        <w:t>　　图表 纽扣拉力测试仪行业生命周期</w:t>
      </w:r>
      <w:r>
        <w:rPr>
          <w:rFonts w:hint="eastAsia"/>
        </w:rPr>
        <w:br/>
      </w:r>
      <w:r>
        <w:rPr>
          <w:rFonts w:hint="eastAsia"/>
        </w:rPr>
        <w:t>　　图表 纽扣拉力测试仪行业产业链分析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2019-2024年纽扣拉力测试仪行业市场容量分析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2025年中国纽扣拉力测试仪行业需求领域分布格局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2025年中国纽扣拉力测试仪进口国家及地区分析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2025年中国纽扣拉力测试仪出口国家及地区分析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2019-2024年中国纽扣拉力测试仪行业企业平均规模情况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**地区纽扣拉力测试仪行业市场需求情况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纽扣拉力测试仪重点企业（三）成长能力情况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2025-2031年中国纽扣拉力测试仪行业发展趋势预测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fb0ef1c54faf" w:history="1">
        <w:r>
          <w:rPr>
            <w:rStyle w:val="Hyperlink"/>
          </w:rPr>
          <w:t>2025-2031年全球与中国纽扣拉力测试仪行业发展调研及前景分析报告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1fb0ef1c54faf" w:history="1">
        <w:r>
          <w:rPr>
            <w:rStyle w:val="Hyperlink"/>
          </w:rPr>
          <w:t>https://www.20087.com/1/77/NiuKouLaLiCeShiYiFaZhanQianJingFenXi.html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热点：塑料拉力试验机、纽扣拉力测试仪图片、拉力测试仪怎么读数、纽扣拉力测试仪批发、纽扣拉力国际标准、钮扣拉力试验机、纽扣拉力测试标准、钮扣拉力器操作视频、tmd调谐质量阻尼器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0141511e4ee9" w:history="1">
      <w:r>
        <w:rPr>
          <w:rStyle w:val="Hyperlink"/>
        </w:rPr>
        <w:t>2025-2031年全球与中国纽扣拉力测试仪行业发展调研及前景分析报告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iuKouLaLiCeShiYiFaZhanQianJingFenXi.html" TargetMode="External" Id="R5671fb0ef1c5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iuKouLaLiCeShiYiFaZhanQianJingFenXi.html" TargetMode="External" Id="Rf9ff0141511e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2025-02-02T02:06:00Z</dcterms:created>
  <dcterms:modified xsi:type="dcterms:W3CDTF">2025-02-02T03:06:00Z</dcterms:modified>
  <dc:subject>2025-2031年全球与中国纽扣拉力测试仪行业发展调研及前景分析报告</dc:subject>
  <dc:title>2025-2031年全球与中国纽扣拉力测试仪行业发展调研及前景分析报告</dc:title>
  <cp:keywords>2025-2031年全球与中国纽扣拉力测试仪行业发展调研及前景分析报告</cp:keywords>
  <dc:description>2025-2031年全球与中国纽扣拉力测试仪行业发展调研及前景分析报告</dc:description>
</cp:coreProperties>
</file>