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d6af8225f47e7" w:history="1">
              <w:r>
                <w:rPr>
                  <w:rStyle w:val="Hyperlink"/>
                </w:rPr>
                <w:t>2025-2031年全球与中国菲涅尔透镜行业市场调研及发展前景预测报告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d6af8225f47e7" w:history="1">
              <w:r>
                <w:rPr>
                  <w:rStyle w:val="Hyperlink"/>
                </w:rPr>
                <w:t>2025-2031年全球与中国菲涅尔透镜行业市场调研及发展前景预测报告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d6af8225f47e7" w:history="1">
                <w:r>
                  <w:rPr>
                    <w:rStyle w:val="Hyperlink"/>
                  </w:rPr>
                  <w:t>https://www.20087.com/1/07/FeiNieErTouJingHangYeQianJingQuShi.html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涅尔透镜是一种特殊的光学元件，广泛应用于安防监控、激光切割、投影显示等领域。近年来，随着光电技术的发展和应用领域的扩展，菲涅尔透镜市场需求稳步增长。目前，菲涅尔透镜不仅在设计上更加精密，能够实现高精度的光束控制，还在材料选择上更加多样化，包括塑料、玻璃等不同类型。此外，一些高性能产品还采用了特殊镀膜技术，提高了透镜的透过率和耐候性。</w:t>
      </w:r>
      <w:r>
        <w:rPr>
          <w:rFonts w:hint="eastAsia"/>
        </w:rPr>
        <w:br/>
      </w:r>
      <w:r>
        <w:rPr>
          <w:rFonts w:hint="eastAsia"/>
        </w:rPr>
        <w:t>　　未来，菲涅尔透镜将朝着更加精密、多功能的方向发展。一方面，随着纳米制造技术的进步，菲涅尔透镜将能够实现更小尺度的结构设计，提高光学性能和集成度。另一方面，通过集成微纳结构和智能控制技术，菲涅尔透镜将具备更多的功能特性，如动态光束调节、智能感知等。此外，随着生物医疗领域对高精度光学元件的需求增加，菲涅尔透镜将应用于更多高精尖领域，如激光手术、生物检测等。同时，为了满足不同应用场景的需求，菲涅尔透镜将提供更加多样化的产品规格，如针对紫外、红外等不同波段的定制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d6af8225f47e7" w:history="1">
        <w:r>
          <w:rPr>
            <w:rStyle w:val="Hyperlink"/>
          </w:rPr>
          <w:t>2025-2031年全球与中国菲涅尔透镜行业市场调研及发展前景预测报告</w:t>
        </w:r>
      </w:hyperlink>
      <w:r>
        <w:rPr>
          <w:rFonts w:hint="eastAsia"/>
        </w:rPr>
        <w:t>》全面剖析了菲涅尔透镜行业的现状、市场规模与需求，深入探讨了菲涅尔透镜产业链结构、价格动态及竞争格局。菲涅尔透镜报告基于详实数据，科学预测了菲涅尔透镜行业的发展趋势和市场前景，同时重点关注了菲涅尔透镜重点企业，深入分析了菲涅尔透镜市场竞争、集中度及品牌影响力。此外，菲涅尔透镜报告还进一步细分了市场，揭示了菲涅尔透镜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菲涅尔透镜市场概述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按照不同产品类型，菲涅尔透镜主要可以分为如下几个类别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全球不同产品类型菲涅尔透镜销售额增长趋势2020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成像型</w:t>
      </w:r>
      <w:r>
        <w:rPr>
          <w:rFonts w:hint="eastAsia"/>
        </w:rPr>
        <w:br/>
      </w:r>
      <w:r>
        <w:rPr>
          <w:rFonts w:hint="eastAsia"/>
        </w:rPr>
        <w:t>　　　　1.2.3 非成像型</w:t>
      </w:r>
      <w:r>
        <w:rPr>
          <w:rFonts w:hint="eastAsia"/>
        </w:rPr>
        <w:br/>
      </w:r>
      <w:r>
        <w:rPr>
          <w:rFonts w:hint="eastAsia"/>
        </w:rPr>
        <w:t>　　1.3 从不同应用，菲涅尔透镜主要包括如下几个方面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全球不同应用菲涅尔透镜销售额增长趋势2020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电信行业</w:t>
      </w:r>
      <w:r>
        <w:rPr>
          <w:rFonts w:hint="eastAsia"/>
        </w:rPr>
        <w:br/>
      </w:r>
      <w:r>
        <w:rPr>
          <w:rFonts w:hint="eastAsia"/>
        </w:rPr>
        <w:t>　　　　1.3.3 显示器行业</w:t>
      </w:r>
      <w:r>
        <w:rPr>
          <w:rFonts w:hint="eastAsia"/>
        </w:rPr>
        <w:br/>
      </w:r>
      <w:r>
        <w:rPr>
          <w:rFonts w:hint="eastAsia"/>
        </w:rPr>
        <w:t>　　　　1.3.4 交通信号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菲涅尔透镜行业背景、发展历史、现状及趋势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菲涅尔透镜行业目前现状分析</w:t>
      </w:r>
      <w:r>
        <w:rPr>
          <w:rFonts w:hint="eastAsia"/>
        </w:rPr>
        <w:br/>
      </w:r>
      <w:r>
        <w:rPr>
          <w:rFonts w:hint="eastAsia"/>
        </w:rPr>
        <w:t>　　　　1.4.2 菲涅尔透镜发展趋势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全球菲涅尔透镜总体规模分析</w:t>
      </w:r>
      <w:r>
        <w:rPr>
          <w:rFonts w:hint="eastAsia"/>
        </w:rPr>
        <w:br/>
      </w:r>
      <w:r>
        <w:rPr>
          <w:rFonts w:hint="eastAsia"/>
        </w:rPr>
        <w:t>　　2.1 全球菲涅尔透镜供需现状及预测（2020-2031）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全球菲涅尔透镜产能、产量、产能利用率及发展趋势（2020-2031）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全球菲涅尔透镜产量、需求量及发展趋势（2020-2031）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全球主要地区菲涅尔透镜产量及发展趋势（2020-2031）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全球主要地区菲涅尔透镜产量（2020-2025）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全球主要地区菲涅尔透镜产量（2026-2031）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全球主要地区菲涅尔透镜产量市场份额（2020-2031）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中国菲涅尔透镜供需现状及预测（2020-2031）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中国菲涅尔透镜产能、产量、产能利用率及发展趋势（2020-2031）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中国菲涅尔透镜产量、市场需求量及发展趋势（2020-2031）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全球菲涅尔透镜销量及销售额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全球市场菲涅尔透镜销售额（2020-2031）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全球市场菲涅尔透镜销量（2020-2031）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全球市场菲涅尔透镜价格趋势（2020-2031）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全球菲涅尔透镜主要地区分析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全球主要地区菲涅尔透镜市场规模分析：2020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全球主要地区菲涅尔透镜销售收入及市场份额（2020-2025年）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全球主要地区菲涅尔透镜销售收入预测（2026-2031年）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全球主要地区菲涅尔透镜销量分析：2020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全球主要地区菲涅尔透镜销量及市场份额（2020-2025年）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全球主要地区菲涅尔透镜销量及市场份额预测（2026-2031）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北美市场菲涅尔透镜销量、收入及增长率（2020-2031）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欧洲市场菲涅尔透镜销量、收入及增长率（2020-2031）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中国市场菲涅尔透镜销量、收入及增长率（2020-2031）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日本市场菲涅尔透镜销量、收入及增长率（2020-2031）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东南亚市场菲涅尔透镜销量、收入及增长率（2020-2031）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印度市场菲涅尔透镜销量、收入及增长率（2020-2031）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全球市场主要厂商菲涅尔透镜产能市场份额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全球市场主要厂商菲涅尔透镜销量（2020-2025）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全球市场主要厂商菲涅尔透镜销量（2020-2025）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全球市场主要厂商菲涅尔透镜销售收入（2020-2025）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全球市场主要厂商菲涅尔透镜销售价格（2020-2025）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2024年全球主要生产商菲涅尔透镜收入排名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中国市场主要厂商菲涅尔透镜销量（2020-2025）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中国市场主要厂商菲涅尔透镜销量（2020-2025）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中国市场主要厂商菲涅尔透镜销售收入（2020-2025）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2024年中国主要生产商菲涅尔透镜收入排名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中国市场主要厂商菲涅尔透镜销售价格（2020-2025）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全球主要厂商菲涅尔透镜总部及产地分布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全球主要厂商成立时间及菲涅尔透镜商业化日期</w:t>
      </w:r>
      <w:r>
        <w:rPr>
          <w:rFonts w:hint="eastAsia"/>
        </w:rPr>
        <w:br/>
      </w:r>
      <w:r>
        <w:rPr>
          <w:rFonts w:hint="eastAsia"/>
        </w:rPr>
        <w:t>　　4.6 全球主要厂商菲涅尔透镜产品类型及应用</w:t>
      </w:r>
      <w:r>
        <w:rPr>
          <w:rFonts w:hint="eastAsia"/>
        </w:rPr>
        <w:br/>
      </w:r>
      <w:r>
        <w:rPr>
          <w:rFonts w:hint="eastAsia"/>
        </w:rPr>
        <w:t>　　4.7 菲涅尔透镜行业集中度、竞争程度分析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菲涅尔透镜行业集中度分析：2024年全球Top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全球菲涅尔透镜第一梯队、第二梯队和第三梯队生产商（品牌）及市场份额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菲涅尔透镜销量、收入、价格及毛利率（2020-2025）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菲涅尔透镜销量、收入、价格及毛利率（2020-2025）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菲涅尔透镜销量、收入、价格及毛利率（2020-2025）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菲涅尔透镜销量、收入、价格及毛利率（2020-2025）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菲涅尔透镜销量、收入、价格及毛利率（2020-2025）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不同产品类型菲涅尔透镜分析</w:t>
      </w:r>
      <w:r>
        <w:rPr>
          <w:rFonts w:hint="eastAsia"/>
        </w:rPr>
        <w:br/>
      </w:r>
      <w:r>
        <w:rPr>
          <w:rFonts w:hint="eastAsia"/>
        </w:rPr>
        <w:t>　　6.1 全球不同产品类型菲涅尔透镜销量（2020-2031）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全球不同产品类型菲涅尔透镜销量及市场份额（2020-2025）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全球不同产品类型菲涅尔透镜销量预测（2026-2031）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全球不同产品类型菲涅尔透镜收入（2020-2031）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全球不同产品类型菲涅尔透镜收入及市场份额（2020-2025）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全球不同产品类型菲涅尔透镜收入预测（2026-2031）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全球不同产品类型菲涅尔透镜价格走势（2020-2031）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不同应用菲涅尔透镜分析</w:t>
      </w:r>
      <w:r>
        <w:rPr>
          <w:rFonts w:hint="eastAsia"/>
        </w:rPr>
        <w:br/>
      </w:r>
      <w:r>
        <w:rPr>
          <w:rFonts w:hint="eastAsia"/>
        </w:rPr>
        <w:t>　　7.1 全球不同应用菲涅尔透镜销量（2020-2031）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全球不同应用菲涅尔透镜销量及市场份额（2020-2025）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全球不同应用菲涅尔透镜销量预测（2026-2031）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全球不同应用菲涅尔透镜收入（2020-2031）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全球不同应用菲涅尔透镜收入及市场份额（2020-2025）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全球不同应用菲涅尔透镜收入预测（2026-2031）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全球不同应用菲涅尔透镜价格走势（2020-2031）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菲涅尔透镜产业链分析</w:t>
      </w:r>
      <w:r>
        <w:rPr>
          <w:rFonts w:hint="eastAsia"/>
        </w:rPr>
        <w:br/>
      </w:r>
      <w:r>
        <w:rPr>
          <w:rFonts w:hint="eastAsia"/>
        </w:rPr>
        <w:t>　　8.2 菲涅尔透镜工艺制造技术分析</w:t>
      </w:r>
      <w:r>
        <w:rPr>
          <w:rFonts w:hint="eastAsia"/>
        </w:rPr>
        <w:br/>
      </w:r>
      <w:r>
        <w:rPr>
          <w:rFonts w:hint="eastAsia"/>
        </w:rPr>
        <w:t>　　8.3 菲涅尔透镜产业上游供应分析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菲涅尔透镜下游客户分析</w:t>
      </w:r>
      <w:r>
        <w:rPr>
          <w:rFonts w:hint="eastAsia"/>
        </w:rPr>
        <w:br/>
      </w:r>
      <w:r>
        <w:rPr>
          <w:rFonts w:hint="eastAsia"/>
        </w:rPr>
        <w:t>　　8.5 菲涅尔透镜销售渠道分析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菲涅尔透镜行业发展机遇及主要驱动因素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菲涅尔透镜行业发展面临的风险</w:t>
      </w:r>
      <w:r>
        <w:rPr>
          <w:rFonts w:hint="eastAsia"/>
        </w:rPr>
        <w:br/>
      </w:r>
      <w:r>
        <w:rPr>
          <w:rFonts w:hint="eastAsia"/>
        </w:rPr>
        <w:t>　　9.3 菲涅尔透镜行业政策分析</w:t>
      </w:r>
      <w:r>
        <w:rPr>
          <w:rFonts w:hint="eastAsia"/>
        </w:rPr>
        <w:br/>
      </w:r>
      <w:r>
        <w:rPr>
          <w:rFonts w:hint="eastAsia"/>
        </w:rPr>
        <w:t>　　9.4 菲涅尔透镜中国企业SWOT分析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全球不同产品类型菲涅尔透镜销售额增长（CAGR）趋势2020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菲涅尔透镜行业目前发展现状</w:t>
      </w:r>
      <w:r>
        <w:rPr>
          <w:rFonts w:hint="eastAsia"/>
        </w:rPr>
        <w:br/>
      </w:r>
      <w:r>
        <w:rPr>
          <w:rFonts w:hint="eastAsia"/>
        </w:rPr>
        <w:t>　　表 4： 菲涅尔透镜发展趋势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全球主要地区菲涅尔透镜产量增速（CAGR）：（2020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全球主要地区菲涅尔透镜产量（2020-2025）&amp;（千件）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全球主要地区菲涅尔透镜产量（2026-2031）&amp;（千件）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全球主要地区菲涅尔透镜产量市场份额（2020-2025）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全球主要地区菲涅尔透镜产量（2026-2031）&amp;（千件）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全球主要地区菲涅尔透镜销售收入增速：（2020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全球主要地区菲涅尔透镜销售收入（2020-2025）&amp;（百万美元）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全球主要地区菲涅尔透镜销售收入市场份额（2020-2025）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全球主要地区菲涅尔透镜收入（2026-2031）&amp;（百万美元）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全球主要地区菲涅尔透镜收入市场份额（2026-2031）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全球主要地区菲涅尔透镜销量（千件）：2020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全球主要地区菲涅尔透镜销量（2020-2025）&amp;（千件）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全球主要地区菲涅尔透镜销量市场份额（2020-2025）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全球主要地区菲涅尔透镜销量（2026-2031）&amp;（千件）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全球主要地区菲涅尔透镜销量份额（2026-2031）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全球市场主要厂商菲涅尔透镜产能（2024-2025）&amp;（千件）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全球市场主要厂商菲涅尔透镜销量（2020-2025）&amp;（千件）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全球市场主要厂商菲涅尔透镜销量市场份额（2020-2025）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全球市场主要厂商菲涅尔透镜销售收入（2020-2025）&amp;（百万美元）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全球市场主要厂商菲涅尔透镜销售收入市场份额（2020-2025）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全球市场主要厂商菲涅尔透镜销售价格（2020-2025）&amp;（美元/件）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2024年全球主要生产商菲涅尔透镜收入排名（百万美元）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中国市场主要厂商菲涅尔透镜销量（2020-2025）&amp;（千件）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中国市场主要厂商菲涅尔透镜销量市场份额（2020-2025）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中国市场主要厂商菲涅尔透镜销售收入（2020-2025）&amp;（百万美元）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中国市场主要厂商菲涅尔透镜销售收入市场份额（2020-2025）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2024年中国主要生产商菲涅尔透镜收入排名（百万美元）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中国市场主要厂商菲涅尔透镜销售价格（2020-2025）&amp;（美元/件）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全球主要厂商菲涅尔透镜总部及产地分布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全球主要厂商成立时间及菲涅尔透镜商业化日期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全球主要厂商菲涅尔透镜产品类型及应用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2024年全球菲涅尔透镜主要厂商市场地位（第一梯队、第二梯队和第三梯队）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全球菲涅尔透镜市场投资、并购等现状分析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菲涅尔透镜销量（千件）、收入（百万美元）、价格（美元/件）及毛利率（2020-2025）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菲涅尔透镜销量（千件）、收入（百万美元）、价格（美元/件）及毛利率（2020-2025）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菲涅尔透镜销量（千件）、收入（百万美元）、价格（美元/件）及毛利率（2020-2025）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菲涅尔透镜销量（千件）、收入（百万美元）、价格（美元/件）及毛利率（2020-2025）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菲涅尔透镜销量（千件）、收入（百万美元）、价格（美元/件）及毛利率（2020-2025）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全球不同产品类型菲涅尔透镜销量（2020-2025年）&amp;（千件）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全球不同产品类型菲涅尔透镜销量市场份额（2020-2025）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全球不同产品类型菲涅尔透镜销量预测（2026-2031）&amp;（千件）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全球市场不同产品类型菲涅尔透镜销量市场份额预测（2026-2031）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全球不同产品类型菲涅尔透镜收入（2020-2025年）&amp;（百万美元）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全球不同产品类型菲涅尔透镜收入市场份额（2020-2025）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全球不同产品类型菲涅尔透镜收入预测（2026-2031）&amp;（百万美元）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全球不同产品类型菲涅尔透镜收入市场份额预测（2026-2031）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全球不同应用菲涅尔透镜销量（2020-2025年）&amp;（千件）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全球不同应用菲涅尔透镜销量市场份额（2020-2025）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全球不同应用菲涅尔透镜销量预测（2026-2031）&amp;（千件）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全球市场不同应用菲涅尔透镜销量市场份额预测（2026-2031）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全球不同应用菲涅尔透镜收入（2020-2025年）&amp;（百万美元）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全球不同应用菲涅尔透镜收入市场份额（2020-2025）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全球不同应用菲涅尔透镜收入预测（2026-2031）&amp;（百万美元）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全球不同应用菲涅尔透镜收入市场份额预测（2026-2031）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菲涅尔透镜上游原料供应商及联系方式列表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菲涅尔透镜典型客户列表</w:t>
      </w:r>
      <w:r>
        <w:rPr>
          <w:rFonts w:hint="eastAsia"/>
        </w:rPr>
        <w:br/>
      </w:r>
      <w:r>
        <w:rPr>
          <w:rFonts w:hint="eastAsia"/>
        </w:rPr>
        <w:t>　　表 81： 菲涅尔透镜主要销售模式及销售渠道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菲涅尔透镜行业发展机遇及主要驱动因素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菲涅尔透镜行业发展面临的风险</w:t>
      </w:r>
      <w:r>
        <w:rPr>
          <w:rFonts w:hint="eastAsia"/>
        </w:rPr>
        <w:br/>
      </w:r>
      <w:r>
        <w:rPr>
          <w:rFonts w:hint="eastAsia"/>
        </w:rPr>
        <w:t>　　表 84： 菲涅尔透镜行业政策分析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菲涅尔透镜产品图片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全球不同产品类型菲涅尔透镜销售额2020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全球不同产品类型菲涅尔透镜市场份额2024 &amp; 2031</w:t>
      </w:r>
      <w:r>
        <w:rPr>
          <w:rFonts w:hint="eastAsia"/>
        </w:rPr>
        <w:br/>
      </w:r>
      <w:r>
        <w:rPr>
          <w:rFonts w:hint="eastAsia"/>
        </w:rPr>
        <w:t>　　图 4： 成像型产品图片</w:t>
      </w:r>
      <w:r>
        <w:rPr>
          <w:rFonts w:hint="eastAsia"/>
        </w:rPr>
        <w:br/>
      </w:r>
      <w:r>
        <w:rPr>
          <w:rFonts w:hint="eastAsia"/>
        </w:rPr>
        <w:t>　　图 5： 非成像型产品图片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全球不同应用菲涅尔透镜市场份额2024 &amp; 2031</w:t>
      </w:r>
      <w:r>
        <w:rPr>
          <w:rFonts w:hint="eastAsia"/>
        </w:rPr>
        <w:br/>
      </w:r>
      <w:r>
        <w:rPr>
          <w:rFonts w:hint="eastAsia"/>
        </w:rPr>
        <w:t>　　图 8： 电信行业</w:t>
      </w:r>
      <w:r>
        <w:rPr>
          <w:rFonts w:hint="eastAsia"/>
        </w:rPr>
        <w:br/>
      </w:r>
      <w:r>
        <w:rPr>
          <w:rFonts w:hint="eastAsia"/>
        </w:rPr>
        <w:t>　　图 9： 显示器行业</w:t>
      </w:r>
      <w:r>
        <w:rPr>
          <w:rFonts w:hint="eastAsia"/>
        </w:rPr>
        <w:br/>
      </w:r>
      <w:r>
        <w:rPr>
          <w:rFonts w:hint="eastAsia"/>
        </w:rPr>
        <w:t>　　图 10： 交通信号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全球菲涅尔透镜产能、产量、产能利用率及发展趋势（2020-2031）&amp;（千件）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全球菲涅尔透镜产量、需求量及发展趋势（2020-2031）&amp;（千件）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全球主要地区菲涅尔透镜产量（2020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全球主要地区菲涅尔透镜产量市场份额（2020-2031）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中国菲涅尔透镜产能、产量、产能利用率及发展趋势（2020-2031）&amp;（千件）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中国菲涅尔透镜产量、市场需求量及发展趋势（2020-2031）&amp;（千件）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全球菲涅尔透镜市场销售额及增长率：（2020-2031）&amp;（百万美元）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全球市场菲涅尔透镜市场规模：2020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全球市场菲涅尔透镜销量及增长率（2020-2031）&amp;（千件）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全球市场菲涅尔透镜价格趋势（2020-2031）&amp;（美元/件）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全球主要地区菲涅尔透镜销售收入（2020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全球主要地区菲涅尔透镜销售收入市场份额（2020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北美市场菲涅尔透镜销量及增长率（2020-2031）&amp;（千件）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北美市场菲涅尔透镜收入及增长率（2020-2031）&amp;（百万美元）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欧洲市场菲涅尔透镜销量及增长率（2020-2031）&amp;（千件）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欧洲市场菲涅尔透镜收入及增长率（2020-2031）&amp;（百万美元）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中国市场菲涅尔透镜销量及增长率（2020-2031）&amp;（千件）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中国市场菲涅尔透镜收入及增长率（2020-2031）&amp;（百万美元）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日本市场菲涅尔透镜销量及增长率（2020-2031）&amp;（千件）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日本市场菲涅尔透镜收入及增长率（2020-2031）&amp;（百万美元）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东南亚市场菲涅尔透镜销量及增长率（2020-2031）&amp;（千件）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东南亚市场菲涅尔透镜收入及增长率（2020-2031）&amp;（百万美元）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印度市场菲涅尔透镜销量及增长率（2020-2031）&amp;（千件）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印度市场菲涅尔透镜收入及增长率（2020-2031）&amp;（百万美元）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2024年全球市场主要厂商菲涅尔透镜销量市场份额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2024年全球市场主要厂商菲涅尔透镜收入市场份额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2024年中国市场主要厂商菲涅尔透镜销量市场份额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2024年中国市场主要厂商菲涅尔透镜收入市场份额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2024年全球前五大生产商菲涅尔透镜市场份额</w:t>
      </w:r>
      <w:r>
        <w:rPr>
          <w:rFonts w:hint="eastAsia"/>
        </w:rPr>
        <w:br/>
      </w:r>
      <w:r>
        <w:rPr>
          <w:rFonts w:hint="eastAsia"/>
        </w:rPr>
        <w:t>　　图 41： 2024年全球菲涅尔透镜第一梯队、第二梯队和第三梯队厂商及市场份额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全球不同产品类型菲涅尔透镜价格走势（2020-2031）&amp;（美元/件）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全球不同应用菲涅尔透镜价格走势（2020-2031）&amp;（美元/件）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菲涅尔透镜产业链</w:t>
      </w:r>
      <w:r>
        <w:rPr>
          <w:rFonts w:hint="eastAsia"/>
        </w:rPr>
        <w:br/>
      </w:r>
      <w:r>
        <w:rPr>
          <w:rFonts w:hint="eastAsia"/>
        </w:rPr>
        <w:t>　　图 45： 菲涅尔透镜中国企业SWOT分析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d6af8225f47e7" w:history="1">
        <w:r>
          <w:rPr>
            <w:rStyle w:val="Hyperlink"/>
          </w:rPr>
          <w:t>2025-2031年全球与中国菲涅尔透镜行业市场调研及发展前景预测报告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d6af8225f47e7" w:history="1">
        <w:r>
          <w:rPr>
            <w:rStyle w:val="Hyperlink"/>
          </w:rPr>
          <w:t>https://www.20087.com/1/07/FeiNieErTouJingHangYeQianJingQuShi.html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4a456a0d84610" w:history="1">
      <w:r>
        <w:rPr>
          <w:rStyle w:val="Hyperlink"/>
        </w:rPr>
        <w:t>2025-2031年全球与中国菲涅尔透镜行业市场调研及发展前景预测报告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eiNieErTouJingHangYeQianJingQuShi.html" TargetMode="External" Id="Ra3fd6af8225f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eiNieErTouJingHangYeQianJingQuShi.html" TargetMode="External" Id="R69c4a456a0d8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2025-02-10T07:31:09Z</dcterms:created>
  <dcterms:modified xsi:type="dcterms:W3CDTF">2025-02-10T08:31:09Z</dcterms:modified>
  <dc:subject>2025-2031年全球与中国菲涅尔透镜行业市场调研及发展前景预测报告</dc:subject>
  <dc:title>2025-2031年全球与中国菲涅尔透镜行业市场调研及发展前景预测报告</dc:title>
  <cp:keywords>2025-2031年全球与中国菲涅尔透镜行业市场调研及发展前景预测报告</cp:keywords>
  <dc:description>2025-2031年全球与中国菲涅尔透镜行业市场调研及发展前景预测报告</dc:description>
</cp:coreProperties>
</file>