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73ea052084747" w:history="1">
              <w:r>
                <w:rPr>
                  <w:rStyle w:val="Hyperlink"/>
                </w:rPr>
                <w:t>中国螺旋漂烫机市场调研及发展前景分析报告（2025-2031年）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73ea052084747" w:history="1">
              <w:r>
                <w:rPr>
                  <w:rStyle w:val="Hyperlink"/>
                </w:rPr>
                <w:t>中国螺旋漂烫机市场调研及发展前景分析报告（2025-2031年）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73ea052084747" w:history="1">
                <w:r>
                  <w:rPr>
                    <w:rStyle w:val="Hyperlink"/>
                  </w:rPr>
                  <w:t>https://www.20087.com/1/57/LuoXuanPiaoTangJiHangYeFenXiBaoGao.html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漂烫机是一种用于食品加工行业中的设备，主要用于蔬菜、水果等农产品的预处理，通过热水或蒸汽进行快速加热，以达到杀死微生物、破坏酶活性的目的。随着人们对食品安全和营养价值的关注度增加，螺旋漂烫机因其能够有效保留食品中的营养成分而被广泛应用。近年来，随着技术的进步，新型螺旋漂烫机不仅在能效比上有显著提升，而且还通过优化设计，提高了产品的均一性和稳定性。此外，通过引入自动化控制系统，实现了温度、时间等关键参数的精准控制，确保了食品的质量和安全。</w:t>
      </w:r>
      <w:r>
        <w:rPr>
          <w:rFonts w:hint="eastAsia"/>
        </w:rPr>
        <w:br/>
      </w:r>
      <w:r>
        <w:rPr>
          <w:rFonts w:hint="eastAsia"/>
        </w:rPr>
        <w:t>　　未来，螺旋漂烫机将更加注重节能化和智能化。通过采用先进的加热技术和保温材料，未来的螺旋漂烫机将能够进一步降低能耗，减少生产成本。同时，随着人工智能技术的应用，通过集成传感器和数据处理系统，实现对漂烫过程的实时监测和自动调节，提高设备的智能化水平。此外，为了满足个性化需求，开发可定制化、柔性化的螺旋漂烫机，将是未来的重要发展方向。随着食品加工行业向高品质、高附加值方向发展，能够提供高效、稳定漂烫解决方案的设备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73ea052084747" w:history="1">
        <w:r>
          <w:rPr>
            <w:rStyle w:val="Hyperlink"/>
          </w:rPr>
          <w:t>中国螺旋漂烫机市场调研及发展前景分析报告（2025-2031年）</w:t>
        </w:r>
      </w:hyperlink>
      <w:r>
        <w:rPr>
          <w:rFonts w:hint="eastAsia"/>
        </w:rPr>
        <w:t>》结合螺旋漂烫机行业市场的发展现状，依托行业权威数据资源和长期市场监测数据库，系统分析了螺旋漂烫机行业的市场规模、供需状况、竞争格局及主要企业经营情况，并对螺旋漂烫机行业未来发展进行了科学预测。报告旨在帮助投资者准确把握螺旋漂烫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螺旋漂烫机行业概况</w:t>
      </w:r>
      <w:r>
        <w:rPr>
          <w:rFonts w:hint="eastAsia"/>
        </w:rPr>
        <w:br/>
      </w:r>
      <w:r>
        <w:rPr>
          <w:rFonts w:hint="eastAsia"/>
        </w:rPr>
        <w:t>　　第一节 螺旋漂烫机行业定义与特征</w:t>
      </w:r>
      <w:r>
        <w:rPr>
          <w:rFonts w:hint="eastAsia"/>
        </w:rPr>
        <w:br/>
      </w:r>
      <w:r>
        <w:rPr>
          <w:rFonts w:hint="eastAsia"/>
        </w:rPr>
        <w:t>　　第二节 螺旋漂烫机行业发展历程</w:t>
      </w:r>
      <w:r>
        <w:rPr>
          <w:rFonts w:hint="eastAsia"/>
        </w:rPr>
        <w:br/>
      </w:r>
      <w:r>
        <w:rPr>
          <w:rFonts w:hint="eastAsia"/>
        </w:rPr>
        <w:t>　　第三节 螺旋漂烫机产业链分析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2024-2025年中国螺旋漂烫机行业发展环境分析</w:t>
      </w:r>
      <w:r>
        <w:rPr>
          <w:rFonts w:hint="eastAsia"/>
        </w:rPr>
        <w:br/>
      </w:r>
      <w:r>
        <w:rPr>
          <w:rFonts w:hint="eastAsia"/>
        </w:rPr>
        <w:t>　　第一节 螺旋漂烫机行业经济环境分析</w:t>
      </w:r>
      <w:r>
        <w:rPr>
          <w:rFonts w:hint="eastAsia"/>
        </w:rPr>
        <w:br/>
      </w:r>
      <w:r>
        <w:rPr>
          <w:rFonts w:hint="eastAsia"/>
        </w:rPr>
        <w:t>　　第二节 螺旋漂烫机行业政策环境分析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一、螺旋漂烫机行业政策影响分析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二、相关螺旋漂烫机行业标准分析</w:t>
      </w:r>
      <w:r>
        <w:rPr>
          <w:rFonts w:hint="eastAsia"/>
        </w:rPr>
        <w:br/>
      </w:r>
      <w:r>
        <w:rPr>
          <w:rFonts w:hint="eastAsia"/>
        </w:rPr>
        <w:t>　　第三节 螺旋漂烫机行业社会环境分析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2024-2025年螺旋漂烫机行业技术发展现状及趋势分析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螺旋漂烫机行业技术发展现状分析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国内外螺旋漂烫机行业技术差异与原因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螺旋漂烫机行业技术发展方向、趋势预测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提升螺旋漂烫机行业技术能力策略建议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2024-2025年中国螺旋漂烫机行业发展概况</w:t>
      </w:r>
      <w:r>
        <w:rPr>
          <w:rFonts w:hint="eastAsia"/>
        </w:rPr>
        <w:br/>
      </w:r>
      <w:r>
        <w:rPr>
          <w:rFonts w:hint="eastAsia"/>
        </w:rPr>
        <w:t>　　第一节 螺旋漂烫机行业发展态势分析</w:t>
      </w:r>
      <w:r>
        <w:rPr>
          <w:rFonts w:hint="eastAsia"/>
        </w:rPr>
        <w:br/>
      </w:r>
      <w:r>
        <w:rPr>
          <w:rFonts w:hint="eastAsia"/>
        </w:rPr>
        <w:t>　　第二节 螺旋漂烫机行业发展特点分析</w:t>
      </w:r>
      <w:r>
        <w:rPr>
          <w:rFonts w:hint="eastAsia"/>
        </w:rPr>
        <w:br/>
      </w:r>
      <w:r>
        <w:rPr>
          <w:rFonts w:hint="eastAsia"/>
        </w:rPr>
        <w:t>　　第三节 螺旋漂烫机行业市场供需分析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2024-2025年中国螺旋漂烫机行业供给与需求情况分析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中国螺旋漂烫机行业总体规模</w:t>
      </w:r>
      <w:r>
        <w:rPr>
          <w:rFonts w:hint="eastAsia"/>
        </w:rPr>
        <w:br/>
      </w:r>
      <w:r>
        <w:rPr>
          <w:rFonts w:hint="eastAsia"/>
        </w:rPr>
        <w:t>　　第二节 中国螺旋漂烫机行业盈利情况分析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中国螺旋漂烫机行业产量情况分析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一、2019-2024年中国螺旋漂烫机行业产量统计分析</w:t>
      </w:r>
      <w:r>
        <w:rPr>
          <w:rFonts w:hint="eastAsia"/>
        </w:rPr>
        <w:br/>
      </w:r>
      <w:r>
        <w:rPr>
          <w:rFonts w:hint="eastAsia"/>
        </w:rPr>
        <w:t>　　　　二、螺旋漂烫机行业区域产量分析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三、2025-2031年中国螺旋漂烫机行业产量预测分析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中国螺旋漂烫机行业需求概况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一、2019-2024年中国螺旋漂烫机行业需求情况分析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二、2024-2025年中国螺旋漂烫机行业市场需求特点分析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三、2025-2031年中国螺旋漂烫机市场需求预测分析</w:t>
      </w:r>
      <w:r>
        <w:rPr>
          <w:rFonts w:hint="eastAsia"/>
        </w:rPr>
        <w:br/>
      </w:r>
      <w:r>
        <w:rPr>
          <w:rFonts w:hint="eastAsia"/>
        </w:rPr>
        <w:t>　　第五节 螺旋漂烫机产业供需平衡状况分析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螺旋漂烫机细分市场深度分析</w:t>
      </w:r>
      <w:r>
        <w:rPr>
          <w:rFonts w:hint="eastAsia"/>
        </w:rPr>
        <w:br/>
      </w:r>
      <w:r>
        <w:rPr>
          <w:rFonts w:hint="eastAsia"/>
        </w:rPr>
        <w:t>　　第一节 螺旋漂烫机细分市场（一）发展研究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螺旋漂烫机细分市场（二）发展研究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中国螺旋漂烫机行业进出口情况分析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螺旋漂烫机行业出口情况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一、2019-2024年螺旋漂烫机行业出口情况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三、2025-2031年螺旋漂烫机行业出口情况预测</w:t>
      </w:r>
      <w:r>
        <w:rPr>
          <w:rFonts w:hint="eastAsia"/>
        </w:rPr>
        <w:br/>
      </w:r>
      <w:r>
        <w:rPr>
          <w:rFonts w:hint="eastAsia"/>
        </w:rPr>
        <w:t>　　第二节 螺旋漂烫机行业进口情况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一、2019-2024年螺旋漂烫机行业进口情况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三、2025-2031年螺旋漂烫机行业进口情况预测</w:t>
      </w:r>
      <w:r>
        <w:rPr>
          <w:rFonts w:hint="eastAsia"/>
        </w:rPr>
        <w:br/>
      </w:r>
      <w:r>
        <w:rPr>
          <w:rFonts w:hint="eastAsia"/>
        </w:rPr>
        <w:t>　　第三节 螺旋漂烫机行业进出口面临的挑战及对策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2019-2024年中国螺旋漂烫机行业区域市场分析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中国螺旋漂烫机行业区域市场结构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重点地区螺旋漂烫机行业调研分析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螺旋漂烫机行业竞争格局分析</w:t>
      </w:r>
      <w:r>
        <w:rPr>
          <w:rFonts w:hint="eastAsia"/>
        </w:rPr>
        <w:br/>
      </w:r>
      <w:r>
        <w:rPr>
          <w:rFonts w:hint="eastAsia"/>
        </w:rPr>
        <w:t>　　第一节 螺旋漂烫机行业集中度分析</w:t>
      </w:r>
      <w:r>
        <w:rPr>
          <w:rFonts w:hint="eastAsia"/>
        </w:rPr>
        <w:br/>
      </w:r>
      <w:r>
        <w:rPr>
          <w:rFonts w:hint="eastAsia"/>
        </w:rPr>
        <w:t>　　　　一、螺旋漂烫机市场集中度分析</w:t>
      </w:r>
      <w:r>
        <w:rPr>
          <w:rFonts w:hint="eastAsia"/>
        </w:rPr>
        <w:br/>
      </w:r>
      <w:r>
        <w:rPr>
          <w:rFonts w:hint="eastAsia"/>
        </w:rPr>
        <w:t>　　　　二、螺旋漂烫机企业集中度分析</w:t>
      </w:r>
      <w:r>
        <w:rPr>
          <w:rFonts w:hint="eastAsia"/>
        </w:rPr>
        <w:br/>
      </w:r>
      <w:r>
        <w:rPr>
          <w:rFonts w:hint="eastAsia"/>
        </w:rPr>
        <w:t>　　　　三、螺旋漂烫机区域集中度分析</w:t>
      </w:r>
      <w:r>
        <w:rPr>
          <w:rFonts w:hint="eastAsia"/>
        </w:rPr>
        <w:br/>
      </w:r>
      <w:r>
        <w:rPr>
          <w:rFonts w:hint="eastAsia"/>
        </w:rPr>
        <w:t>　　第二节 螺旋漂烫机行业竞争格局分析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一、2024-2025年螺旋漂烫机行业竞争分析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二、2024-2025年中外螺旋漂烫机产品竞争分析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三、2024-2025年中国螺旋漂烫机市场竞争分析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四、2025-2031年国内主要螺旋漂烫机企业动向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螺旋漂烫机行业重点企业发展调研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三、螺旋漂烫机企业经营情况分析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三、螺旋漂烫机企业经营情况分析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三、螺旋漂烫机企业经营情况分析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三、螺旋漂烫机企业经营情况分析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三、螺旋漂烫机企业经营情况分析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螺旋漂烫机重点企业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三、螺旋漂烫机企业经营情况分析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螺旋漂烫机重点企业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三、螺旋漂烫机企业经营情况分析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螺旋漂烫机重点企业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三、螺旋漂烫机企业经营情况分析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螺旋漂烫机企业制定“十五五”发展战略研究分析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中国螺旋漂烫机行业营销策略分析</w:t>
      </w:r>
      <w:r>
        <w:rPr>
          <w:rFonts w:hint="eastAsia"/>
        </w:rPr>
        <w:br/>
      </w:r>
      <w:r>
        <w:rPr>
          <w:rFonts w:hint="eastAsia"/>
        </w:rPr>
        <w:t>　　第一节 螺旋漂烫机市场推广策略研究分析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一、做好螺旋漂烫机产品导入</w:t>
      </w:r>
      <w:r>
        <w:rPr>
          <w:rFonts w:hint="eastAsia"/>
        </w:rPr>
        <w:br/>
      </w:r>
      <w:r>
        <w:rPr>
          <w:rFonts w:hint="eastAsia"/>
        </w:rPr>
        <w:t>　　　　二、做好螺旋漂烫机产品组合和产品线决策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三、螺旋漂烫机行业城市市场推广策略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螺旋漂烫机行业渠道营销研究分析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一、螺旋漂烫机行业营销环境分析</w:t>
      </w:r>
      <w:r>
        <w:rPr>
          <w:rFonts w:hint="eastAsia"/>
        </w:rPr>
        <w:br/>
      </w:r>
      <w:r>
        <w:rPr>
          <w:rFonts w:hint="eastAsia"/>
        </w:rPr>
        <w:t>　　　　二、螺旋漂烫机行业现存的营销渠道分析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三、螺旋漂烫机行业终端市场营销管理策略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螺旋漂烫机行业营销战略研究分析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一、中国螺旋漂烫机行业有效整合营销策略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二、建立螺旋漂烫机行业厂商的双嬴模式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螺旋漂烫机行业投资效益及风险分析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螺旋漂烫机行业投资效益分析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一、2019-2024年螺旋漂烫机行业投资状况分析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二、2019-2024年螺旋漂烫机行业投资效益分析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三、2025-2031年螺旋漂烫机行业投资趋势预测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四、2025-2031年螺旋漂烫机行业投资方向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五、2025-2031年螺旋漂烫机行业投资建议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2025-2031年螺旋漂烫机行业投资风险及控制策略分析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一、螺旋漂烫机市场风险及控制策略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二、螺旋漂烫机行业政策风险及控制策略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三、螺旋漂烫机经营风险及控制策略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四、螺旋漂烫机同业竞争风险及控制策略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五、螺旋漂烫机行业其他风险及控制策略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螺旋漂烫机市场预测及项目投资建议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中国螺旋漂烫机行业生产、营销企业投资运作模式分析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螺旋漂烫机行业外销与内销优势分析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2025-2031年中国螺旋漂烫机行业市场规模及增长趋势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2025-2031年中国螺旋漂烫机行业投资规模预测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2025-2031年螺旋漂烫机行业市场盈利预测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中.智.林.螺旋漂烫机行业项目投资建议</w:t>
      </w:r>
      <w:r>
        <w:rPr>
          <w:rFonts w:hint="eastAsia"/>
        </w:rPr>
        <w:br/>
      </w:r>
      <w:r>
        <w:rPr>
          <w:rFonts w:hint="eastAsia"/>
        </w:rPr>
        <w:t>　　　　一、螺旋漂烫机技术应用注意事项</w:t>
      </w:r>
      <w:r>
        <w:rPr>
          <w:rFonts w:hint="eastAsia"/>
        </w:rPr>
        <w:br/>
      </w:r>
      <w:r>
        <w:rPr>
          <w:rFonts w:hint="eastAsia"/>
        </w:rPr>
        <w:t>　　　　二、螺旋漂烫机项目投资注意事项</w:t>
      </w:r>
      <w:r>
        <w:rPr>
          <w:rFonts w:hint="eastAsia"/>
        </w:rPr>
        <w:br/>
      </w:r>
      <w:r>
        <w:rPr>
          <w:rFonts w:hint="eastAsia"/>
        </w:rPr>
        <w:t>　　　　三、螺旋漂烫机生产开发注意事项</w:t>
      </w:r>
      <w:r>
        <w:rPr>
          <w:rFonts w:hint="eastAsia"/>
        </w:rPr>
        <w:br/>
      </w:r>
      <w:r>
        <w:rPr>
          <w:rFonts w:hint="eastAsia"/>
        </w:rPr>
        <w:t>　　　　四、螺旋漂烫机销售注意事项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螺旋漂烫机图片</w:t>
      </w:r>
      <w:r>
        <w:rPr>
          <w:rFonts w:hint="eastAsia"/>
        </w:rPr>
        <w:br/>
      </w:r>
      <w:r>
        <w:rPr>
          <w:rFonts w:hint="eastAsia"/>
        </w:rPr>
        <w:t>　　图表 螺旋漂烫机种类 分类</w:t>
      </w:r>
      <w:r>
        <w:rPr>
          <w:rFonts w:hint="eastAsia"/>
        </w:rPr>
        <w:br/>
      </w:r>
      <w:r>
        <w:rPr>
          <w:rFonts w:hint="eastAsia"/>
        </w:rPr>
        <w:t>　　图表 螺旋漂烫机用途 应用</w:t>
      </w:r>
      <w:r>
        <w:rPr>
          <w:rFonts w:hint="eastAsia"/>
        </w:rPr>
        <w:br/>
      </w:r>
      <w:r>
        <w:rPr>
          <w:rFonts w:hint="eastAsia"/>
        </w:rPr>
        <w:t>　　图表 螺旋漂烫机主要特点</w:t>
      </w:r>
      <w:r>
        <w:rPr>
          <w:rFonts w:hint="eastAsia"/>
        </w:rPr>
        <w:br/>
      </w:r>
      <w:r>
        <w:rPr>
          <w:rFonts w:hint="eastAsia"/>
        </w:rPr>
        <w:t>　　图表 螺旋漂烫机产业链分析</w:t>
      </w:r>
      <w:r>
        <w:rPr>
          <w:rFonts w:hint="eastAsia"/>
        </w:rPr>
        <w:br/>
      </w:r>
      <w:r>
        <w:rPr>
          <w:rFonts w:hint="eastAsia"/>
        </w:rPr>
        <w:t>　　图表 螺旋漂烫机政策分析</w:t>
      </w:r>
      <w:r>
        <w:rPr>
          <w:rFonts w:hint="eastAsia"/>
        </w:rPr>
        <w:br/>
      </w:r>
      <w:r>
        <w:rPr>
          <w:rFonts w:hint="eastAsia"/>
        </w:rPr>
        <w:t>　　图表 螺旋漂烫机技术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2019-2024年螺旋漂烫机行业市场容量分析</w:t>
      </w:r>
      <w:r>
        <w:rPr>
          <w:rFonts w:hint="eastAsia"/>
        </w:rPr>
        <w:br/>
      </w:r>
      <w:r>
        <w:rPr>
          <w:rFonts w:hint="eastAsia"/>
        </w:rPr>
        <w:t>　　图表 螺旋漂烫机生产现状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2019-2024年中国螺旋漂烫机行业产量及增长趋势</w:t>
      </w:r>
      <w:r>
        <w:rPr>
          <w:rFonts w:hint="eastAsia"/>
        </w:rPr>
        <w:br/>
      </w:r>
      <w:r>
        <w:rPr>
          <w:rFonts w:hint="eastAsia"/>
        </w:rPr>
        <w:t>　　图表 螺旋漂烫机行业动态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2019-2024年中国螺旋漂烫机市场需求量及增速统计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2024年中国螺旋漂烫机行业需求领域分布格局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2019-2024年中国螺旋漂烫机进口情况分析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2019-2024年中国螺旋漂烫机出口情况分析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2019-2024年中国螺旋漂烫机价格走势</w:t>
      </w:r>
      <w:r>
        <w:rPr>
          <w:rFonts w:hint="eastAsia"/>
        </w:rPr>
        <w:br/>
      </w:r>
      <w:r>
        <w:rPr>
          <w:rFonts w:hint="eastAsia"/>
        </w:rPr>
        <w:t>　　图表 2024年螺旋漂烫机成本和利润分析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**地区螺旋漂烫机行业市场需求情况</w:t>
      </w:r>
      <w:r>
        <w:rPr>
          <w:rFonts w:hint="eastAsia"/>
        </w:rPr>
        <w:br/>
      </w:r>
      <w:r>
        <w:rPr>
          <w:rFonts w:hint="eastAsia"/>
        </w:rPr>
        <w:t>　　图表 螺旋漂烫机品牌</w:t>
      </w:r>
      <w:r>
        <w:rPr>
          <w:rFonts w:hint="eastAsia"/>
        </w:rPr>
        <w:br/>
      </w:r>
      <w:r>
        <w:rPr>
          <w:rFonts w:hint="eastAsia"/>
        </w:rPr>
        <w:t>　　图表 螺旋漂烫机企业（一）概况</w:t>
      </w:r>
      <w:r>
        <w:rPr>
          <w:rFonts w:hint="eastAsia"/>
        </w:rPr>
        <w:br/>
      </w:r>
      <w:r>
        <w:rPr>
          <w:rFonts w:hint="eastAsia"/>
        </w:rPr>
        <w:t>　　图表 企业螺旋漂烫机型号 规格</w:t>
      </w:r>
      <w:r>
        <w:rPr>
          <w:rFonts w:hint="eastAsia"/>
        </w:rPr>
        <w:br/>
      </w:r>
      <w:r>
        <w:rPr>
          <w:rFonts w:hint="eastAsia"/>
        </w:rPr>
        <w:t>　　图表 螺旋漂烫机企业（一）经营分析</w:t>
      </w:r>
      <w:r>
        <w:rPr>
          <w:rFonts w:hint="eastAsia"/>
        </w:rPr>
        <w:br/>
      </w:r>
      <w:r>
        <w:rPr>
          <w:rFonts w:hint="eastAsia"/>
        </w:rPr>
        <w:t>　　图表 螺旋漂烫机企业（一）盈利能力情况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螺旋漂烫机企业（一）偿债能力情况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螺旋漂烫机企业（一）运营能力情况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螺旋漂烫机企业（一）成长能力情况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螺旋漂烫机上游现状</w:t>
      </w:r>
      <w:r>
        <w:rPr>
          <w:rFonts w:hint="eastAsia"/>
        </w:rPr>
        <w:br/>
      </w:r>
      <w:r>
        <w:rPr>
          <w:rFonts w:hint="eastAsia"/>
        </w:rPr>
        <w:t>　　图表 螺旋漂烫机下游调研</w:t>
      </w:r>
      <w:r>
        <w:rPr>
          <w:rFonts w:hint="eastAsia"/>
        </w:rPr>
        <w:br/>
      </w:r>
      <w:r>
        <w:rPr>
          <w:rFonts w:hint="eastAsia"/>
        </w:rPr>
        <w:t>　　图表 螺旋漂烫机企业（二）概况</w:t>
      </w:r>
      <w:r>
        <w:rPr>
          <w:rFonts w:hint="eastAsia"/>
        </w:rPr>
        <w:br/>
      </w:r>
      <w:r>
        <w:rPr>
          <w:rFonts w:hint="eastAsia"/>
        </w:rPr>
        <w:t>　　图表 企业螺旋漂烫机型号 规格</w:t>
      </w:r>
      <w:r>
        <w:rPr>
          <w:rFonts w:hint="eastAsia"/>
        </w:rPr>
        <w:br/>
      </w:r>
      <w:r>
        <w:rPr>
          <w:rFonts w:hint="eastAsia"/>
        </w:rPr>
        <w:t>　　图表 螺旋漂烫机企业（二）经营分析</w:t>
      </w:r>
      <w:r>
        <w:rPr>
          <w:rFonts w:hint="eastAsia"/>
        </w:rPr>
        <w:br/>
      </w:r>
      <w:r>
        <w:rPr>
          <w:rFonts w:hint="eastAsia"/>
        </w:rPr>
        <w:t>　　图表 螺旋漂烫机企业（二）盈利能力情况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螺旋漂烫机企业（二）偿债能力情况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螺旋漂烫机企业（二）运营能力情况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螺旋漂烫机企业（二）成长能力情况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螺旋漂烫机企业（三）概况</w:t>
      </w:r>
      <w:r>
        <w:rPr>
          <w:rFonts w:hint="eastAsia"/>
        </w:rPr>
        <w:br/>
      </w:r>
      <w:r>
        <w:rPr>
          <w:rFonts w:hint="eastAsia"/>
        </w:rPr>
        <w:t>　　图表 企业螺旋漂烫机型号 规格</w:t>
      </w:r>
      <w:r>
        <w:rPr>
          <w:rFonts w:hint="eastAsia"/>
        </w:rPr>
        <w:br/>
      </w:r>
      <w:r>
        <w:rPr>
          <w:rFonts w:hint="eastAsia"/>
        </w:rPr>
        <w:t>　　图表 螺旋漂烫机企业（三）经营分析</w:t>
      </w:r>
      <w:r>
        <w:rPr>
          <w:rFonts w:hint="eastAsia"/>
        </w:rPr>
        <w:br/>
      </w:r>
      <w:r>
        <w:rPr>
          <w:rFonts w:hint="eastAsia"/>
        </w:rPr>
        <w:t>　　图表 螺旋漂烫机企业（三）盈利能力情况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螺旋漂烫机企业（三）偿债能力情况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螺旋漂烫机企业（三）运营能力情况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螺旋漂烫机企业（三）成长能力情况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螺旋漂烫机优势</w:t>
      </w:r>
      <w:r>
        <w:rPr>
          <w:rFonts w:hint="eastAsia"/>
        </w:rPr>
        <w:br/>
      </w:r>
      <w:r>
        <w:rPr>
          <w:rFonts w:hint="eastAsia"/>
        </w:rPr>
        <w:t>　　图表 螺旋漂烫机劣势</w:t>
      </w:r>
      <w:r>
        <w:rPr>
          <w:rFonts w:hint="eastAsia"/>
        </w:rPr>
        <w:br/>
      </w:r>
      <w:r>
        <w:rPr>
          <w:rFonts w:hint="eastAsia"/>
        </w:rPr>
        <w:t>　　图表 螺旋漂烫机机会</w:t>
      </w:r>
      <w:r>
        <w:rPr>
          <w:rFonts w:hint="eastAsia"/>
        </w:rPr>
        <w:br/>
      </w:r>
      <w:r>
        <w:rPr>
          <w:rFonts w:hint="eastAsia"/>
        </w:rPr>
        <w:t>　　图表 螺旋漂烫机威胁</w:t>
      </w:r>
      <w:r>
        <w:rPr>
          <w:rFonts w:hint="eastAsia"/>
        </w:rPr>
        <w:br/>
      </w:r>
      <w:r>
        <w:rPr>
          <w:rFonts w:hint="eastAsia"/>
        </w:rPr>
        <w:t>　　图表 2025-2031年中国螺旋漂烫机行业产能预测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2025-2031年中国螺旋漂烫机行业产量预测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2025-2031年中国螺旋漂烫机市场销售预测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2025-2031年中国螺旋漂烫机行业市场规模预测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2025-2031年中国螺旋漂烫机市场前景分析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2025-2031年中国螺旋漂烫机行业风险分析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2025-2031年中国螺旋漂烫机行业发展趋势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73ea052084747" w:history="1">
        <w:r>
          <w:rPr>
            <w:rStyle w:val="Hyperlink"/>
          </w:rPr>
          <w:t>中国螺旋漂烫机市场调研及发展前景分析报告（2025-2031年）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73ea052084747" w:history="1">
        <w:r>
          <w:rPr>
            <w:rStyle w:val="Hyperlink"/>
          </w:rPr>
          <w:t>https://www.20087.com/1/57/LuoXuanPiaoTangJiHangYeFenXiBaoGao.html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热点：旋风铣厂家、螺旋漂烫机结构图、浙江旋风工具制造有限公司、螺旋漂烫机结构图详解、黑旋风烫发机、螺旋漂烫机图纸、螺旋烫发、漂烫机操作流程、烫发机器有几种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412ef07f74eaa" w:history="1">
      <w:r>
        <w:rPr>
          <w:rStyle w:val="Hyperlink"/>
        </w:rPr>
        <w:t>中国螺旋漂烫机市场调研及发展前景分析报告（2025-2031年）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uoXuanPiaoTangJiHangYeFenXiBaoGao.html" TargetMode="External" Id="Rd3273ea05208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uoXuanPiaoTangJiHangYeFenXiBaoGao.html" TargetMode="External" Id="R309412ef07f7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2024-08-28T03:41:00Z</dcterms:created>
  <dcterms:modified xsi:type="dcterms:W3CDTF">2024-08-28T04:41:00Z</dcterms:modified>
  <dc:subject>中国螺旋漂烫机市场调研及发展前景分析报告（2025-2031年）</dc:subject>
  <dc:title>中国螺旋漂烫机市场调研及发展前景分析报告（2025-2031年）</dc:title>
  <cp:keywords>中国螺旋漂烫机市场调研及发展前景分析报告（2025-2031年）</cp:keywords>
  <dc:description>中国螺旋漂烫机市场调研及发展前景分析报告（2025-2031年）</dc:description>
</cp:coreProperties>
</file>