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7b64636cd42bc" w:history="1">
              <w:r>
                <w:rPr>
                  <w:rStyle w:val="Hyperlink"/>
                </w:rPr>
                <w:t>2022-2028年全球与中国观光电梯行业发展深度调研与未来趋势预测报告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7b64636cd42bc" w:history="1">
              <w:r>
                <w:rPr>
                  <w:rStyle w:val="Hyperlink"/>
                </w:rPr>
                <w:t>2022-2028年全球与中国观光电梯行业发展深度调研与未来趋势预测报告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e7b64636cd42bc" w:history="1">
                <w:r>
                  <w:rPr>
                    <w:rStyle w:val="Hyperlink"/>
                  </w:rPr>
                  <w:t>https://www.20087.com/1/97/GuanGuangDianTiHangYeQuShiFenXi.html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光电梯作为一种特殊的垂直运输工具，广泛应用于酒店、购物中心、旅游景点等场所，提供独特的观景体验。随着建筑美学和观光需求的提升，观光电梯的设计越来越注重外观的美观性和乘坐的舒适性，采用玻璃材质和先进的驱动技术，如永磁同步电机，提升节能效果和运行效率。安全性和智能化也成为其重要发展趋势。</w:t>
      </w:r>
      <w:r>
        <w:rPr>
          <w:rFonts w:hint="eastAsia"/>
        </w:rPr>
        <w:br/>
      </w:r>
      <w:r>
        <w:rPr>
          <w:rFonts w:hint="eastAsia"/>
        </w:rPr>
        <w:t>　　观光电梯未来将更加注重个性化定制和高科技融合，如虚拟现实技术的运用，让乘客在电梯运行中体验沉浸式的观光旅程。智能化管理系统的引入，如远程监控、故障预警，将提升运营效率和安全性。随着可持续发展理念的深入，绿色电梯技术，如太阳能供电、能量回馈系统，将成为新的研发方向，推动观光电梯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e7b64636cd42bc" w:history="1">
        <w:r>
          <w:rPr>
            <w:rStyle w:val="Hyperlink"/>
          </w:rPr>
          <w:t>2022-2028年全球与中国观光电梯行业发展深度调研与未来趋势预测报告</w:t>
        </w:r>
      </w:hyperlink>
      <w:r>
        <w:rPr>
          <w:rFonts w:hint="eastAsia"/>
        </w:rPr>
        <w:t>》全面分析了观光电梯行业的现状，深入探讨了观光电梯市场需求、市场规模及价格波动。观光电梯报告探讨了产业链关键环节，并对观光电梯各细分市场进行了研究。同时，基于权威数据和专业分析，科学预测了观光电梯市场前景与发展趋势。此外，还评估了观光电梯重点企业的经营状况，包括品牌影响力、市场集中度以及竞争格局，并审慎剖析了潜在风险与机遇。观光电梯报告以其专业性、科学性和权威性，成为观光电梯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观光电梯行业简介</w:t>
      </w:r>
      <w:r>
        <w:rPr>
          <w:rFonts w:hint="eastAsia"/>
        </w:rPr>
        <w:br/>
      </w:r>
      <w:r>
        <w:rPr>
          <w:rFonts w:hint="eastAsia"/>
        </w:rPr>
        <w:t>　　　　1.1.1 观光电梯行业界定及分类</w:t>
      </w:r>
      <w:r>
        <w:rPr>
          <w:rFonts w:hint="eastAsia"/>
        </w:rPr>
        <w:br/>
      </w:r>
      <w:r>
        <w:rPr>
          <w:rFonts w:hint="eastAsia"/>
        </w:rPr>
        <w:t>　　　　1.1.2 观光电梯行业特征</w:t>
      </w:r>
      <w:r>
        <w:rPr>
          <w:rFonts w:hint="eastAsia"/>
        </w:rPr>
        <w:br/>
      </w:r>
      <w:r>
        <w:rPr>
          <w:rFonts w:hint="eastAsia"/>
        </w:rPr>
        <w:t>　　1.2 观光电梯产品主要分类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不同种类观光电梯价格走势（2017-2021年）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钢</w:t>
      </w:r>
      <w:r>
        <w:rPr>
          <w:rFonts w:hint="eastAsia"/>
        </w:rPr>
        <w:br/>
      </w:r>
      <w:r>
        <w:rPr>
          <w:rFonts w:hint="eastAsia"/>
        </w:rPr>
        <w:t>　　　　1.2.3 合金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观光电梯主要应用领域分析</w:t>
      </w:r>
      <w:r>
        <w:rPr>
          <w:rFonts w:hint="eastAsia"/>
        </w:rPr>
        <w:br/>
      </w:r>
      <w:r>
        <w:rPr>
          <w:rFonts w:hint="eastAsia"/>
        </w:rPr>
        <w:t>　　　　1.3.1 酒店</w:t>
      </w:r>
      <w:r>
        <w:rPr>
          <w:rFonts w:hint="eastAsia"/>
        </w:rPr>
        <w:br/>
      </w:r>
      <w:r>
        <w:rPr>
          <w:rFonts w:hint="eastAsia"/>
        </w:rPr>
        <w:t>　　　　1.3.2 市场</w:t>
      </w:r>
      <w:r>
        <w:rPr>
          <w:rFonts w:hint="eastAsia"/>
        </w:rPr>
        <w:br/>
      </w:r>
      <w:r>
        <w:rPr>
          <w:rFonts w:hint="eastAsia"/>
        </w:rPr>
        <w:t>　　　　1.3.3 高层办公楼</w:t>
      </w:r>
      <w:r>
        <w:rPr>
          <w:rFonts w:hint="eastAsia"/>
        </w:rPr>
        <w:br/>
      </w:r>
      <w:r>
        <w:rPr>
          <w:rFonts w:hint="eastAsia"/>
        </w:rPr>
        <w:t>　　　　1.3.4 旅游景点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全球观光电梯供需现状及预测（2017-2021年）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全球观光电梯产能、产量、产能利用率及发展趋势（2017-2021年）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全球观光电梯产量、表观消费量及发展趋势（2017-2021年）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全球观光电梯产量、市场需求量及发展趋势（2017-2021年）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中国观光电梯供需现状及预测（2017-2021年）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中国观光电梯产能、产量、产能利用率及发展趋势（2017-2021年）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中国观光电梯产量、表观消费量及发展趋势（2017-2021年）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中国观光电梯产量、市场需求量及发展趋势（2017-2021年）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观光电梯中国及欧美日等行业政策分析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全球与中国主要厂商观光电梯产量、产值及竞争分析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全球市场观光电梯主要厂商2021和2022年产量、产值及市场份额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全球市场观光电梯主要厂商2021和2022年产量列表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全球市场观光电梯主要厂商2021和2022年产值列表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全球市场观光电梯主要厂商2021和2022年产品价格列表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中国市场观光电梯主要厂商2021和2022年产量、产值及市场份额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中国市场观光电梯主要厂商2021和2022年产量列表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中国市场观光电梯主要厂商2021和2022年产值列表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观光电梯厂商产地分布及商业化日期</w:t>
      </w:r>
      <w:r>
        <w:rPr>
          <w:rFonts w:hint="eastAsia"/>
        </w:rPr>
        <w:br/>
      </w:r>
      <w:r>
        <w:rPr>
          <w:rFonts w:hint="eastAsia"/>
        </w:rPr>
        <w:t>　　2.4 观光电梯行业集中度、竞争程度分析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观光电梯行业集中度分析</w:t>
      </w:r>
      <w:r>
        <w:rPr>
          <w:rFonts w:hint="eastAsia"/>
        </w:rPr>
        <w:br/>
      </w:r>
      <w:r>
        <w:rPr>
          <w:rFonts w:hint="eastAsia"/>
        </w:rPr>
        <w:t>　　　　2.4.2 观光电梯行业竞争程度分析</w:t>
      </w:r>
      <w:r>
        <w:rPr>
          <w:rFonts w:hint="eastAsia"/>
        </w:rPr>
        <w:br/>
      </w:r>
      <w:r>
        <w:rPr>
          <w:rFonts w:hint="eastAsia"/>
        </w:rPr>
        <w:t>　　2.5 观光电梯全球领先企业SWOT分析</w:t>
      </w:r>
      <w:r>
        <w:rPr>
          <w:rFonts w:hint="eastAsia"/>
        </w:rPr>
        <w:br/>
      </w:r>
      <w:r>
        <w:rPr>
          <w:rFonts w:hint="eastAsia"/>
        </w:rPr>
        <w:t>　　2.6 观光电梯中国企业SWOT分析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从生产角度分析全球主要地区观光电梯产量、产值、市场份额、增长率及发展趋势（2017-2021年）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全球主要地区观光电梯产量、产值及市场份额（2017-2021年）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全球主要地区观光电梯产量及市场份额（2017-2021年）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全球主要地区观光电梯产值及市场份额（2017-2021年）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北美市场观光电梯2017-2021年产量、产值及增长率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欧洲市场观光电梯2017-2021年产量、产值及增长率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日本市场观光电梯2017-2021年产量、产值及增长率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东南亚市场观光电梯2017-2021年产量、产值及增长率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印度市场观光电梯2017-2021年产量、产值及增长率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中国市场观光电梯2017-2021年产量、产值及增长率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从消费角度分析全球主要地区观光电梯消费量、市场份额及发展趋势（2017-2021年）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全球主要地区观光电梯消费量、市场份额及发展预测（2017-2021年）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中国市场观光电梯2017-2021年消费量、增长率及发展预测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北美市场观光电梯2017-2021年消费量、增长率及发展预测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欧洲市场观光电梯2017-2021年消费量、增长率及发展预测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日本市场观光电梯2017-2021年消费量、增长率及发展预测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东南亚市场观光电梯2017-2021年消费量、增长率及发展预测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印度市场观光电梯2017-2021年消费量、增长率及发展预测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全球与中国观光电梯主要生产商分析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重点企业（1）观光电梯产品规格、参数、特点及价格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重点企业（1）观光电梯产品规格、参数及特点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重点企业（1）观光电梯产品规格及价格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重点企业（1）观光电梯产能、产量、产值、价格及毛利率（2017-2021年）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重点企业（2）观光电梯产品规格、参数、特点及价格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重点企业（2）观光电梯产品规格、参数及特点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重点企业（2）观光电梯产品规格及价格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重点企业（2）观光电梯产能、产量、产值、价格及毛利率（2017-2021年）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重点企业（3）观光电梯产品规格、参数、特点及价格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重点企业（3）观光电梯产品规格、参数及特点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重点企业（3）观光电梯产品规格及价格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重点企业（3）观光电梯产能、产量、产值、价格及毛利率（2017-2021年）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重点企业（4）观光电梯产品规格、参数、特点及价格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重点企业（4）观光电梯产品规格、参数及特点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重点企业（4）观光电梯产品规格及价格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重点企业（4）观光电梯产能、产量、产值、价格及毛利率（2017-2021年）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重点企业（5）观光电梯产品规格、参数、特点及价格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重点企业（5）观光电梯产品规格、参数及特点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重点企业（5）观光电梯产品规格及价格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重点企业（5）观光电梯产能、产量、产值、价格及毛利率（2017-2021年）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重点企业（6）观光电梯产品规格、参数、特点及价格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重点企业（6）观光电梯产品规格、参数及特点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重点企业（6）观光电梯产品规格及价格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重点企业（6）观光电梯产能、产量、产值、价格及毛利率（2017-2021年）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重点企业（7）观光电梯产品规格、参数、特点及价格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重点企业（7）观光电梯产品规格、参数及特点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重点企业（7）观光电梯产品规格及价格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重点企业（7）观光电梯产能、产量、产值、价格及毛利率（2017-2021年）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重点企业（8）观光电梯产品规格、参数、特点及价格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重点企业（8）观光电梯产品规格、参数及特点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重点企业（8）观光电梯产品规格及价格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重点企业（8）观光电梯产能、产量、产值、价格及毛利率（2017-2021年）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重点企业（9）观光电梯产品规格、参数、特点及价格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重点企业（9）观光电梯产品规格、参数及特点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重点企业（9）观光电梯产品规格及价格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重点企业（9）观光电梯产能、产量、产值、价格及毛利率（2017-2021年）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重点企业（10）观光电梯产品规格、参数、特点及价格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重点企业（10）观光电梯产品规格、参数及特点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重点企业（10）观光电梯产品规格及价格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重点企业（10）观光电梯产能、产量、产值、价格及毛利率（2017-2021年）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不同类型观光电梯产量、价格、产值及市场份额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全球市场不同类型观光电梯产量、产值及市场份额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全球市场观光电梯不同类型观光电梯产量及市场份额（2017-2021年）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全球市场不同类型观光电梯产值、市场份额（2017-2021年）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全球市场不同类型观光电梯价格走势（2017-2021年）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中国市场观光电梯主要分类产量、产值及市场份额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中国市场观光电梯主要分类产量及市场份额及（2017-2021年）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中国市场观光电梯主要分类产值、市场份额（2017-2021年）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中国市场观光电梯主要分类价格走势（2017-2021年）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观光电梯上游原料及下游主要应用领域分析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观光电梯产业链分析</w:t>
      </w:r>
      <w:r>
        <w:rPr>
          <w:rFonts w:hint="eastAsia"/>
        </w:rPr>
        <w:br/>
      </w:r>
      <w:r>
        <w:rPr>
          <w:rFonts w:hint="eastAsia"/>
        </w:rPr>
        <w:t>　　7.2 观光电梯产业上游供应分析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全球市场观光电梯下游主要应用领域消费量、市场份额及增长率（2017-2021年）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中国市场观光电梯主要应用领域消费量、市场份额及增长率（2017-2021年）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中国市场观光电梯产量、消费量、进出口分析及未来趋势（2017-2021年）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中国市场观光电梯产量、消费量、进出口分析及未来趋势（2017-2021年）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中国市场观光电梯进出口贸易趋势</w:t>
      </w:r>
      <w:r>
        <w:rPr>
          <w:rFonts w:hint="eastAsia"/>
        </w:rPr>
        <w:br/>
      </w:r>
      <w:r>
        <w:rPr>
          <w:rFonts w:hint="eastAsia"/>
        </w:rPr>
        <w:t>　　8.3 中国市场观光电梯主要进口来源</w:t>
      </w:r>
      <w:r>
        <w:rPr>
          <w:rFonts w:hint="eastAsia"/>
        </w:rPr>
        <w:br/>
      </w:r>
      <w:r>
        <w:rPr>
          <w:rFonts w:hint="eastAsia"/>
        </w:rPr>
        <w:t>　　8.4 中国市场观光电梯主要出口目的地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中国市场观光电梯主要地区分布</w:t>
      </w:r>
      <w:r>
        <w:rPr>
          <w:rFonts w:hint="eastAsia"/>
        </w:rPr>
        <w:br/>
      </w:r>
      <w:r>
        <w:rPr>
          <w:rFonts w:hint="eastAsia"/>
        </w:rPr>
        <w:t>　　9.1 中国观光电梯生产地区分布</w:t>
      </w:r>
      <w:r>
        <w:rPr>
          <w:rFonts w:hint="eastAsia"/>
        </w:rPr>
        <w:br/>
      </w:r>
      <w:r>
        <w:rPr>
          <w:rFonts w:hint="eastAsia"/>
        </w:rPr>
        <w:t>　　9.2 中国观光电梯消费地区分布</w:t>
      </w:r>
      <w:r>
        <w:rPr>
          <w:rFonts w:hint="eastAsia"/>
        </w:rPr>
        <w:br/>
      </w:r>
      <w:r>
        <w:rPr>
          <w:rFonts w:hint="eastAsia"/>
        </w:rPr>
        <w:t>　　9.3 中国观光电梯市场集中度及发展趋势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观光电梯技术及相关行业技术发展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[:中:智:林]观光电梯销售渠道分析及建议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国内市场观光电梯销售渠道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国内市场观光电梯未来销售模式及销售渠道的趋势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企业海外观光电梯销售渠道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欧美日等地区观光电梯销售渠道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欧美日等地区观光电梯未来销售模式及销售渠道的趋势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观光电梯销售/营销策略建议</w:t>
      </w:r>
      <w:r>
        <w:rPr>
          <w:rFonts w:hint="eastAsia"/>
        </w:rPr>
        <w:br/>
      </w:r>
      <w:r>
        <w:rPr>
          <w:rFonts w:hint="eastAsia"/>
        </w:rPr>
        <w:t>　　　　12.3.1 观光电梯产品市场定位及目标消费者分析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观光电梯产品图片</w:t>
      </w:r>
      <w:r>
        <w:rPr>
          <w:rFonts w:hint="eastAsia"/>
        </w:rPr>
        <w:br/>
      </w:r>
      <w:r>
        <w:rPr>
          <w:rFonts w:hint="eastAsia"/>
        </w:rPr>
        <w:t>　　表 观光电梯产品分类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2022年全球不同种类观光电梯产量市场份额</w:t>
      </w:r>
      <w:r>
        <w:rPr>
          <w:rFonts w:hint="eastAsia"/>
        </w:rPr>
        <w:br/>
      </w:r>
      <w:r>
        <w:rPr>
          <w:rFonts w:hint="eastAsia"/>
        </w:rPr>
        <w:t>　　表 不同种类观光电梯价格列表及趋势（2017-2021年）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钢产品图片</w:t>
      </w:r>
      <w:r>
        <w:rPr>
          <w:rFonts w:hint="eastAsia"/>
        </w:rPr>
        <w:br/>
      </w:r>
      <w:r>
        <w:rPr>
          <w:rFonts w:hint="eastAsia"/>
        </w:rPr>
        <w:t>　　图 合金产品图片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观光电梯主要应用领域表</w:t>
      </w:r>
      <w:r>
        <w:rPr>
          <w:rFonts w:hint="eastAsia"/>
        </w:rPr>
        <w:br/>
      </w:r>
      <w:r>
        <w:rPr>
          <w:rFonts w:hint="eastAsia"/>
        </w:rPr>
        <w:t>　　图 全球2021年观光电梯不同应用领域消费量市场份额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全球市场观光电梯产量（万台）及增长率（2017-2021年）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全球市场观光电梯产值（万元）及增长率（2017-2021年）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中国市场观光电梯产量（万台）、增长率及发展趋势（2017-2021年）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中国市场观光电梯产值（万元）、增长率及未来发展趋势（2017-2021年）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全球观光电梯产能（万台）、产量（万台）、产能利用率及发展趋势（2017-2021年）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全球观光电梯产量（万台）、表观消费量及发展趋势（2017-2021年）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全球观光电梯产量（万台）、市场需求量及发展趋势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中国观光电梯产能（万台）、产量（万台）、产能利用率及发展趋势（2017-2021年）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中国观光电梯产量（万台）、表观消费量及发展趋势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中国观光电梯产量（万台）、市场需求量及发展趋势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全球市场观光电梯主要厂商2021和2022年产量（万台）列表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全球市场观光电梯主要厂商2021和2022年产量市场份额列表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全球市场观光电梯主要厂商2021年产量市场份额列表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全球市场观光电梯主要厂商2021和2022年产值（万元）列表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全球市场观光电梯主要厂商2021和2022年产值市场份额列表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全球市场观光电梯主要厂商2021年产值市场份额列表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全球市场观光电梯主要厂商2021和2022年产品价格列表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中国市场观光电梯主要厂商2021和2022年产量（万台）列表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中国市场观光电梯主要厂商2021和2022年产量市场份额列表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中国市场观光电梯主要厂商2021年产量市场份额列表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中国市场观光电梯主要厂商2021和2022年产值（万元）列表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中国市场观光电梯主要厂商2021和2022年产值市场份额列表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中国市场观光电梯主要厂商2021年产值市场份额列表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观光电梯厂商产地分布及商业化日期</w:t>
      </w:r>
      <w:r>
        <w:rPr>
          <w:rFonts w:hint="eastAsia"/>
        </w:rPr>
        <w:br/>
      </w:r>
      <w:r>
        <w:rPr>
          <w:rFonts w:hint="eastAsia"/>
        </w:rPr>
        <w:t>　　图 观光电梯全球领先企业SWOT分析</w:t>
      </w:r>
      <w:r>
        <w:rPr>
          <w:rFonts w:hint="eastAsia"/>
        </w:rPr>
        <w:br/>
      </w:r>
      <w:r>
        <w:rPr>
          <w:rFonts w:hint="eastAsia"/>
        </w:rPr>
        <w:t>　　表 观光电梯中国企业SWOT分析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全球主要地区观光电梯2017-2021年产量（万台）列表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全球主要地区观光电梯2017-2021年产量市场份额列表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全球主要地区观光电梯2017年产量市场份额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全球主要地区观光电梯2017-2021年产值（万元）列表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全球主要地区观光电梯2017-2021年产值市场份额列表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全球主要地区观光电梯2018年产值市场份额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北美市场观光电梯2017-2021年产量（万台）及增长率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北美市场观光电梯2017-2021年产值（万元）及增长率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欧洲市场观光电梯2017-2021年产量（万台）及增长率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欧洲市场观光电梯2017-2021年产值（万元）及增长率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日本市场观光电梯2017-2021年产量（万台）及增长率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日本市场观光电梯2017-2021年产值（万元）及增长率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东南亚市场观光电梯2017-2021年产量（万台）及增长率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东南亚市场观光电梯2017-2021年产值（万元）及增长率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印度市场观光电梯2017-2021年产量（万台）及增长率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印度市场观光电梯2017-2021年产值（万元）及增长率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中国市场观光电梯2017-2021年产量（万台）及增长率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中国市场观光电梯2017-2021年产值（万元）及增长率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全球主要地区观光电梯2017-2021年消费量（万台）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全球主要地区观光电梯2017-2021年消费量市场份额列表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全球主要地区观光电梯2018年消费量市场份额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中国市场观光电梯2017-2021年消费量（万台）、增长率及发展预测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北美市场观光电梯2017-2021年消费量（万台）、增长率及发展预测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欧洲市场观光电梯2017-2021年消费量（万台）、增长率及发展预测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日本市场观光电梯2017-2021年消费量（万台）、增长率及发展预测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东南亚市场观光电梯2017-2021年消费量（万台）、增长率及发展预测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印度市场观光电梯2017-2021年消费量（万台）、增长率及发展预测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重点企业（1）观光电梯产品规格、参数、特点及价格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重点企业（1）观光电梯产品规格及价格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重点企业（1）观光电梯产能（万台）、产量（万台）、产值（万元）、价格及毛利率（2017-2021年）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重点企业（1）观光电梯产量全球市场份额（2020年）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重点企业（1）观光电梯产量全球市场份额（2021年）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重点企业（2）观光电梯产品规格、参数、特点及价格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重点企业（2）观光电梯产品规格及价格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重点企业（2）观光电梯产能（万台）、产量（万台）、产值（万元）、价格及毛利率（2017-2021年）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重点企业（2）观光电梯产量全球市场份额（2020年）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重点企业（2）观光电梯产量全球市场份额（2021年）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重点企业（3）观光电梯产品规格、参数、特点及价格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重点企业（3）观光电梯产品规格及价格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重点企业（3）观光电梯产能（万台）、产量（万台）、产值（万元）、价格及毛利率（2017-2021年）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重点企业（3）观光电梯产量全球市场份额（2020年）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重点企业（3）观光电梯产量全球市场份额（2021年）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重点企业（4）观光电梯产品规格、参数、特点及价格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重点企业（4）观光电梯产品规格及价格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重点企业（4）观光电梯产能（万台）、产量（万台）、产值（万元）、价格及毛利率（2017-2021年）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重点企业（4）观光电梯产量全球市场份额（2020年）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重点企业（4）观光电梯产量全球市场份额（2021年）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重点企业（5）观光电梯产品规格、参数、特点及价格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重点企业（5）观光电梯产品规格及价格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重点企业（5）观光电梯产能（万台）、产量（万台）、产值（万元）、价格及毛利率（2017-2021年）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重点企业（5）观光电梯产量全球市场份额（2020年）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重点企业（5）观光电梯产量全球市场份额（2021年）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重点企业（6）观光电梯产品规格、参数、特点及价格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重点企业（6）观光电梯产品规格及价格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重点企业（6）观光电梯产能（万台）、产量（万台）、产值（万元）、价格及毛利率（2017-2021年）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重点企业（6）观光电梯产量全球市场份额（2020年）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重点企业（6）观光电梯产量全球市场份额（2021年）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重点企业（7）观光电梯产品规格、参数、特点及价格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重点企业（7）观光电梯产品规格及价格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重点企业（7）观光电梯产能（万台）、产量（万台）、产值（万元）、价格及毛利率（2017-2021年）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重点企业（7）观光电梯产量全球市场份额（2020年）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重点企业（7）观光电梯产量全球市场份额（2021年）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重点企业（8）观光电梯产品规格、参数、特点及价格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重点企业（8）观光电梯产品规格及价格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重点企业（8）观光电梯产能（万台）、产量（万台）、产值（万元）、价格及毛利率（2017-2021年）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重点企业（8）观光电梯产量全球市场份额（2020年）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重点企业（8）观光电梯产量全球市场份额（2021年）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重点企业（9）观光电梯产品规格、参数、特点及价格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重点企业（9）观光电梯产品规格及价格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重点企业（9）观光电梯产能（万台）、产量（万台）、产值（万元）、价格及毛利率（2017-2021年）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重点企业（9）观光电梯产量全球市场份额（2020年）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重点企业（9）观光电梯产量全球市场份额（2021年）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重点企业（10）观光电梯产品规格、参数、特点及价格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重点企业（10）观光电梯产品规格及价格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重点企业（10）观光电梯产能（万台）、产量（万台）、产值（万元）、价格及毛利率（2017-2021年）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重点企业（10）观光电梯产量全球市场份额（2020年）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重点企业（10）观光电梯产量全球市场份额（2021年）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全球市场不同类型观光电梯产量（万台）（2017-2021年）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全球市场不同类型观光电梯产量市场份额（2017-2021年）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全球市场不同类型观光电梯产值（万元）（2017-2021年）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全球市场不同类型观光电梯产值市场份额（2017-2021年）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全球市场不同类型观光电梯价格走势（2017-2021年）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中国市场观光电梯主要分类产量（万台）（2017-2021年）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中国市场观光电梯主要分类产量市场份额（2017-2021年）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中国市场观光电梯主要分类产值（万元）（2017-2021年）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中国市场观光电梯主要分类产值市场份额（2017-2021年）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中国市场观光电梯主要分类价格走势（2017-2021年）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观光电梯产业链图</w:t>
      </w:r>
      <w:r>
        <w:rPr>
          <w:rFonts w:hint="eastAsia"/>
        </w:rPr>
        <w:br/>
      </w:r>
      <w:r>
        <w:rPr>
          <w:rFonts w:hint="eastAsia"/>
        </w:rPr>
        <w:t>　　表 观光电梯上游原料供应商及联系方式列表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全球市场观光电梯主要应用领域消费量（万台）（2017-2021年）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全球市场观光电梯主要应用领域消费量市场份额（2017-2021年）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2022年全球市场观光电梯主要应用领域消费量市场份额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全球市场观光电梯主要应用领域消费量增长率（2017-2021年）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中国市场观光电梯主要应用领域消费量（万台）（2017-2021年）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中国市场观光电梯主要应用领域消费量市场份额（2017-2021年）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中国市场观光电梯主要应用领域消费量增长率（2017-2021年）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中国市场观光电梯产量（万台）、消费量（万台）、进出口分析及未来趋势（2017-2021年）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7b64636cd42bc" w:history="1">
        <w:r>
          <w:rPr>
            <w:rStyle w:val="Hyperlink"/>
          </w:rPr>
          <w:t>2022-2028年全球与中国观光电梯行业发展深度调研与未来趋势预测报告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e7b64636cd42bc" w:history="1">
        <w:r>
          <w:rPr>
            <w:rStyle w:val="Hyperlink"/>
          </w:rPr>
          <w:t>https://www.20087.com/1/97/GuanGuangDianTiHangYeQuShiFenXi.html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7a2ee547c4677" w:history="1">
      <w:r>
        <w:rPr>
          <w:rStyle w:val="Hyperlink"/>
        </w:rPr>
        <w:t>2022-2028年全球与中国观光电梯行业发展深度调研与未来趋势预测报告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GuanGuangDianTiHangYeQuShiFenXi.html" TargetMode="External" Id="R41e7b64636cd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GuanGuangDianTiHangYeQuShiFenXi.html" TargetMode="External" Id="Rb537a2ee547c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2022-01-14T04:49:00Z</dcterms:created>
  <dcterms:modified xsi:type="dcterms:W3CDTF">2022-01-14T05:49:00Z</dcterms:modified>
  <dc:subject>2022-2028年全球与中国观光电梯行业发展深度调研与未来趋势预测报告</dc:subject>
  <dc:title>2022-2028年全球与中国观光电梯行业发展深度调研与未来趋势预测报告</dc:title>
  <cp:keywords>2022-2028年全球与中国观光电梯行业发展深度调研与未来趋势预测报告</cp:keywords>
  <dc:description>2022-2028年全球与中国观光电梯行业发展深度调研与未来趋势预测报告</dc:description>
</cp:coreProperties>
</file>