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ea2cad5084954" w:history="1">
              <w:r>
                <w:rPr>
                  <w:rStyle w:val="Hyperlink"/>
                </w:rPr>
                <w:t>2023-2029年中国钢化玻璃绝缘子行业发展研究与前景趋势报告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ea2cad5084954" w:history="1">
              <w:r>
                <w:rPr>
                  <w:rStyle w:val="Hyperlink"/>
                </w:rPr>
                <w:t>2023-2029年中国钢化玻璃绝缘子行业发展研究与前景趋势报告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aea2cad5084954" w:history="1">
                <w:r>
                  <w:rPr>
                    <w:rStyle w:val="Hyperlink"/>
                  </w:rPr>
                  <w:t>https://www.20087.com/1/87/GangHuaBoLiJueYuanZiHangYeFaZhanQuShi.html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绝缘子是一种电力输送中的关键组件，广泛应用于高压输电线路、变电站等场所。近年来，随着电力行业的发展和技术的进步，钢化玻璃绝缘子的需求持续增长。目前，钢化玻璃绝缘子不仅在机械强度、电气性能方面有所提升，而且在设计和智能化方面也有所改进。随着技术的进步，钢化玻璃绝缘子正逐步实现更高的可靠性和更广泛的适用范围，如采用更先进的玻璃材料技术和更智能的检测系统。此外，随着对环保和可持续性的需求增加，钢化玻璃绝缘子的生产和使用也在不断探索更高效、更环保的方式。</w:t>
      </w:r>
      <w:r>
        <w:rPr>
          <w:rFonts w:hint="eastAsia"/>
        </w:rPr>
        <w:br/>
      </w:r>
      <w:r>
        <w:rPr>
          <w:rFonts w:hint="eastAsia"/>
        </w:rPr>
        <w:t>　　未来，钢化玻璃绝缘子的发展将更加侧重于技术创新和服务创新。一方面，将持续探索更先进的玻璃材料技术和更智能的检测系统，提高钢化玻璃绝缘子的性能和环保性；另一方面，随着对个性化和定制化需求的增长，钢化玻璃绝缘子将更加注重开发适用于特定应用场景的产品，如支持远程监控和数据分析的智能电力管理系统。此外，随着对环保和可持续性的重视，钢化玻璃绝缘子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ea2cad5084954" w:history="1">
        <w:r>
          <w:rPr>
            <w:rStyle w:val="Hyperlink"/>
          </w:rPr>
          <w:t>2023-2029年中国钢化玻璃绝缘子行业发展研究与前景趋势报告</w:t>
        </w:r>
      </w:hyperlink>
      <w:r>
        <w:rPr>
          <w:rFonts w:hint="eastAsia"/>
        </w:rPr>
        <w:t>》主要分析了钢化玻璃绝缘子行业的市场规模、钢化玻璃绝缘子市场供需状况、钢化玻璃绝缘子市场竞争状况和钢化玻璃绝缘子主要企业经营情况，同时对钢化玻璃绝缘子行业的未来发展做出了科学预测。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ea2cad5084954" w:history="1">
        <w:r>
          <w:rPr>
            <w:rStyle w:val="Hyperlink"/>
          </w:rPr>
          <w:t>2023-2029年中国钢化玻璃绝缘子行业发展研究与前景趋势报告</w:t>
        </w:r>
      </w:hyperlink>
      <w:r>
        <w:rPr>
          <w:rFonts w:hint="eastAsia"/>
        </w:rPr>
        <w:t>》在多年钢化玻璃绝缘子行业研究的基础上，结合中国钢化玻璃绝缘子行业市场的发展现状，通过资深研究团队对钢化玻璃绝缘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ea2cad5084954" w:history="1">
        <w:r>
          <w:rPr>
            <w:rStyle w:val="Hyperlink"/>
          </w:rPr>
          <w:t>2023-2029年中国钢化玻璃绝缘子行业发展研究与前景趋势报告</w:t>
        </w:r>
      </w:hyperlink>
      <w:r>
        <w:rPr>
          <w:rFonts w:hint="eastAsia"/>
        </w:rPr>
        <w:t>》可以帮助投资者准确把握钢化玻璃绝缘子行业的市场现状，为投资者进行投资作出钢化玻璃绝缘子行业前景预判，挖掘钢化玻璃绝缘子行业投资价值，同时提出钢化玻璃绝缘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钢化玻璃绝缘子市场概述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按照不同分类，钢化玻璃绝缘子主要可以分为如下几个类别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不同分类钢化玻璃绝缘子增长趋势2018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从不同应用，钢化玻璃绝缘子主要包括如下几个方面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中国钢化玻璃绝缘子发展现状及未来趋势（2018-2029）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中国市场钢化玻璃绝缘子销售规模及增长率（2018-2029）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中国市场钢化玻璃绝缘子销量及增长率（2018-2029）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中国市场主要钢化玻璃绝缘子厂商分析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中国市场主要厂商钢化玻璃绝缘子销量、收入及市场份额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中国市场主要厂商钢化玻璃绝缘子销量（2018-2022）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中国市场主要厂商钢化玻璃绝缘子收入（2018-2022）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2022年中国市场主要厂商钢化玻璃绝缘子收入排名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中国市场主要厂商钢化玻璃绝缘子价格（2018-2022）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中国市场主要厂商钢化玻璃绝缘子产地分布及商业化日期</w:t>
      </w:r>
      <w:r>
        <w:rPr>
          <w:rFonts w:hint="eastAsia"/>
        </w:rPr>
        <w:br/>
      </w:r>
      <w:r>
        <w:rPr>
          <w:rFonts w:hint="eastAsia"/>
        </w:rPr>
        <w:t>　　2.3 钢化玻璃绝缘子行业集中度、竞争程度分析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钢化玻璃绝缘子行业集中度分析：中国Top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中国市场钢化玻璃绝缘子第一梯队、第二梯队和第三梯队厂商（品牌）及市场份额（2018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中国主要地区钢化玻璃绝缘子分析</w:t>
      </w:r>
      <w:r>
        <w:rPr>
          <w:rFonts w:hint="eastAsia"/>
        </w:rPr>
        <w:br/>
      </w:r>
      <w:r>
        <w:rPr>
          <w:rFonts w:hint="eastAsia"/>
        </w:rPr>
        <w:t>　　3.1 中国主要地区钢化玻璃绝缘子市场规模分析：2018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中国主要地区钢化玻璃绝缘子销量及市场份额（2018-2022）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中国主要地区钢化玻璃绝缘子销量及市场份额预测（2023-2029）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中国主要地区钢化玻璃绝缘子销售规模及市场份额（2018-2022）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中国主要地区钢化玻璃绝缘子销售规模及市场份额预测（2023-2029）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华东地区钢化玻璃绝缘子销量、销售规模及增长率（2018-2029）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华南地区钢化玻璃绝缘子销量、销售规模及增长率（2018-2029）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华中地区钢化玻璃绝缘子销量、销售规模及增长率（2018-2029）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华北地区钢化玻璃绝缘子销量、销售规模及增长率（2018-2029）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西南地区钢化玻璃绝缘子销量、销售规模及增长率（2018-2029）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东北及西北地区钢化玻璃绝缘子销量、销售规模及增长率（2018-2029）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中国市场钢化玻璃绝缘子主要企业分析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不同分类钢化玻璃绝缘子分析</w:t>
      </w:r>
      <w:r>
        <w:rPr>
          <w:rFonts w:hint="eastAsia"/>
        </w:rPr>
        <w:br/>
      </w:r>
      <w:r>
        <w:rPr>
          <w:rFonts w:hint="eastAsia"/>
        </w:rPr>
        <w:t>　　5.1 中国市场不同分类钢化玻璃绝缘子销量（2018-2029）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中国市场不同分类钢化玻璃绝缘子销量及市场份额（2018-2022）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中国市场不同分类钢化玻璃绝缘子销量预测（2023-2029）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中国市场不同分类钢化玻璃绝缘子规模（2018-2029）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中国市场不同分类钢化玻璃绝缘子规模及市场份额（2018-2022）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中国市场不同分类钢化玻璃绝缘子规模预测（2023-2029）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中国市场不同分类钢化玻璃绝缘子价格走势（2018-2029）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不同应用钢化玻璃绝缘子分析</w:t>
      </w:r>
      <w:r>
        <w:rPr>
          <w:rFonts w:hint="eastAsia"/>
        </w:rPr>
        <w:br/>
      </w:r>
      <w:r>
        <w:rPr>
          <w:rFonts w:hint="eastAsia"/>
        </w:rPr>
        <w:t>　　6.1 中国市场不同应用钢化玻璃绝缘子销量（2018-2029）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中国市场不同应用钢化玻璃绝缘子销量及市场份额（2018-2022）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中国市场不同应用钢化玻璃绝缘子销量预测（2023-2029）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中国市场不同应用钢化玻璃绝缘子规模（2018-2029）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中国市场不同应用钢化玻璃绝缘子规模及市场份额（2018-2022）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中国市场不同应用钢化玻璃绝缘子规模预测（2023-2029）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中国市场不同应用钢化玻璃绝缘子价格走势（2018-2029）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钢化玻璃绝缘子行业技术发展趋势</w:t>
      </w:r>
      <w:r>
        <w:rPr>
          <w:rFonts w:hint="eastAsia"/>
        </w:rPr>
        <w:br/>
      </w:r>
      <w:r>
        <w:rPr>
          <w:rFonts w:hint="eastAsia"/>
        </w:rPr>
        <w:t>　　7.2 钢化玻璃绝缘子行业主要的增长驱动因素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7.3 钢化玻璃绝缘子中国企业SWOT分析</w:t>
      </w:r>
      <w:r>
        <w:rPr>
          <w:rFonts w:hint="eastAsia"/>
        </w:rPr>
        <w:br/>
      </w:r>
      <w:r>
        <w:rPr>
          <w:rFonts w:hint="eastAsia"/>
        </w:rPr>
        <w:t>　　7.4 中国钢化玻璃绝缘子行业政策环境分析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政策环境对钢化玻璃绝缘子行业的影响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钢化玻璃绝缘子行业产业链简介</w:t>
      </w:r>
      <w:r>
        <w:rPr>
          <w:rFonts w:hint="eastAsia"/>
        </w:rPr>
        <w:br/>
      </w:r>
      <w:r>
        <w:rPr>
          <w:rFonts w:hint="eastAsia"/>
        </w:rPr>
        <w:t>　　8.3 钢化玻璃绝缘子行业供应链分析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上下游行业对钢化玻璃绝缘子行业的影响</w:t>
      </w:r>
      <w:r>
        <w:rPr>
          <w:rFonts w:hint="eastAsia"/>
        </w:rPr>
        <w:br/>
      </w:r>
      <w:r>
        <w:rPr>
          <w:rFonts w:hint="eastAsia"/>
        </w:rPr>
        <w:t>　　8.4 钢化玻璃绝缘子行业采购模式</w:t>
      </w:r>
      <w:r>
        <w:rPr>
          <w:rFonts w:hint="eastAsia"/>
        </w:rPr>
        <w:br/>
      </w:r>
      <w:r>
        <w:rPr>
          <w:rFonts w:hint="eastAsia"/>
        </w:rPr>
        <w:t>　　8.5 钢化玻璃绝缘子行业生产模式</w:t>
      </w:r>
      <w:r>
        <w:rPr>
          <w:rFonts w:hint="eastAsia"/>
        </w:rPr>
        <w:br/>
      </w:r>
      <w:r>
        <w:rPr>
          <w:rFonts w:hint="eastAsia"/>
        </w:rPr>
        <w:t>　　8.6 钢化玻璃绝缘子行业销售模式及销售渠道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中国本土钢化玻璃绝缘子产能、产量分析</w:t>
      </w:r>
      <w:r>
        <w:rPr>
          <w:rFonts w:hint="eastAsia"/>
        </w:rPr>
        <w:br/>
      </w:r>
      <w:r>
        <w:rPr>
          <w:rFonts w:hint="eastAsia"/>
        </w:rPr>
        <w:t>　　9.1 中国钢化玻璃绝缘子供需现状及预测（2018-2029）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中国钢化玻璃绝缘子产能、产量、产能利用率及发展趋势（2018-2029）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中国钢化玻璃绝缘子产量、市场需求量及发展趋势（2018-2029）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中国钢化玻璃绝缘子进出口分析</w:t>
      </w:r>
      <w:r>
        <w:rPr>
          <w:rFonts w:hint="eastAsia"/>
        </w:rPr>
        <w:br/>
      </w:r>
      <w:r>
        <w:rPr>
          <w:rFonts w:hint="eastAsia"/>
        </w:rPr>
        <w:t>　　　　9.2.1 中国市场钢化玻璃绝缘子主要进口来源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中国市场钢化玻璃绝缘子主要出口目的地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中国本土生产商钢化玻璃绝缘子产能分析（2018-2022）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中国本土生产商钢化玻璃绝缘子产量分析（2018-2022）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按照不同分类，钢化玻璃绝缘子主要可以分为如下几个类别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不同分类钢化玻璃绝缘子市场规模2018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从不同应用，钢化玻璃绝缘子主要包括如下几个方面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不同应用钢化玻璃绝缘子市场规模2018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2022年中国主要生产商钢化玻璃绝缘子收入排名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中国市场主要厂商钢化玻璃绝缘子产地分布及商业化日期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中国主要地区钢化玻璃绝缘子销售规模份额（2023-2029）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钢化玻璃绝缘子生产基地、总部、竞争对手及市场地位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重点企业（10）钢化玻璃绝缘子产品规格、参数及市场应用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重点企业（10）钢化玻璃绝缘子销量、收入、价格及毛利率（2018-2022）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中国市场不同分类钢化玻璃绝缘子价格走势（2018-2029）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中国市场不同应用钢化玻璃绝缘子价格走势（2018-2029）</w:t>
      </w:r>
      <w:r>
        <w:rPr>
          <w:rFonts w:hint="eastAsia"/>
        </w:rPr>
        <w:br/>
      </w:r>
      <w:r>
        <w:rPr>
          <w:rFonts w:hint="eastAsia"/>
        </w:rPr>
        <w:t>　　表： 钢化玻璃绝缘子行业技术发展趋势</w:t>
      </w:r>
      <w:r>
        <w:rPr>
          <w:rFonts w:hint="eastAsia"/>
        </w:rPr>
        <w:br/>
      </w:r>
      <w:r>
        <w:rPr>
          <w:rFonts w:hint="eastAsia"/>
        </w:rPr>
        <w:t>　　表： 钢化玻璃绝缘子行业主要的增长驱动因素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钢化玻璃绝缘子行业供应链分析</w:t>
      </w:r>
      <w:r>
        <w:rPr>
          <w:rFonts w:hint="eastAsia"/>
        </w:rPr>
        <w:br/>
      </w:r>
      <w:r>
        <w:rPr>
          <w:rFonts w:hint="eastAsia"/>
        </w:rPr>
        <w:t>　　表： 钢化玻璃绝缘子上游原料供应商</w:t>
      </w:r>
      <w:r>
        <w:rPr>
          <w:rFonts w:hint="eastAsia"/>
        </w:rPr>
        <w:br/>
      </w:r>
      <w:r>
        <w:rPr>
          <w:rFonts w:hint="eastAsia"/>
        </w:rPr>
        <w:t>　　表： 钢化玻璃绝缘子行业下游客户分析</w:t>
      </w:r>
      <w:r>
        <w:rPr>
          <w:rFonts w:hint="eastAsia"/>
        </w:rPr>
        <w:br/>
      </w:r>
      <w:r>
        <w:rPr>
          <w:rFonts w:hint="eastAsia"/>
        </w:rPr>
        <w:t>　　表： 钢化玻璃绝缘子行业主要下游客户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上下游行业对钢化玻璃绝缘子行业的影响</w:t>
      </w:r>
      <w:r>
        <w:rPr>
          <w:rFonts w:hint="eastAsia"/>
        </w:rPr>
        <w:br/>
      </w:r>
      <w:r>
        <w:rPr>
          <w:rFonts w:hint="eastAsia"/>
        </w:rPr>
        <w:t>　　表： 钢化玻璃绝缘子行业主要经销商</w:t>
      </w:r>
      <w:r>
        <w:rPr>
          <w:rFonts w:hint="eastAsia"/>
        </w:rPr>
        <w:br/>
      </w:r>
      <w:r>
        <w:rPr>
          <w:rFonts w:hint="eastAsia"/>
        </w:rPr>
        <w:t>　　表： 中国钢化玻璃绝缘子产量、销量、进口量及出口量（2018-2022）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中国钢化玻璃绝缘子产量、销量、进口量及出口量预测（2023-2029）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中国市场钢化玻璃绝缘子主要进口来源</w:t>
      </w:r>
      <w:r>
        <w:rPr>
          <w:rFonts w:hint="eastAsia"/>
        </w:rPr>
        <w:br/>
      </w:r>
      <w:r>
        <w:rPr>
          <w:rFonts w:hint="eastAsia"/>
        </w:rPr>
        <w:t>　　表： 中国市场钢化玻璃绝缘子主要出口目的地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中国本主要土生产商钢化玻璃绝缘子产能（2018-2022）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中国本土主要生产商钢化玻璃绝缘子产能份额（2018-2022）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中国本土主要生产商钢化玻璃绝缘子产量（2018-2022）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中国本土主要生产商钢化玻璃绝缘子产量份额（2018-2022）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钢化玻璃绝缘子产品图片</w:t>
      </w:r>
      <w:r>
        <w:rPr>
          <w:rFonts w:hint="eastAsia"/>
        </w:rPr>
        <w:br/>
      </w:r>
      <w:r>
        <w:rPr>
          <w:rFonts w:hint="eastAsia"/>
        </w:rPr>
        <w:t>　　图： 中国不同分类钢化玻璃绝缘子市场规模市场份额2022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中国不同分类钢化玻璃绝缘子产品图片</w:t>
      </w:r>
      <w:r>
        <w:rPr>
          <w:rFonts w:hint="eastAsia"/>
        </w:rPr>
        <w:br/>
      </w:r>
      <w:r>
        <w:rPr>
          <w:rFonts w:hint="eastAsia"/>
        </w:rPr>
        <w:t>　　图： 中国不同应用钢化玻璃绝缘子市场份额2022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中国不同应用钢化玻璃绝缘子</w:t>
      </w:r>
      <w:r>
        <w:rPr>
          <w:rFonts w:hint="eastAsia"/>
        </w:rPr>
        <w:br/>
      </w:r>
      <w:r>
        <w:rPr>
          <w:rFonts w:hint="eastAsia"/>
        </w:rPr>
        <w:t>　　图： 中国钢化玻璃绝缘子市场规模预测（2018-2029）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中国市场钢化玻璃绝缘子市场规模,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中国市场钢化玻璃绝缘子销售规模及增长率（2018-2029）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中国市场钢化玻璃绝缘子销量及增长率（2018-2029）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2022年中国市场主要厂商钢化玻璃绝缘子销量市场份额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2022年中国市场主要厂商钢化玻璃绝缘子收入市场份额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2022年中国市场前五及前十大厂商商钢化玻璃绝缘子市场份额</w:t>
      </w:r>
      <w:r>
        <w:rPr>
          <w:rFonts w:hint="eastAsia"/>
        </w:rPr>
        <w:br/>
      </w:r>
      <w:r>
        <w:rPr>
          <w:rFonts w:hint="eastAsia"/>
        </w:rPr>
        <w:t>　　图： 中国市场钢化玻璃绝缘子第一梯队、第二梯队和第三梯队厂商（品牌）及市场份额（2018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中国主要地区钢化玻璃绝缘子销量市场份额（2018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中国主要地区钢化玻璃绝缘子销售规模份额（2018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华东地区钢化玻璃绝缘子销量及增长率（2018-2029）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华东地区钢化玻璃绝缘子销售规模及增长率（2018-2029）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华南地区钢化玻璃绝缘子销量及增长率（2018-2029）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华南地区钢化玻璃绝缘子销售规模及增长率（2018-2029）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华中地区钢化玻璃绝缘子销量及增长率（2018-2029）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华中地区钢化玻璃绝缘子销售规模及增长率（2018-2029）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华北地区钢化玻璃绝缘子销量及增长率（2018-2029）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华北地区钢化玻璃绝缘子销售规模及增长率（2018-2029）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西南地区钢化玻璃绝缘子销量及增长率（2018-2029）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西南地区钢化玻璃绝缘子销售规模及增长率（2018-2029）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东北及西北地区钢化玻璃绝缘子销量及增长率（2018-2029）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东北及西北地区钢化玻璃绝缘子销售规模及增长率（2018-2029）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钢化玻璃绝缘子中国企业SWOT分析</w:t>
      </w:r>
      <w:r>
        <w:rPr>
          <w:rFonts w:hint="eastAsia"/>
        </w:rPr>
        <w:br/>
      </w:r>
      <w:r>
        <w:rPr>
          <w:rFonts w:hint="eastAsia"/>
        </w:rPr>
        <w:t>　　图： 钢化玻璃绝缘子产业链</w:t>
      </w:r>
      <w:r>
        <w:rPr>
          <w:rFonts w:hint="eastAsia"/>
        </w:rPr>
        <w:br/>
      </w:r>
      <w:r>
        <w:rPr>
          <w:rFonts w:hint="eastAsia"/>
        </w:rPr>
        <w:t>　　图： 钢化玻璃绝缘子行业采购模式分析</w:t>
      </w:r>
      <w:r>
        <w:rPr>
          <w:rFonts w:hint="eastAsia"/>
        </w:rPr>
        <w:br/>
      </w:r>
      <w:r>
        <w:rPr>
          <w:rFonts w:hint="eastAsia"/>
        </w:rPr>
        <w:t>　　图： 钢化玻璃绝缘子行业销售模式分析</w:t>
      </w:r>
      <w:r>
        <w:rPr>
          <w:rFonts w:hint="eastAsia"/>
        </w:rPr>
        <w:br/>
      </w:r>
      <w:r>
        <w:rPr>
          <w:rFonts w:hint="eastAsia"/>
        </w:rPr>
        <w:t>　　图： 钢化玻璃绝缘子行业销售模式分析</w:t>
      </w:r>
      <w:r>
        <w:rPr>
          <w:rFonts w:hint="eastAsia"/>
        </w:rPr>
        <w:br/>
      </w:r>
      <w:r>
        <w:rPr>
          <w:rFonts w:hint="eastAsia"/>
        </w:rPr>
        <w:t>　　图： 中国钢化玻璃绝缘子产能、产量、产能利用率及发展趋势（2018-2029）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中国钢化玻璃绝缘子产量、市场需求量及发展趋势（2018-2029）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ea2cad5084954" w:history="1">
        <w:r>
          <w:rPr>
            <w:rStyle w:val="Hyperlink"/>
          </w:rPr>
          <w:t>2023-2029年中国钢化玻璃绝缘子行业发展研究与前景趋势报告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aea2cad5084954" w:history="1">
        <w:r>
          <w:rPr>
            <w:rStyle w:val="Hyperlink"/>
          </w:rPr>
          <w:t>https://www.20087.com/1/87/GangHuaBoLiJueYuanZiHangYeFaZhanQuShi.html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817eb1ac54297" w:history="1">
      <w:r>
        <w:rPr>
          <w:rStyle w:val="Hyperlink"/>
        </w:rPr>
        <w:t>2023-2029年中国钢化玻璃绝缘子行业发展研究与前景趋势报告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ngHuaBoLiJueYuanZiHangYeFaZhanQuShi.html" TargetMode="External" Id="R81aea2cad508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ngHuaBoLiJueYuanZiHangYeFaZhanQuShi.html" TargetMode="External" Id="R98a817eb1ac5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2023-01-28T05:29:00Z</dcterms:created>
  <dcterms:modified xsi:type="dcterms:W3CDTF">2023-01-28T06:29:00Z</dcterms:modified>
  <dc:subject>2023-2029年中国钢化玻璃绝缘子行业发展研究与前景趋势报告</dc:subject>
  <dc:title>2023-2029年中国钢化玻璃绝缘子行业发展研究与前景趋势报告</dc:title>
  <cp:keywords>2023-2029年中国钢化玻璃绝缘子行业发展研究与前景趋势报告</cp:keywords>
  <dc:description>2023-2029年中国钢化玻璃绝缘子行业发展研究与前景趋势报告</dc:description>
</cp:coreProperties>
</file>