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3a60fdd0d4fa8" w:history="1">
              <w:r>
                <w:rPr>
                  <w:rStyle w:val="Hyperlink"/>
                </w:rPr>
                <w:t>2023-2029年中国钻镗床行业市场分析与前景趋势报告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3a60fdd0d4fa8" w:history="1">
              <w:r>
                <w:rPr>
                  <w:rStyle w:val="Hyperlink"/>
                </w:rPr>
                <w:t>2023-2029年中国钻镗床行业市场分析与前景趋势报告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3a60fdd0d4fa8" w:history="1">
                <w:r>
                  <w:rPr>
                    <w:rStyle w:val="Hyperlink"/>
                  </w:rPr>
                  <w:t>https://www.20087.com/1/17/ZuanTangChuangHangYeFaZhanQuShi.html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镗床是金属切削机床的一种，主要用于孔加工，包括钻孔、扩孔、铰孔和镗孔等。随着机械制造行业对精度和效率的不断追求，钻镗床的技术也得到了显著提升。现代钻镗床采用高精度主轴、伺服驱动和闭环控制系统，确保了加工的精确性和一致性。同时，模块化和可编程性使得钻镗床能够适应多种加工需求，提高了生产灵活性。</w:t>
      </w:r>
      <w:r>
        <w:rPr>
          <w:rFonts w:hint="eastAsia"/>
        </w:rPr>
        <w:br/>
      </w:r>
      <w:r>
        <w:rPr>
          <w:rFonts w:hint="eastAsia"/>
        </w:rPr>
        <w:t>　　钻镗床的未来将朝着高精度、高速度和高自动化方向发展。通过采用更先进的材料和热处理技术，主轴和刀具的寿命将得以延长，同时减小热变形，提高加工精度。自动化和智能化技术的应用将实现无人值守操作和远程监控，进一步提高生产效率和降低人力成本。此外，与机器人技术的集成将使钻镗床能够处理更加复杂的工件和工序，增强其在智能制造中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13a60fdd0d4fa8" w:history="1">
        <w:r>
          <w:rPr>
            <w:rStyle w:val="Hyperlink"/>
          </w:rPr>
          <w:t>2023-2029年中国钻镗床行业市场分析与前景趋势报告</w:t>
        </w:r>
      </w:hyperlink>
      <w:r>
        <w:rPr>
          <w:rFonts w:hint="eastAsia"/>
        </w:rPr>
        <w:t>全面剖析了钻镗床行业的市场规模、需求及价格动态。报告通过对钻镗床产业链的深入挖掘，详细分析了行业现状，并对钻镗床市场前景及发展趋势进行了科学预测。钻镗床报告还深入探索了各细分市场的特点，突出关注钻镗床重点企业的经营状况，全面揭示了钻镗床行业竞争格局、品牌影响力和市场集中度。钻镗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钻镗床市场概述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按照不同分类，钻镗床主要可以分为如下几个类别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不同分类钻镗床增长趋势2017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从不同应用，钻镗床主要包括如下几个方面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中国钻镗床发展现状及未来趋势（2017-2029）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中国市场钻镗床销售规模及增长率（2017-2029）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中国市场钻镗床销量及增长率（2017-2029）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中国市场主要钻镗床厂商分析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中国市场主要厂商钻镗床销量、收入及市场份额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中国市场主要厂商钻镗床销量（2017-2022）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中国市场主要厂商钻镗床收入（2017-2022）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2022年中国市场主要厂商钻镗床收入排名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中国市场主要厂商钻镗床价格（2017-2022）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中国市场主要厂商钻镗床产地分布及商业化日期</w:t>
      </w:r>
      <w:r>
        <w:rPr>
          <w:rFonts w:hint="eastAsia"/>
        </w:rPr>
        <w:br/>
      </w:r>
      <w:r>
        <w:rPr>
          <w:rFonts w:hint="eastAsia"/>
        </w:rPr>
        <w:t>　　2.3 钻镗床行业集中度、竞争程度分析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钻镗床行业集中度分析：中国Top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中国市场钻镗床第一梯队、第二梯队和第三梯队厂商（品牌）及市场份额（2017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中国主要地区钻镗床分析</w:t>
      </w:r>
      <w:r>
        <w:rPr>
          <w:rFonts w:hint="eastAsia"/>
        </w:rPr>
        <w:br/>
      </w:r>
      <w:r>
        <w:rPr>
          <w:rFonts w:hint="eastAsia"/>
        </w:rPr>
        <w:t>　　3.1 中国主要地区钻镗床市场规模分析：2017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中国主要地区钻镗床销量及市场份额（2017-2022）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中国主要地区钻镗床销量及市场份额预测（2023-2029）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中国主要地区钻镗床销售规模及市场份额（2017-2022）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中国主要地区钻镗床销售规模及市场份额预测（2023-2029）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华东地区钻镗床销量、销售规模及增长率（2017-2029）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华南地区钻镗床销量、销售规模及增长率（2017-2029）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华中地区钻镗床销量、销售规模及增长率（2017-2029）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华北地区钻镗床销量、销售规模及增长率（2017-2029）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西南地区钻镗床销量、销售规模及增长率（2017-2029）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东北及西北地区钻镗床销量、销售规模及增长率（2017-2029）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中国市场钻镗床主要企业分析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重点企业（1）在中国市场钻镗床销量、收入、价格及毛利率（2017-2022）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重点企业（2）在中国市场钻镗床销量、收入、价格及毛利率（2017-2022）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重点企业（3）在中国市场钻镗床销量、收入、价格及毛利率（2017-2022）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重点企业（4）在中国市场钻镗床销量、收入、价格及毛利率（2017-2022）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重点企业（5）在中国市场钻镗床销量、收入、价格及毛利率（2017-2022）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重点企业（6）在中国市场钻镗床销量、收入、价格及毛利率（2017-2022）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重点企业（7）在中国市场钻镗床销量、收入、价格及毛利率（2017-2022）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重点企业（8）在中国市场钻镗床销量、收入、价格及毛利率（2017-2022）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重点企业（9）在中国市场钻镗床销量、收入、价格及毛利率（2017-2022）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重点企业（10）在中国市场钻镗床销量、收入、价格及毛利率（2017-2022）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不同分类钻镗床分析</w:t>
      </w:r>
      <w:r>
        <w:rPr>
          <w:rFonts w:hint="eastAsia"/>
        </w:rPr>
        <w:br/>
      </w:r>
      <w:r>
        <w:rPr>
          <w:rFonts w:hint="eastAsia"/>
        </w:rPr>
        <w:t>　　5.1 中国市场不同分类钻镗床销量（2017-2029）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中国市场不同分类钻镗床销量及市场份额（2017-2022）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中国市场不同分类钻镗床销量预测（2023-2029）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中国市场不同分类钻镗床规模（2017-2029）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中国市场不同分类钻镗床规模及市场份额（2017-2022）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中国市场不同分类钻镗床规模预测（2023-2029）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中国市场不同分类钻镗床价格走势（2017-2029）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不同应用钻镗床分析</w:t>
      </w:r>
      <w:r>
        <w:rPr>
          <w:rFonts w:hint="eastAsia"/>
        </w:rPr>
        <w:br/>
      </w:r>
      <w:r>
        <w:rPr>
          <w:rFonts w:hint="eastAsia"/>
        </w:rPr>
        <w:t>　　6.1 中国市场不同应用钻镗床销量（2017-2029）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中国市场不同应用钻镗床销量及市场份额（2017-2022）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中国市场不同应用钻镗床销量预测（2023-2029）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中国市场不同应用钻镗床规模（2017-2029）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中国市场不同应用钻镗床规模及市场份额（2017-2022）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中国市场不同应用钻镗床规模预测（2023-2029）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中国市场不同应用钻镗床价格走势（2017-2029）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钻镗床行业技术发展趋势</w:t>
      </w:r>
      <w:r>
        <w:rPr>
          <w:rFonts w:hint="eastAsia"/>
        </w:rPr>
        <w:br/>
      </w:r>
      <w:r>
        <w:rPr>
          <w:rFonts w:hint="eastAsia"/>
        </w:rPr>
        <w:t>　　7.2 钻镗床行业主要的增长驱动因素</w:t>
      </w:r>
      <w:r>
        <w:rPr>
          <w:rFonts w:hint="eastAsia"/>
        </w:rPr>
        <w:br/>
      </w:r>
      <w:r>
        <w:rPr>
          <w:rFonts w:hint="eastAsia"/>
        </w:rPr>
        <w:t>　　7.3 钻镗床中国企业SWOT分析</w:t>
      </w:r>
      <w:r>
        <w:rPr>
          <w:rFonts w:hint="eastAsia"/>
        </w:rPr>
        <w:br/>
      </w:r>
      <w:r>
        <w:rPr>
          <w:rFonts w:hint="eastAsia"/>
        </w:rPr>
        <w:t>　　7.4 中国钻镗床行业政策环境分析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政策环境对钻镗床行业的影响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钻镗床行业产业链简介</w:t>
      </w:r>
      <w:r>
        <w:rPr>
          <w:rFonts w:hint="eastAsia"/>
        </w:rPr>
        <w:br/>
      </w:r>
      <w:r>
        <w:rPr>
          <w:rFonts w:hint="eastAsia"/>
        </w:rPr>
        <w:t>　　8.3 钻镗床行业供应链分析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上下游行业对钻镗床行业的影响</w:t>
      </w:r>
      <w:r>
        <w:rPr>
          <w:rFonts w:hint="eastAsia"/>
        </w:rPr>
        <w:br/>
      </w:r>
      <w:r>
        <w:rPr>
          <w:rFonts w:hint="eastAsia"/>
        </w:rPr>
        <w:t>　　8.4 钻镗床行业采购模式</w:t>
      </w:r>
      <w:r>
        <w:rPr>
          <w:rFonts w:hint="eastAsia"/>
        </w:rPr>
        <w:br/>
      </w:r>
      <w:r>
        <w:rPr>
          <w:rFonts w:hint="eastAsia"/>
        </w:rPr>
        <w:t>　　8.5 钻镗床行业生产模式</w:t>
      </w:r>
      <w:r>
        <w:rPr>
          <w:rFonts w:hint="eastAsia"/>
        </w:rPr>
        <w:br/>
      </w:r>
      <w:r>
        <w:rPr>
          <w:rFonts w:hint="eastAsia"/>
        </w:rPr>
        <w:t>　　8.6 钻镗床行业销售模式及销售渠道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中国本土钻镗床产能、产量分析</w:t>
      </w:r>
      <w:r>
        <w:rPr>
          <w:rFonts w:hint="eastAsia"/>
        </w:rPr>
        <w:br/>
      </w:r>
      <w:r>
        <w:rPr>
          <w:rFonts w:hint="eastAsia"/>
        </w:rPr>
        <w:t>　　9.1 中国钻镗床供需现状及预测（2017-2029）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中国钻镗床产能、产量、产能利用率及发展趋势（2017-2029）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中国钻镗床产量、市场需求量及发展趋势（2017-2029）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中国钻镗床进出口分析</w:t>
      </w:r>
      <w:r>
        <w:rPr>
          <w:rFonts w:hint="eastAsia"/>
        </w:rPr>
        <w:br/>
      </w:r>
      <w:r>
        <w:rPr>
          <w:rFonts w:hint="eastAsia"/>
        </w:rPr>
        <w:t>　　　　9.2.1 中国市场钻镗床主要进口来源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中国市场钻镗床主要出口目的地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中国本土生产商钻镗床产能分析（2017-2022）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中国本土生产商钻镗床产量分析（2017-2022）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按照不同分类，钻镗床主要可以分为如下几个类别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不同分类钻镗床市场规模2017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从不同应用，钻镗床主要包括如下几个方面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不同应用钻镗床市场规模2017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中国市场主要厂商钻镗床销量（2017-2022）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中国市场主要厂商钻镗床销量市场份额（2017-2022）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中国市场主要厂商钻镗床收入（2017-2022）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中国市场主要厂商钻镗床收入份额（2017-2022）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2022年中国主要生产商钻镗床收入排名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中国市场主要厂商钻镗床价格（2017-2022）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中国市场主要厂商钻镗床产地分布及商业化日期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中国主要地区钻镗床销售规模：2017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中国主要地区钻镗床销量（2017-2022）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中国主要地区钻镗床销量市场份额（2017-2022）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中国主要地区钻镗床销量（2023-2029）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中国主要地区钻镗床销量份额（2023-2029）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中国主要地区钻镗床销售规模（2017-2022）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中国主要地区钻镗床销售规模份额（2017-2022）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中国主要地区钻镗床销售规模（2023-2029）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中国主要地区钻镗床销售规模份额（2023-2029）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重点企业（1）钻镗床销量、收入、价格及毛利率（2017-2022）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重点企业（2）钻镗床销量、收入、价格及毛利率（2017-2022）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重点企业（3）钻镗床销量、收入、价格及毛利率（2017-2022）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重点企业（4）钻镗床销量、收入、价格及毛利率（2017-2022）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重点企业（5）钻镗床销量、收入、价格及毛利率（2017-2022）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重点企业（6）钻镗床销量、收入、价格及毛利率（2017-2022）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重点企业（7）钻镗床销量、收入、价格及毛利率（2017-2022）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重点企业（8）钻镗床销量、收入、价格及毛利率（2017-2022）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重点企业（9）钻镗床销量、收入、价格及毛利率（2017-2022）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重点企业（10）钻镗床销量、收入、价格及毛利率（2017-2022）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中国市场不同分类钻镗床销量（2017-2022）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中国市场不同分类钻镗床销量市场份额（2017-2022）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中国市场不同分类钻镗床销量预测（2023-2029）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中国市场不同分类钻镗床销量市场份额预测（2023-2029）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中国市场不同分类钻镗床规模（2017-2022）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中国市场不同分类钻镗床规模市场份额（2017-2022）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中国市场不同分类钻镗床规模预测（2023-2029）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中国市场不同分类钻镗床规模市场份额预测（2023-2029）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中国市场不同分类钻镗床价格走势（2017-2029）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中国市场不同应用钻镗床销量（2017-2022）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中国市场不同应用钻镗床销量市场份额（2017-2022）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中国市场不同应用钻镗床销量预测（2023-2029）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中国市场不同应用钻镗床销量市场份额预测（2023-2029）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中国市场不同应用钻镗床规模（2017-2022）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中国市场不同应用钻镗床规模市场份额（2017-2022）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中国市场不同应用钻镗床规模预测（2023-2029）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中国市场不同应用钻镗床规模市场份额预测（2023-2029）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中国市场不同应用钻镗床价格走势（2017-2029）</w:t>
      </w:r>
      <w:r>
        <w:rPr>
          <w:rFonts w:hint="eastAsia"/>
        </w:rPr>
        <w:br/>
      </w:r>
      <w:r>
        <w:rPr>
          <w:rFonts w:hint="eastAsia"/>
        </w:rPr>
        <w:t>　　表： 钻镗床行业技术发展趋势</w:t>
      </w:r>
      <w:r>
        <w:rPr>
          <w:rFonts w:hint="eastAsia"/>
        </w:rPr>
        <w:br/>
      </w:r>
      <w:r>
        <w:rPr>
          <w:rFonts w:hint="eastAsia"/>
        </w:rPr>
        <w:t>　　表： 钻镗床行业主要的增长驱动因素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钻镗床行业供应链分析</w:t>
      </w:r>
      <w:r>
        <w:rPr>
          <w:rFonts w:hint="eastAsia"/>
        </w:rPr>
        <w:br/>
      </w:r>
      <w:r>
        <w:rPr>
          <w:rFonts w:hint="eastAsia"/>
        </w:rPr>
        <w:t>　　表： 钻镗床上游原料供应商</w:t>
      </w:r>
      <w:r>
        <w:rPr>
          <w:rFonts w:hint="eastAsia"/>
        </w:rPr>
        <w:br/>
      </w:r>
      <w:r>
        <w:rPr>
          <w:rFonts w:hint="eastAsia"/>
        </w:rPr>
        <w:t>　　表： 钻镗床行业下游客户分析</w:t>
      </w:r>
      <w:r>
        <w:rPr>
          <w:rFonts w:hint="eastAsia"/>
        </w:rPr>
        <w:br/>
      </w:r>
      <w:r>
        <w:rPr>
          <w:rFonts w:hint="eastAsia"/>
        </w:rPr>
        <w:t>　　表： 钻镗床行业主要下游客户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上下游行业对钻镗床行业的影响</w:t>
      </w:r>
      <w:r>
        <w:rPr>
          <w:rFonts w:hint="eastAsia"/>
        </w:rPr>
        <w:br/>
      </w:r>
      <w:r>
        <w:rPr>
          <w:rFonts w:hint="eastAsia"/>
        </w:rPr>
        <w:t>　　表： 钻镗床行业主要经销商</w:t>
      </w:r>
      <w:r>
        <w:rPr>
          <w:rFonts w:hint="eastAsia"/>
        </w:rPr>
        <w:br/>
      </w:r>
      <w:r>
        <w:rPr>
          <w:rFonts w:hint="eastAsia"/>
        </w:rPr>
        <w:t>　　表： 中国钻镗床产量、销量、进口量及出口量（2017-2022）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中国钻镗床产量、销量、进口量及出口量预测（2023-2029）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中国市场钻镗床主要进口来源</w:t>
      </w:r>
      <w:r>
        <w:rPr>
          <w:rFonts w:hint="eastAsia"/>
        </w:rPr>
        <w:br/>
      </w:r>
      <w:r>
        <w:rPr>
          <w:rFonts w:hint="eastAsia"/>
        </w:rPr>
        <w:t>　　表： 中国市场钻镗床主要出口目的地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中国本主要土生产商钻镗床产能（2017-2022）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中国本土主要生产商钻镗床产能份额（2017-2022）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中国本土主要生产商钻镗床产量（2017-2022）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中国本土主要生产商钻镗床产量份额（2017-2022）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钻镗床产品图片</w:t>
      </w:r>
      <w:r>
        <w:rPr>
          <w:rFonts w:hint="eastAsia"/>
        </w:rPr>
        <w:br/>
      </w:r>
      <w:r>
        <w:rPr>
          <w:rFonts w:hint="eastAsia"/>
        </w:rPr>
        <w:t>　　图： 中国不同分类钻镗床市场规模市场份额2022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中国不同分类钻镗床产品图片</w:t>
      </w:r>
      <w:r>
        <w:rPr>
          <w:rFonts w:hint="eastAsia"/>
        </w:rPr>
        <w:br/>
      </w:r>
      <w:r>
        <w:rPr>
          <w:rFonts w:hint="eastAsia"/>
        </w:rPr>
        <w:t>　　图： 中国不同应用钻镗床市场份额2022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中国不同应用钻镗床</w:t>
      </w:r>
      <w:r>
        <w:rPr>
          <w:rFonts w:hint="eastAsia"/>
        </w:rPr>
        <w:br/>
      </w:r>
      <w:r>
        <w:rPr>
          <w:rFonts w:hint="eastAsia"/>
        </w:rPr>
        <w:t>　　图： 中国钻镗床市场规模预测（2017-2029）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中国市场钻镗床市场规模,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中国市场钻镗床销售规模及增长率（2017-2029）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中国市场钻镗床销量及增长率（2017-2029）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2022年中国市场主要厂商钻镗床销量市场份额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2022年中国市场主要厂商钻镗床收入市场份额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2022年中国市场前五及前十大厂商商钻镗床市场份额</w:t>
      </w:r>
      <w:r>
        <w:rPr>
          <w:rFonts w:hint="eastAsia"/>
        </w:rPr>
        <w:br/>
      </w:r>
      <w:r>
        <w:rPr>
          <w:rFonts w:hint="eastAsia"/>
        </w:rPr>
        <w:t>　　图： 中国市场钻镗床第一梯队、第二梯队和第三梯队厂商（品牌）及市场份额（2017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中国主要地区钻镗床销量市场份额（2017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中国主要地区钻镗床销售规模份额（2017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华东地区钻镗床销量及增长率（2017-2029）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华东地区钻镗床销售规模及增长率（2017-2029）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华南地区钻镗床销量及增长率（2017-2029）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华南地区钻镗床销售规模及增长率（2017-2029）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华中地区钻镗床销量及增长率（2017-2029）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华中地区钻镗床销售规模及增长率（2017-2029）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华北地区钻镗床销量及增长率（2017-2029）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华北地区钻镗床销售规模及增长率（2017-2029）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西南地区钻镗床销量及增长率（2017-2029）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西南地区钻镗床销售规模及增长率（2017-2029）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东北及西北地区钻镗床销量及增长率（2017-2029）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东北及西北地区钻镗床销售规模及增长率（2017-2029）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钻镗床中国企业SWOT分析</w:t>
      </w:r>
      <w:r>
        <w:rPr>
          <w:rFonts w:hint="eastAsia"/>
        </w:rPr>
        <w:br/>
      </w:r>
      <w:r>
        <w:rPr>
          <w:rFonts w:hint="eastAsia"/>
        </w:rPr>
        <w:t>　　图： 钻镗床产业链</w:t>
      </w:r>
      <w:r>
        <w:rPr>
          <w:rFonts w:hint="eastAsia"/>
        </w:rPr>
        <w:br/>
      </w:r>
      <w:r>
        <w:rPr>
          <w:rFonts w:hint="eastAsia"/>
        </w:rPr>
        <w:t>　　图： 钻镗床行业采购模式分析</w:t>
      </w:r>
      <w:r>
        <w:rPr>
          <w:rFonts w:hint="eastAsia"/>
        </w:rPr>
        <w:br/>
      </w:r>
      <w:r>
        <w:rPr>
          <w:rFonts w:hint="eastAsia"/>
        </w:rPr>
        <w:t>　　图： 钻镗床行业销售模式分析</w:t>
      </w:r>
      <w:r>
        <w:rPr>
          <w:rFonts w:hint="eastAsia"/>
        </w:rPr>
        <w:br/>
      </w:r>
      <w:r>
        <w:rPr>
          <w:rFonts w:hint="eastAsia"/>
        </w:rPr>
        <w:t>　　图： 钻镗床行业销售模式分析</w:t>
      </w:r>
      <w:r>
        <w:rPr>
          <w:rFonts w:hint="eastAsia"/>
        </w:rPr>
        <w:br/>
      </w:r>
      <w:r>
        <w:rPr>
          <w:rFonts w:hint="eastAsia"/>
        </w:rPr>
        <w:t>　　图： 中国钻镗床产能、产量、产能利用率及发展趋势（2017-2029）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中国钻镗床产量、市场需求量及发展趋势（2017-2029）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3a60fdd0d4fa8" w:history="1">
        <w:r>
          <w:rPr>
            <w:rStyle w:val="Hyperlink"/>
          </w:rPr>
          <w:t>2023-2029年中国钻镗床行业市场分析与前景趋势报告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3a60fdd0d4fa8" w:history="1">
        <w:r>
          <w:rPr>
            <w:rStyle w:val="Hyperlink"/>
          </w:rPr>
          <w:t>https://www.20087.com/1/17/ZuanTangChuangHangYeFaZhanQuShi.html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6114165c6470f" w:history="1">
      <w:r>
        <w:rPr>
          <w:rStyle w:val="Hyperlink"/>
        </w:rPr>
        <w:t>2023-2029年中国钻镗床行业市场分析与前景趋势报告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uanTangChuangHangYeFaZhanQuShi.html" TargetMode="External" Id="R6213a60fdd0d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uanTangChuangHangYeFaZhanQuShi.html" TargetMode="External" Id="R56a6114165c6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2023-07-29T06:23:16Z</dcterms:created>
  <dcterms:modified xsi:type="dcterms:W3CDTF">2023-07-29T07:23:16Z</dcterms:modified>
  <dc:subject>2023-2029年中国钻镗床行业市场分析与前景趋势报告</dc:subject>
  <dc:title>2023-2029年中国钻镗床行业市场分析与前景趋势报告</dc:title>
  <cp:keywords>2023-2029年中国钻镗床行业市场分析与前景趋势报告</cp:keywords>
  <dc:description>2023-2029年中国钻镗床行业市场分析与前景趋势报告</dc:description>
</cp:coreProperties>
</file>