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7f35ec26e48e0" w:history="1">
              <w:r>
                <w:rPr>
                  <w:rStyle w:val="Hyperlink"/>
                </w:rPr>
                <w:t>2025-2031年中国防静电工作椅行业现状调研分析与市场前景预测报告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7f35ec26e48e0" w:history="1">
              <w:r>
                <w:rPr>
                  <w:rStyle w:val="Hyperlink"/>
                </w:rPr>
                <w:t>2025-2031年中国防静电工作椅行业现状调研分析与市场前景预测报告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7f35ec26e48e0" w:history="1">
                <w:r>
                  <w:rPr>
                    <w:rStyle w:val="Hyperlink"/>
                  </w:rPr>
                  <w:t>https://www.20087.com/1/27/FangJingDianGongZuoYiXianZhuangYuQianJingFenXi.html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工作椅专为需要防止静电积聚的工作环境设计，常见于电子制造、实验室等场所。其特点在于具备导电性能，可以有效消除人体与座椅之间产生的静电，保护精密设备免受损害。随着电子产品集成度不断提高，对静电防护的要求也越来越高，推动了防静电工作椅的设计优化和功能升级。</w:t>
      </w:r>
      <w:r>
        <w:rPr>
          <w:rFonts w:hint="eastAsia"/>
        </w:rPr>
        <w:br/>
      </w:r>
      <w:r>
        <w:rPr>
          <w:rFonts w:hint="eastAsia"/>
        </w:rPr>
        <w:t>　　未来，随着智能制造和物联网技术的发展，防静电工作椅将朝着智能化方向发展，例如集成传感器监控坐姿健康状况、自动调节舒适度等功能。此外，新材料的应用将进一步提升椅子的耐用性和舒适性，满足长时间工作的需求。考虑到环境保护因素，采用可回收材料制作防静电工作椅也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7f35ec26e48e0" w:history="1">
        <w:r>
          <w:rPr>
            <w:rStyle w:val="Hyperlink"/>
          </w:rPr>
          <w:t>2025-2031年中国防静电工作椅行业现状调研分析与市场前景预测报告</w:t>
        </w:r>
      </w:hyperlink>
      <w:r>
        <w:rPr>
          <w:rFonts w:hint="eastAsia"/>
        </w:rPr>
        <w:t>》基于多年市场监测与行业研究，全面分析了防静电工作椅行业的现状、市场需求及市场规模，详细解读了防静电工作椅产业链结构、价格趋势及细分市场特点。报告科学预测了行业前景与发展方向，重点剖析了品牌竞争格局、市场集中度及主要企业的经营表现，并通过SWOT分析揭示了防静电工作椅行业机遇与风险。为投资者和决策者提供专业、客观的战略建议，是把握防静电工作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防静电工作椅行业概述</w:t>
      </w:r>
      <w:r>
        <w:rPr>
          <w:rFonts w:hint="eastAsia"/>
        </w:rPr>
        <w:br/>
      </w:r>
      <w:r>
        <w:rPr>
          <w:rFonts w:hint="eastAsia"/>
        </w:rPr>
        <w:t>　　第一节 防静电工作椅定义与分类</w:t>
      </w:r>
      <w:r>
        <w:rPr>
          <w:rFonts w:hint="eastAsia"/>
        </w:rPr>
        <w:br/>
      </w:r>
      <w:r>
        <w:rPr>
          <w:rFonts w:hint="eastAsia"/>
        </w:rPr>
        <w:t>　　第二节 防静电工作椅应用领域</w:t>
      </w:r>
      <w:r>
        <w:rPr>
          <w:rFonts w:hint="eastAsia"/>
        </w:rPr>
        <w:br/>
      </w:r>
      <w:r>
        <w:rPr>
          <w:rFonts w:hint="eastAsia"/>
        </w:rPr>
        <w:t>　　第三节 防静电工作椅行业经济指标分析</w:t>
      </w:r>
      <w:r>
        <w:rPr>
          <w:rFonts w:hint="eastAsia"/>
        </w:rPr>
        <w:br/>
      </w:r>
      <w:r>
        <w:rPr>
          <w:rFonts w:hint="eastAsia"/>
        </w:rPr>
        <w:t>　　　　一、防静电工作椅行业赢利性评估</w:t>
      </w:r>
      <w:r>
        <w:rPr>
          <w:rFonts w:hint="eastAsia"/>
        </w:rPr>
        <w:br/>
      </w:r>
      <w:r>
        <w:rPr>
          <w:rFonts w:hint="eastAsia"/>
        </w:rPr>
        <w:t>　　　　二、防静电工作椅行业成长速度分析</w:t>
      </w:r>
      <w:r>
        <w:rPr>
          <w:rFonts w:hint="eastAsia"/>
        </w:rPr>
        <w:br/>
      </w:r>
      <w:r>
        <w:rPr>
          <w:rFonts w:hint="eastAsia"/>
        </w:rPr>
        <w:t>　　　　三、防静电工作椅附加值提升空间探讨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四、防静电工作椅行业进入壁垒分析</w:t>
      </w:r>
      <w:r>
        <w:rPr>
          <w:rFonts w:hint="eastAsia"/>
        </w:rPr>
        <w:br/>
      </w:r>
      <w:r>
        <w:rPr>
          <w:rFonts w:hint="eastAsia"/>
        </w:rPr>
        <w:t>　　　　五、防静电工作椅行业风险性评估</w:t>
      </w:r>
      <w:r>
        <w:rPr>
          <w:rFonts w:hint="eastAsia"/>
        </w:rPr>
        <w:br/>
      </w:r>
      <w:r>
        <w:rPr>
          <w:rFonts w:hint="eastAsia"/>
        </w:rPr>
        <w:t>　　　　六、防静电工作椅行业周期性分析</w:t>
      </w:r>
      <w:r>
        <w:rPr>
          <w:rFonts w:hint="eastAsia"/>
        </w:rPr>
        <w:br/>
      </w:r>
      <w:r>
        <w:rPr>
          <w:rFonts w:hint="eastAsia"/>
        </w:rPr>
        <w:t>　　　　七、防静电工作椅行业竞争程度指标</w:t>
      </w:r>
      <w:r>
        <w:rPr>
          <w:rFonts w:hint="eastAsia"/>
        </w:rPr>
        <w:br/>
      </w:r>
      <w:r>
        <w:rPr>
          <w:rFonts w:hint="eastAsia"/>
        </w:rPr>
        <w:t>　　　　八、防静电工作椅行业成熟度综合分析</w:t>
      </w:r>
      <w:r>
        <w:rPr>
          <w:rFonts w:hint="eastAsia"/>
        </w:rPr>
        <w:br/>
      </w:r>
      <w:r>
        <w:rPr>
          <w:rFonts w:hint="eastAsia"/>
        </w:rPr>
        <w:t>　　第四节 防静电工作椅产业链及经营模式分析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三、防静电工作椅销售模式与渠道策略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全球防静电工作椅市场发展分析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2024-2025年全球防静电工作椅行业发展分析</w:t>
      </w:r>
      <w:r>
        <w:rPr>
          <w:rFonts w:hint="eastAsia"/>
        </w:rPr>
        <w:br/>
      </w:r>
      <w:r>
        <w:rPr>
          <w:rFonts w:hint="eastAsia"/>
        </w:rPr>
        <w:t>　　　　一、全球防静电工作椅行业市场规模与趋势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二、全球防静电工作椅行业发展特点</w:t>
      </w:r>
      <w:r>
        <w:rPr>
          <w:rFonts w:hint="eastAsia"/>
        </w:rPr>
        <w:br/>
      </w:r>
      <w:r>
        <w:rPr>
          <w:rFonts w:hint="eastAsia"/>
        </w:rPr>
        <w:t>　　　　三、全球防静电工作椅行业竞争格局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主要国家与地区防静电工作椅市场分析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2025-2031年全球防静电工作椅行业发展趋势与前景预测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一、防静电工作椅行业发展趋势</w:t>
      </w:r>
      <w:r>
        <w:rPr>
          <w:rFonts w:hint="eastAsia"/>
        </w:rPr>
        <w:br/>
      </w:r>
      <w:r>
        <w:rPr>
          <w:rFonts w:hint="eastAsia"/>
        </w:rPr>
        <w:t>　　　　二、防静电工作椅行业发展潜力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中国防静电工作椅行业市场分析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2024-2025年防静电工作椅产能与投资动态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一、国内防静电工作椅产能现状与利用效率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二、防静电工作椅产能扩张与投资动态分析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2025-2031年防静电工作椅行业产量统计与趋势预测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一、2019-2024年防静电工作椅行业产量与增长趋势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1、2019-2024年防静电工作椅产量及增长趋势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2、2019-2024年防静电工作椅细分产品产量及份额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二、防静电工作椅产量影响因素分析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三、2025-2031年防静电工作椅产量预测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2025-2031年防静电工作椅市场需求与销售分析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一、2024-2025年防静电工作椅行业需求现状</w:t>
      </w:r>
      <w:r>
        <w:rPr>
          <w:rFonts w:hint="eastAsia"/>
        </w:rPr>
        <w:br/>
      </w:r>
      <w:r>
        <w:rPr>
          <w:rFonts w:hint="eastAsia"/>
        </w:rPr>
        <w:t>　　　　二、防静电工作椅客户群体与需求特点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三、2019-2024年防静电工作椅行业销售规模分析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四、2025-2031年防静电工作椅市场增长潜力与规模预测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2024-2025年防静电工作椅行业技术发展现状及趋势分析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防静电工作椅行业技术发展现状分析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国内外防静电工作椅行业技术差距分析及差距形成的主要原因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防静电工作椅行业技术发展方向、趋势预测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提升防静电工作椅行业技术能力策略建议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中国防静电工作椅细分市场分析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一、2024-2025年防静电工作椅主要细分产品市场现状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防静电工作椅价格机制与竞争策略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一、2019-2024年防静电工作椅市场价格走势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防静电工作椅定价策略与方法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2025-2031年防静电工作椅价格竞争态势与趋势预测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中国防静电工作椅行业重点区域市场研究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2024-2025年重点区域防静电工作椅市场发展概况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二、2019-2024年防静电工作椅市场需求规模情况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三、2025-2031年防静电工作椅行业发展潜力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二、2019-2024年防静电工作椅市场需求规模情况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三、2025-2031年防静电工作椅行业发展潜力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二、2019-2024年防静电工作椅市场需求规模情况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三、2025-2031年防静电工作椅行业发展潜力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二、2019-2024年防静电工作椅市场需求规模情况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三、2025-2031年防静电工作椅行业发展潜力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二、2019-2024年防静电工作椅市场需求规模情况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三、2025-2031年防静电工作椅行业发展潜力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2019-2024年中国防静电工作椅行业进出口情况分析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防静电工作椅行业进口规模与来源分析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一、2019-2024年防静电工作椅进口规模分析</w:t>
      </w:r>
      <w:r>
        <w:rPr>
          <w:rFonts w:hint="eastAsia"/>
        </w:rPr>
        <w:br/>
      </w:r>
      <w:r>
        <w:rPr>
          <w:rFonts w:hint="eastAsia"/>
        </w:rPr>
        <w:t>　　　　二、防静电工作椅主要进口来源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防静电工作椅行业出口规模与目的地分析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一、2019-2024年防静电工作椅出口规模分析</w:t>
      </w:r>
      <w:r>
        <w:rPr>
          <w:rFonts w:hint="eastAsia"/>
        </w:rPr>
        <w:br/>
      </w:r>
      <w:r>
        <w:rPr>
          <w:rFonts w:hint="eastAsia"/>
        </w:rPr>
        <w:t>　　　　二、防静电工作椅主要出口目的地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2019-2024年中国防静电工作椅总体规模与财务指标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中国防静电工作椅行业总体规模分析</w:t>
      </w:r>
      <w:r>
        <w:rPr>
          <w:rFonts w:hint="eastAsia"/>
        </w:rPr>
        <w:br/>
      </w:r>
      <w:r>
        <w:rPr>
          <w:rFonts w:hint="eastAsia"/>
        </w:rPr>
        <w:t>　　　　一、防静电工作椅企业数量与结构</w:t>
      </w:r>
      <w:r>
        <w:rPr>
          <w:rFonts w:hint="eastAsia"/>
        </w:rPr>
        <w:br/>
      </w:r>
      <w:r>
        <w:rPr>
          <w:rFonts w:hint="eastAsia"/>
        </w:rPr>
        <w:t>　　　　二、防静电工作椅从业人员规模</w:t>
      </w:r>
      <w:r>
        <w:rPr>
          <w:rFonts w:hint="eastAsia"/>
        </w:rPr>
        <w:br/>
      </w:r>
      <w:r>
        <w:rPr>
          <w:rFonts w:hint="eastAsia"/>
        </w:rPr>
        <w:t>　　　　三、防静电工作椅行业资产状况</w:t>
      </w:r>
      <w:r>
        <w:rPr>
          <w:rFonts w:hint="eastAsia"/>
        </w:rPr>
        <w:br/>
      </w:r>
      <w:r>
        <w:rPr>
          <w:rFonts w:hint="eastAsia"/>
        </w:rPr>
        <w:t>　　第二节 中国防静电工作椅行业财务指标总体分析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防静电工作椅行业重点企业经营状况分析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防静电工作椅重点企业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防静电工作椅领先企业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防静电工作椅标杆企业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防静电工作椅代表企业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防静电工作椅龙头企业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防静电工作椅重点企业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中国防静电工作椅行业竞争格局分析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防静电工作椅行业竞争格局总览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2024-2025年防静电工作椅行业竞争力分析</w:t>
      </w:r>
      <w:r>
        <w:rPr>
          <w:rFonts w:hint="eastAsia"/>
        </w:rPr>
        <w:br/>
      </w:r>
      <w:r>
        <w:rPr>
          <w:rFonts w:hint="eastAsia"/>
        </w:rPr>
        <w:t>　　　　一、防静电工作椅供应商议价能力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四、防静电工作椅替代品威胁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2019-2024年防静电工作椅行业企业并购活动分析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2024-2025年防静电工作椅行业会展与招投标活动分析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一、防静电工作椅行业会展活动及其市场影响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2025年中国防静电工作椅企业发展策略分析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防静电工作椅市场策略分析</w:t>
      </w:r>
      <w:r>
        <w:rPr>
          <w:rFonts w:hint="eastAsia"/>
        </w:rPr>
        <w:br/>
      </w:r>
      <w:r>
        <w:rPr>
          <w:rFonts w:hint="eastAsia"/>
        </w:rPr>
        <w:t>　　　　一、防静电工作椅市场定位与拓展策略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二、防静电工作椅市场细分与目标客户</w:t>
      </w:r>
      <w:r>
        <w:rPr>
          <w:rFonts w:hint="eastAsia"/>
        </w:rPr>
        <w:br/>
      </w:r>
      <w:r>
        <w:rPr>
          <w:rFonts w:hint="eastAsia"/>
        </w:rPr>
        <w:t>　　第二节 防静电工作椅销售策略分析</w:t>
      </w:r>
      <w:r>
        <w:rPr>
          <w:rFonts w:hint="eastAsia"/>
        </w:rPr>
        <w:br/>
      </w:r>
      <w:r>
        <w:rPr>
          <w:rFonts w:hint="eastAsia"/>
        </w:rPr>
        <w:t>　　　　一、防静电工作椅销售渠道与网络建设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提高防静电工作椅企业竞争力建议</w:t>
      </w:r>
      <w:r>
        <w:rPr>
          <w:rFonts w:hint="eastAsia"/>
        </w:rPr>
        <w:br/>
      </w:r>
      <w:r>
        <w:rPr>
          <w:rFonts w:hint="eastAsia"/>
        </w:rPr>
        <w:t>　　　　一、防静电工作椅技术创新与管理优化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防静电工作椅品牌战略思考</w:t>
      </w:r>
      <w:r>
        <w:rPr>
          <w:rFonts w:hint="eastAsia"/>
        </w:rPr>
        <w:br/>
      </w:r>
      <w:r>
        <w:rPr>
          <w:rFonts w:hint="eastAsia"/>
        </w:rPr>
        <w:t>　　　　一、防静电工作椅品牌建设与维护</w:t>
      </w:r>
      <w:r>
        <w:rPr>
          <w:rFonts w:hint="eastAsia"/>
        </w:rPr>
        <w:br/>
      </w:r>
      <w:r>
        <w:rPr>
          <w:rFonts w:hint="eastAsia"/>
        </w:rPr>
        <w:t>　　　　二、防静电工作椅品牌影响力与市场竞争力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中国防静电工作椅行业风险与对策</w:t>
      </w:r>
      <w:r>
        <w:rPr>
          <w:rFonts w:hint="eastAsia"/>
        </w:rPr>
        <w:br/>
      </w:r>
      <w:r>
        <w:rPr>
          <w:rFonts w:hint="eastAsia"/>
        </w:rPr>
        <w:t>　　第一节 防静电工作椅行业SWOT分析</w:t>
      </w:r>
      <w:r>
        <w:rPr>
          <w:rFonts w:hint="eastAsia"/>
        </w:rPr>
        <w:br/>
      </w:r>
      <w:r>
        <w:rPr>
          <w:rFonts w:hint="eastAsia"/>
        </w:rPr>
        <w:t>　　　　一、防静电工作椅行业优势分析</w:t>
      </w:r>
      <w:r>
        <w:rPr>
          <w:rFonts w:hint="eastAsia"/>
        </w:rPr>
        <w:br/>
      </w:r>
      <w:r>
        <w:rPr>
          <w:rFonts w:hint="eastAsia"/>
        </w:rPr>
        <w:t>　　　　二、防静电工作椅行业劣势分析</w:t>
      </w:r>
      <w:r>
        <w:rPr>
          <w:rFonts w:hint="eastAsia"/>
        </w:rPr>
        <w:br/>
      </w:r>
      <w:r>
        <w:rPr>
          <w:rFonts w:hint="eastAsia"/>
        </w:rPr>
        <w:t>　　　　三、防静电工作椅市场机会探索</w:t>
      </w:r>
      <w:r>
        <w:rPr>
          <w:rFonts w:hint="eastAsia"/>
        </w:rPr>
        <w:br/>
      </w:r>
      <w:r>
        <w:rPr>
          <w:rFonts w:hint="eastAsia"/>
        </w:rPr>
        <w:t>　　　　四、防静电工作椅市场威胁评估</w:t>
      </w:r>
      <w:r>
        <w:rPr>
          <w:rFonts w:hint="eastAsia"/>
        </w:rPr>
        <w:br/>
      </w:r>
      <w:r>
        <w:rPr>
          <w:rFonts w:hint="eastAsia"/>
        </w:rPr>
        <w:t>　　第二节 防静电工作椅行业风险及对策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2025-2031年中国防静电工作椅行业前景与发展趋势</w:t>
      </w:r>
      <w:r>
        <w:rPr>
          <w:rFonts w:hint="eastAsia"/>
        </w:rPr>
        <w:br/>
      </w:r>
      <w:r>
        <w:rPr>
          <w:rFonts w:hint="eastAsia"/>
        </w:rPr>
        <w:t>　　第一节 防静电工作椅行业发展环境分析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2025-2031年防静电工作椅行业发展趋势与方向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一、防静电工作椅行业发展方向预测</w:t>
      </w:r>
      <w:r>
        <w:rPr>
          <w:rFonts w:hint="eastAsia"/>
        </w:rPr>
        <w:br/>
      </w:r>
      <w:r>
        <w:rPr>
          <w:rFonts w:hint="eastAsia"/>
        </w:rPr>
        <w:t>　　　　二、防静电工作椅发展趋势分析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2025-2031年防静电工作椅行业发展潜力与机遇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一、防静电工作椅市场发展潜力评估</w:t>
      </w:r>
      <w:r>
        <w:rPr>
          <w:rFonts w:hint="eastAsia"/>
        </w:rPr>
        <w:br/>
      </w:r>
      <w:r>
        <w:rPr>
          <w:rFonts w:hint="eastAsia"/>
        </w:rPr>
        <w:t>　　　　二、防静电工作椅新兴市场与机遇探索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防静电工作椅行业研究结论与建议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中智林：防静电工作椅行业发展建议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防静电工作椅行业类别</w:t>
      </w:r>
      <w:r>
        <w:rPr>
          <w:rFonts w:hint="eastAsia"/>
        </w:rPr>
        <w:br/>
      </w:r>
      <w:r>
        <w:rPr>
          <w:rFonts w:hint="eastAsia"/>
        </w:rPr>
        <w:t>　　图表 防静电工作椅行业产业链调研</w:t>
      </w:r>
      <w:r>
        <w:rPr>
          <w:rFonts w:hint="eastAsia"/>
        </w:rPr>
        <w:br/>
      </w:r>
      <w:r>
        <w:rPr>
          <w:rFonts w:hint="eastAsia"/>
        </w:rPr>
        <w:t>　　图表 防静电工作椅行业现状</w:t>
      </w:r>
      <w:r>
        <w:rPr>
          <w:rFonts w:hint="eastAsia"/>
        </w:rPr>
        <w:br/>
      </w:r>
      <w:r>
        <w:rPr>
          <w:rFonts w:hint="eastAsia"/>
        </w:rPr>
        <w:t>　　图表 防静电工作椅行业标准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2019-2024年中国防静电工作椅行业市场规模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2024年中国防静电工作椅行业产能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2019-2024年中国防静电工作椅行业产量统计</w:t>
      </w:r>
      <w:r>
        <w:rPr>
          <w:rFonts w:hint="eastAsia"/>
        </w:rPr>
        <w:br/>
      </w:r>
      <w:r>
        <w:rPr>
          <w:rFonts w:hint="eastAsia"/>
        </w:rPr>
        <w:t>　　图表 防静电工作椅行业动态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2019-2024年中国防静电工作椅市场需求量</w:t>
      </w:r>
      <w:r>
        <w:rPr>
          <w:rFonts w:hint="eastAsia"/>
        </w:rPr>
        <w:br/>
      </w:r>
      <w:r>
        <w:rPr>
          <w:rFonts w:hint="eastAsia"/>
        </w:rPr>
        <w:t>　　图表 2024年中国防静电工作椅行业需求区域调研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2019-2024年中国防静电工作椅行情</w:t>
      </w:r>
      <w:r>
        <w:rPr>
          <w:rFonts w:hint="eastAsia"/>
        </w:rPr>
        <w:br/>
      </w:r>
      <w:r>
        <w:rPr>
          <w:rFonts w:hint="eastAsia"/>
        </w:rPr>
        <w:t>　　图表 2019-2024年中国防静电工作椅价格走势图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2019-2024年中国防静电工作椅行业销售收入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2019-2024年中国防静电工作椅行业盈利情况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2019-2024年中国防静电工作椅行业利润总额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2019-2024年中国防静电工作椅进口统计</w:t>
      </w:r>
      <w:r>
        <w:rPr>
          <w:rFonts w:hint="eastAsia"/>
        </w:rPr>
        <w:br/>
      </w:r>
      <w:r>
        <w:rPr>
          <w:rFonts w:hint="eastAsia"/>
        </w:rPr>
        <w:t>　　图表 2019-2024年中国防静电工作椅出口统计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2019-2024年中国防静电工作椅行业企业数量统计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**地区防静电工作椅市场规模</w:t>
      </w:r>
      <w:r>
        <w:rPr>
          <w:rFonts w:hint="eastAsia"/>
        </w:rPr>
        <w:br/>
      </w:r>
      <w:r>
        <w:rPr>
          <w:rFonts w:hint="eastAsia"/>
        </w:rPr>
        <w:t>　　图表 **地区防静电工作椅行业市场需求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**地区防静电工作椅市场调研</w:t>
      </w:r>
      <w:r>
        <w:rPr>
          <w:rFonts w:hint="eastAsia"/>
        </w:rPr>
        <w:br/>
      </w:r>
      <w:r>
        <w:rPr>
          <w:rFonts w:hint="eastAsia"/>
        </w:rPr>
        <w:t>　　图表 **地区防静电工作椅行业市场需求分析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**地区防静电工作椅市场规模</w:t>
      </w:r>
      <w:r>
        <w:rPr>
          <w:rFonts w:hint="eastAsia"/>
        </w:rPr>
        <w:br/>
      </w:r>
      <w:r>
        <w:rPr>
          <w:rFonts w:hint="eastAsia"/>
        </w:rPr>
        <w:t>　　图表 **地区防静电工作椅行业市场需求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**地区防静电工作椅市场调研</w:t>
      </w:r>
      <w:r>
        <w:rPr>
          <w:rFonts w:hint="eastAsia"/>
        </w:rPr>
        <w:br/>
      </w:r>
      <w:r>
        <w:rPr>
          <w:rFonts w:hint="eastAsia"/>
        </w:rPr>
        <w:t>　　图表 **地区防静电工作椅行业市场需求分析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防静电工作椅行业竞争对手分析</w:t>
      </w:r>
      <w:r>
        <w:rPr>
          <w:rFonts w:hint="eastAsia"/>
        </w:rPr>
        <w:br/>
      </w:r>
      <w:r>
        <w:rPr>
          <w:rFonts w:hint="eastAsia"/>
        </w:rPr>
        <w:t>　　图表 防静电工作椅重点企业（一）基本信息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防静电工作椅重点企业（一）经营情况分析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防静电工作椅重点企业（一）主要经济指标情况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防静电工作椅重点企业（一）盈利能力情况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防静电工作椅重点企业（一）偿债能力情况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防静电工作椅重点企业（一）运营能力情况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防静电工作椅重点企业（一）成长能力情况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防静电工作椅重点企业（二）基本信息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防静电工作椅重点企业（二）经营情况分析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防静电工作椅重点企业（二）主要经济指标情况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防静电工作椅重点企业（二）盈利能力情况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防静电工作椅重点企业（二）偿债能力情况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防静电工作椅重点企业（二）运营能力情况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防静电工作椅重点企业（二）成长能力情况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防静电工作椅重点企业（三）基本信息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防静电工作椅重点企业（三）经营情况分析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防静电工作椅重点企业（三）主要经济指标情况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防静电工作椅重点企业（三）盈利能力情况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防静电工作椅重点企业（三）偿债能力情况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防静电工作椅重点企业（三）运营能力情况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防静电工作椅重点企业（三）成长能力情况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2025-2031年中国防静电工作椅行业产能预测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2025-2031年中国防静电工作椅行业产量预测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2025-2031年中国防静电工作椅市场需求预测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2025-2031年中国防静电工作椅行业市场规模预测</w:t>
      </w:r>
      <w:r>
        <w:rPr>
          <w:rFonts w:hint="eastAsia"/>
        </w:rPr>
        <w:br/>
      </w:r>
      <w:r>
        <w:rPr>
          <w:rFonts w:hint="eastAsia"/>
        </w:rPr>
        <w:t>　　图表 防静电工作椅行业准入条件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2025-2031年中国防静电工作椅市场前景</w:t>
      </w:r>
      <w:r>
        <w:rPr>
          <w:rFonts w:hint="eastAsia"/>
        </w:rPr>
        <w:br/>
      </w:r>
      <w:r>
        <w:rPr>
          <w:rFonts w:hint="eastAsia"/>
        </w:rPr>
        <w:t>　　图表 2025-2031年中国防静电工作椅行业信息化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2025-2031年中国防静电工作椅行业风险分析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2025-2031年中国防静电工作椅行业发展趋势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7f35ec26e48e0" w:history="1">
        <w:r>
          <w:rPr>
            <w:rStyle w:val="Hyperlink"/>
          </w:rPr>
          <w:t>2025-2031年中国防静电工作椅行业现状调研分析与市场前景预测报告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7f35ec26e48e0" w:history="1">
        <w:r>
          <w:rPr>
            <w:rStyle w:val="Hyperlink"/>
          </w:rPr>
          <w:t>https://www.20087.com/1/27/FangJingDianGongZuoYiXianZhuangYuQianJingFenXi.html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热点：防静电一般用什么材料、防静电工作椅厂家、防静电的措施有哪些、防静电工作椅测试图片、有没有防静电的东西、防静电工作椅图片大全、座静电椅子好吗、平谷防静电工作椅多少钱、防静电圆凳哪家好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d09e0f73a4ba8" w:history="1">
      <w:r>
        <w:rPr>
          <w:rStyle w:val="Hyperlink"/>
        </w:rPr>
        <w:t>2025-2031年中国防静电工作椅行业现状调研分析与市场前景预测报告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FangJingDianGongZuoYiXianZhuangYuQianJingFenXi.html" TargetMode="External" Id="R2137f35ec26e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FangJingDianGongZuoYiXianZhuangYuQianJingFenXi.html" TargetMode="External" Id="Rbe3d09e0f73a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2025-04-21T07:24:46Z</dcterms:created>
  <dcterms:modified xsi:type="dcterms:W3CDTF">2025-04-21T08:24:46Z</dcterms:modified>
  <dc:subject>2025-2031年中国防静电工作椅行业现状调研分析与市场前景预测报告</dc:subject>
  <dc:title>2025-2031年中国防静电工作椅行业现状调研分析与市场前景预测报告</dc:title>
  <cp:keywords>2025-2031年中国防静电工作椅行业现状调研分析与市场前景预测报告</cp:keywords>
  <dc:description>2025-2031年中国防静电工作椅行业现状调研分析与市场前景预测报告</dc:description>
</cp:coreProperties>
</file>