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036eaf12247f2" w:history="1">
              <w:r>
                <w:rPr>
                  <w:rStyle w:val="Hyperlink"/>
                </w:rPr>
                <w:t>2024-2030年全球与中国高温潜水泵市场研究分析及前景趋势预测报告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036eaf12247f2" w:history="1">
              <w:r>
                <w:rPr>
                  <w:rStyle w:val="Hyperlink"/>
                </w:rPr>
                <w:t>2024-2030年全球与中国高温潜水泵市场研究分析及前景趋势预测报告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5036eaf12247f2" w:history="1">
                <w:r>
                  <w:rPr>
                    <w:rStyle w:val="Hyperlink"/>
                  </w:rPr>
                  <w:t>https://www.20087.com/1/07/GaoWenQianShuiBengShiChangQianJing.html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潜水泵是一种能够在高温环境下工作的水泵，主要用于抽取地下水、热水或含有固体颗粒的液体。这类水泵广泛应用于地热能开发、石油开采、工业冷却等领域。与普通潜水泵相比，高温潜水泵需要采用耐高温材料，并具备良好的密封性能，以确保在恶劣工况下的可靠运行。目前，随着新能源产业的发展，尤其是地热能的开发利用，高温潜水泵的应用范围逐渐扩大。然而，高温环境对设备的考验极大，如何提高泵体的耐久性和工作效率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随着技术的进步，高温潜水泵将朝着更高的温度承受能力、更强的防腐蚀性能和更长的使用寿命方向发展。新材料的应用将有助于解决高温环境下的材料老化问题，提高设备的稳定性和耐用性。此外，智能化将是高温潜水泵发展的重要趋势，通过集成传感器和智能控制系统，实现远程监控、故障预警等功能，提高管理水平和工作效率。同时，优化泵体设计，减少能耗，也是提高设备竞争力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5036eaf12247f2" w:history="1">
        <w:r>
          <w:rPr>
            <w:rStyle w:val="Hyperlink"/>
          </w:rPr>
          <w:t>2024-2030年全球与中国高温潜水泵市场研究分析及前景趋势预测报告</w:t>
        </w:r>
      </w:hyperlink>
      <w:r>
        <w:rPr>
          <w:rFonts w:hint="eastAsia"/>
        </w:rPr>
        <w:t>深入调研分析了全球及我国高温潜水泵行业的现状、市场规模、竞争格局以及所面临的风险与机遇。该报告结合高温潜水泵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高温潜水泵市场概述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按照不同产品类型，高温潜水泵主要可以分为如下几个类别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全球不同产品类型高温潜水泵销售额增长趋势2019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单级泵</w:t>
      </w:r>
      <w:r>
        <w:rPr>
          <w:rFonts w:hint="eastAsia"/>
        </w:rPr>
        <w:br/>
      </w:r>
      <w:r>
        <w:rPr>
          <w:rFonts w:hint="eastAsia"/>
        </w:rPr>
        <w:t>　　　　1.2.3 多级泵</w:t>
      </w:r>
      <w:r>
        <w:rPr>
          <w:rFonts w:hint="eastAsia"/>
        </w:rPr>
        <w:br/>
      </w:r>
      <w:r>
        <w:rPr>
          <w:rFonts w:hint="eastAsia"/>
        </w:rPr>
        <w:t>　　1.3 从不同应用，高温潜水泵主要包括如下几个方面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全球不同应用高温潜水泵销售额增长趋势2019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化学</w:t>
      </w:r>
      <w:r>
        <w:rPr>
          <w:rFonts w:hint="eastAsia"/>
        </w:rPr>
        <w:br/>
      </w:r>
      <w:r>
        <w:rPr>
          <w:rFonts w:hint="eastAsia"/>
        </w:rPr>
        <w:t>　　　　1.3.5 石油与天然气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高温潜水泵行业背景、发展历史、现状及趋势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高温潜水泵行业目前现状分析</w:t>
      </w:r>
      <w:r>
        <w:rPr>
          <w:rFonts w:hint="eastAsia"/>
        </w:rPr>
        <w:br/>
      </w:r>
      <w:r>
        <w:rPr>
          <w:rFonts w:hint="eastAsia"/>
        </w:rPr>
        <w:t>　　　　1.4.2 高温潜水泵发展趋势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全球高温潜水泵总体规模分析</w:t>
      </w:r>
      <w:r>
        <w:rPr>
          <w:rFonts w:hint="eastAsia"/>
        </w:rPr>
        <w:br/>
      </w:r>
      <w:r>
        <w:rPr>
          <w:rFonts w:hint="eastAsia"/>
        </w:rPr>
        <w:t>　　2.1 全球高温潜水泵供需现状及预测（2019-2030）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全球高温潜水泵产能、产量、产能利用率及发展趋势（2019-2030）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全球高温潜水泵产量、需求量及发展趋势（2019-2030）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全球主要地区高温潜水泵产量及发展趋势（2019-2030）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全球主要地区高温潜水泵产量（2019-2024）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全球主要地区高温潜水泵产量（2025-2030）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全球主要地区高温潜水泵产量市场份额（2019-2030）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中国高温潜水泵供需现状及预测（2019-2030）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中国高温潜水泵产能、产量、产能利用率及发展趋势（2019-2030）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中国高温潜水泵产量、市场需求量及发展趋势（2019-2030）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全球高温潜水泵销量及销售额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全球市场高温潜水泵销售额（2019-2030）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全球市场高温潜水泵销量（2019-2030）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全球市场高温潜水泵价格趋势（2019-2030）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全球市场主要厂商高温潜水泵产能市场份额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全球市场主要厂商高温潜水泵销量（2019-2024）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全球市场主要厂商高温潜水泵销量（2019-2024）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全球市场主要厂商高温潜水泵销售收入（2019-2024）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全球市场主要厂商高温潜水泵销售价格（2019-2024）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2023年全球主要生产商高温潜水泵收入排名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中国市场主要厂商高温潜水泵销量（2019-2024）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中国市场主要厂商高温潜水泵销量（2019-2024）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中国市场主要厂商高温潜水泵销售收入（2019-2024）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2023年中国主要生产商高温潜水泵收入排名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中国市场主要厂商高温潜水泵销售价格（2019-2024）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全球主要厂商高温潜水泵总部及产地分布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全球主要厂商成立时间及高温潜水泵商业化日期</w:t>
      </w:r>
      <w:r>
        <w:rPr>
          <w:rFonts w:hint="eastAsia"/>
        </w:rPr>
        <w:br/>
      </w:r>
      <w:r>
        <w:rPr>
          <w:rFonts w:hint="eastAsia"/>
        </w:rPr>
        <w:t>　　3.6 全球主要厂商高温潜水泵产品类型及应用</w:t>
      </w:r>
      <w:r>
        <w:rPr>
          <w:rFonts w:hint="eastAsia"/>
        </w:rPr>
        <w:br/>
      </w:r>
      <w:r>
        <w:rPr>
          <w:rFonts w:hint="eastAsia"/>
        </w:rPr>
        <w:t>　　3.7 高温潜水泵行业集中度、竞争程度分析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高温潜水泵行业集中度分析：2023年全球Top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全球高温潜水泵第一梯队、第二梯队和第三梯队生产商（品牌）及市场份额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全球高温潜水泵主要地区分析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全球主要地区高温潜水泵市场规模分析：2019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全球主要地区高温潜水泵销售收入及市场份额（2019-2024年）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全球主要地区高温潜水泵销售收入预测（2024-2030年）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全球主要地区高温潜水泵销量分析：2019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全球主要地区高温潜水泵销量及市场份额（2019-2024年）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全球主要地区高温潜水泵销量及市场份额预测（2025-2030）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北美市场高温潜水泵销量、收入及增长率（2019-2030）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欧洲市场高温潜水泵销量、收入及增长率（2019-2030）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中国市场高温潜水泵销量、收入及增长率（2019-2030）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日本市场高温潜水泵销量、收入及增长率（2019-2030）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东南亚市场高温潜水泵销量、收入及增长率（2019-2030）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印度市场高温潜水泵销量、收入及增长率（2019-2030）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重点企业（1）基本信息、高温潜水泵生产基地、销售区域、竞争对手及市场地位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高温潜水泵产品规格、参数及市场应用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高温潜水泵销量、收入、价格及毛利率（2019-2024）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重点企业（2）基本信息、高温潜水泵生产基地、销售区域、竞争对手及市场地位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高温潜水泵产品规格、参数及市场应用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高温潜水泵销量、收入、价格及毛利率（2019-2024）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重点企业（3）基本信息、高温潜水泵生产基地、销售区域、竞争对手及市场地位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高温潜水泵产品规格、参数及市场应用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高温潜水泵销量、收入、价格及毛利率（2019-2024）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重点企业（4）基本信息、高温潜水泵生产基地、销售区域、竞争对手及市场地位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高温潜水泵产品规格、参数及市场应用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高温潜水泵销量、收入、价格及毛利率（2019-2024）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重点企业（5）基本信息、高温潜水泵生产基地、销售区域、竞争对手及市场地位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高温潜水泵产品规格、参数及市场应用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高温潜水泵销量、收入、价格及毛利率（2019-2024）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重点企业（6）基本信息、高温潜水泵生产基地、销售区域、竞争对手及市场地位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高温潜水泵产品规格、参数及市场应用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高温潜水泵销量、收入、价格及毛利率（2019-2024）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重点企业（7）基本信息、高温潜水泵生产基地、销售区域、竞争对手及市场地位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高温潜水泵产品规格、参数及市场应用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高温潜水泵销量、收入、价格及毛利率（2019-2024）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重点企业（8）基本信息、高温潜水泵生产基地、销售区域、竞争对手及市场地位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高温潜水泵产品规格、参数及市场应用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高温潜水泵销量、收入、价格及毛利率（2019-2024）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重点企业（9）基本信息、高温潜水泵生产基地、销售区域、竞争对手及市场地位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高温潜水泵产品规格、参数及市场应用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高温潜水泵销量、收入、价格及毛利率（2019-2024）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重点企业（10）基本信息、高温潜水泵生产基地、销售区域、竞争对手及市场地位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高温潜水泵产品规格、参数及市场应用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高温潜水泵销量、收入、价格及毛利率（2019-2024）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重点企业（11）基本信息、高温潜水泵生产基地、销售区域、竞争对手及市场地位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高温潜水泵产品规格、参数及市场应用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高温潜水泵销量、收入、价格及毛利率（2019-2024）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不同产品类型高温潜水泵分析</w:t>
      </w:r>
      <w:r>
        <w:rPr>
          <w:rFonts w:hint="eastAsia"/>
        </w:rPr>
        <w:br/>
      </w:r>
      <w:r>
        <w:rPr>
          <w:rFonts w:hint="eastAsia"/>
        </w:rPr>
        <w:t>　　6.1 全球不同产品类型高温潜水泵销量（2019-2030）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全球不同产品类型高温潜水泵销量及市场份额（2019-2024）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全球不同产品类型高温潜水泵销量预测（2025-2030）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全球不同产品类型高温潜水泵收入（2019-2030）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全球不同产品类型高温潜水泵收入及市场份额（2019-2024）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全球不同产品类型高温潜水泵收入预测（2025-2030）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全球不同产品类型高温潜水泵价格走势（2019-2030）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不同应用高温潜水泵分析</w:t>
      </w:r>
      <w:r>
        <w:rPr>
          <w:rFonts w:hint="eastAsia"/>
        </w:rPr>
        <w:br/>
      </w:r>
      <w:r>
        <w:rPr>
          <w:rFonts w:hint="eastAsia"/>
        </w:rPr>
        <w:t>　　7.1 全球不同应用高温潜水泵销量（2019-2030）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全球不同应用高温潜水泵销量及市场份额（2019-2024）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全球不同应用高温潜水泵销量预测（2025-2030）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全球不同应用高温潜水泵收入（2019-2030）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全球不同应用高温潜水泵收入及市场份额（2019-2024）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全球不同应用高温潜水泵收入预测（2025-2030）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全球不同应用高温潜水泵价格走势（2019-2030）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高温潜水泵产业链分析</w:t>
      </w:r>
      <w:r>
        <w:rPr>
          <w:rFonts w:hint="eastAsia"/>
        </w:rPr>
        <w:br/>
      </w:r>
      <w:r>
        <w:rPr>
          <w:rFonts w:hint="eastAsia"/>
        </w:rPr>
        <w:t>　　8.2 高温潜水泵产业上游供应分析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高温潜水泵下游典型客户</w:t>
      </w:r>
      <w:r>
        <w:rPr>
          <w:rFonts w:hint="eastAsia"/>
        </w:rPr>
        <w:br/>
      </w:r>
      <w:r>
        <w:rPr>
          <w:rFonts w:hint="eastAsia"/>
        </w:rPr>
        <w:t>　　8.4 高温潜水泵销售渠道分析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高温潜水泵行业发展机遇及主要驱动因素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高温潜水泵行业发展面临的风险</w:t>
      </w:r>
      <w:r>
        <w:rPr>
          <w:rFonts w:hint="eastAsia"/>
        </w:rPr>
        <w:br/>
      </w:r>
      <w:r>
        <w:rPr>
          <w:rFonts w:hint="eastAsia"/>
        </w:rPr>
        <w:t>　　9.3 高温潜水泵行业政策分析</w:t>
      </w:r>
      <w:r>
        <w:rPr>
          <w:rFonts w:hint="eastAsia"/>
        </w:rPr>
        <w:br/>
      </w:r>
      <w:r>
        <w:rPr>
          <w:rFonts w:hint="eastAsia"/>
        </w:rPr>
        <w:t>　　9.4 高温潜水泵中国企业SWOT分析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全球不同产品类型高温潜水泵销售额增长（CAGR）趋势2019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高温潜水泵行业目前发展现状</w:t>
      </w:r>
      <w:r>
        <w:rPr>
          <w:rFonts w:hint="eastAsia"/>
        </w:rPr>
        <w:br/>
      </w:r>
      <w:r>
        <w:rPr>
          <w:rFonts w:hint="eastAsia"/>
        </w:rPr>
        <w:t>　　表 4： 高温潜水泵发展趋势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全球主要地区高温潜水泵产量增速（CAGR）：（2019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全球主要地区高温潜水泵产量（2019-2024）&amp;（台）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全球主要地区高温潜水泵产量（2025-2030）&amp;（台）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全球主要地区高温潜水泵产量市场份额（2019-2024）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全球主要地区高温潜水泵产量（2025-2030）&amp;（台）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全球市场主要厂商高温潜水泵产能（2023-2024）&amp;（台）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全球市场主要厂商高温潜水泵销量（2019-2024）&amp;（台）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全球市场主要厂商高温潜水泵销量市场份额（2019-2024）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全球市场主要厂商高温潜水泵销售收入（2019-2024）&amp;（百万美元）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全球市场主要厂商高温潜水泵销售收入市场份额（2019-2024）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全球市场主要厂商高温潜水泵销售价格（2019-2024）&amp;（美元/台）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2023年全球主要生产商高温潜水泵收入排名（百万美元）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中国市场主要厂商高温潜水泵销量（2019-2024）&amp;（台）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中国市场主要厂商高温潜水泵销量市场份额（2019-2024）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中国市场主要厂商高温潜水泵销售收入（2019-2024）&amp;（百万美元）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中国市场主要厂商高温潜水泵销售收入市场份额（2019-2024）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2023年中国主要生产商高温潜水泵收入排名（百万美元）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中国市场主要厂商高温潜水泵销售价格（2019-2024）&amp;（美元/台）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全球主要厂商高温潜水泵总部及产地分布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全球主要厂商成立时间及高温潜水泵商业化日期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全球主要厂商高温潜水泵产品类型及应用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2023年全球高温潜水泵主要厂商市场地位（第一梯队、第二梯队和第三梯队）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全球高温潜水泵市场投资、并购等现状分析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全球主要地区高温潜水泵销售收入增速：（2019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全球主要地区高温潜水泵销售收入（2019-2024）&amp;（百万美元）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全球主要地区高温潜水泵销售收入市场份额（2019-2024）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全球主要地区高温潜水泵收入（2025-2030）&amp;（百万美元）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全球主要地区高温潜水泵收入市场份额（2025-2030）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全球主要地区高温潜水泵销量（台）：2019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全球主要地区高温潜水泵销量（2019-2024）&amp;（台）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全球主要地区高温潜水泵销量市场份额（2019-2024）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全球主要地区高温潜水泵销量（2025-2030）&amp;（台）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全球主要地区高温潜水泵销量份额（2025-2030）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高温潜水泵生产基地、销售区域、竞争对手及市场地位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高温潜水泵产品规格、参数及市场应用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高温潜水泵销量（台）、收入（百万美元）、价格（美元/台）及毛利率（2019-2024）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高温潜水泵生产基地、销售区域、竞争对手及市场地位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高温潜水泵产品规格、参数及市场应用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高温潜水泵销量（台）、收入（百万美元）、价格（美元/台）及毛利率（2019-2024）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高温潜水泵生产基地、销售区域、竞争对手及市场地位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高温潜水泵产品规格、参数及市场应用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高温潜水泵销量（台）、收入（百万美元）、价格（美元/台）及毛利率（2019-2024）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高温潜水泵生产基地、销售区域、竞争对手及市场地位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高温潜水泵产品规格、参数及市场应用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高温潜水泵销量（台）、收入（百万美元）、价格（美元/台）及毛利率（2019-2024）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高温潜水泵生产基地、销售区域、竞争对手及市场地位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高温潜水泵产品规格、参数及市场应用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高温潜水泵销量（台）、收入（百万美元）、价格（美元/台）及毛利率（2019-2024）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高温潜水泵生产基地、销售区域、竞争对手及市场地位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高温潜水泵产品规格、参数及市场应用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高温潜水泵销量（台）、收入（百万美元）、价格（美元/台）及毛利率（2019-2024）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高温潜水泵生产基地、销售区域、竞争对手及市场地位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高温潜水泵产品规格、参数及市场应用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高温潜水泵销量（台）、收入（百万美元）、价格（美元/台）及毛利率（2019-2024）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高温潜水泵生产基地、销售区域、竞争对手及市场地位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高温潜水泵产品规格、参数及市场应用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高温潜水泵销量（台）、收入（百万美元）、价格（美元/台）及毛利率（2019-2024）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高温潜水泵生产基地、销售区域、竞争对手及市场地位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高温潜水泵产品规格、参数及市场应用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高温潜水泵销量（台）、收入（百万美元）、价格（美元/台）及毛利率（2019-2024）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高温潜水泵生产基地、销售区域、竞争对手及市场地位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高温潜水泵产品规格、参数及市场应用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高温潜水泵销量（台）、收入（百万美元）、价格（美元/台）及毛利率（2019-2024）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高温潜水泵生产基地、销售区域、竞争对手及市场地位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高温潜水泵产品规格、参数及市场应用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高温潜水泵销量（台）、收入（百万美元）、价格（美元/台）及毛利率（2019-2024）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全球不同产品类型高温潜水泵销量（2019-2024年）&amp;（台）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全球不同产品类型高温潜水泵销量市场份额（2019-2024）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全球不同产品类型高温潜水泵销量预测（2025-2030）&amp;（台）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全球市场不同产品类型高温潜水泵销量市场份额预测（2025-2030）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全球不同产品类型高温潜水泵收入（2019-2024年）&amp;（百万美元）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全球不同产品类型高温潜水泵收入市场份额（2019-2024）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全球不同产品类型高温潜水泵收入预测（2025-2030）&amp;（百万美元）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全球不同产品类型高温潜水泵收入市场份额预测（2025-2030）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全球不同应用高温潜水泵销量（2019-2024年）&amp;（台）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全球不同应用高温潜水泵销量市场份额（2019-2024）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全球不同应用高温潜水泵销量预测（2025-2030）&amp;（台）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全球市场不同应用高温潜水泵销量市场份额预测（2025-2030）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全球不同应用高温潜水泵收入（2019-2024年）&amp;（百万美元）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全球不同应用高温潜水泵收入市场份额（2019-2024）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全球不同应用高温潜水泵收入预测（2025-2030）&amp;（百万美元）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全球不同应用高温潜水泵收入市场份额预测（2025-2030）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高温潜水泵上游原料供应商及联系方式列表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高温潜水泵典型客户列表</w:t>
      </w:r>
      <w:r>
        <w:rPr>
          <w:rFonts w:hint="eastAsia"/>
        </w:rPr>
        <w:br/>
      </w:r>
      <w:r>
        <w:rPr>
          <w:rFonts w:hint="eastAsia"/>
        </w:rPr>
        <w:t>　　表 111： 高温潜水泵主要销售模式及销售渠道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高温潜水泵行业发展机遇及主要驱动因素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高温潜水泵行业发展面临的风险</w:t>
      </w:r>
      <w:r>
        <w:rPr>
          <w:rFonts w:hint="eastAsia"/>
        </w:rPr>
        <w:br/>
      </w:r>
      <w:r>
        <w:rPr>
          <w:rFonts w:hint="eastAsia"/>
        </w:rPr>
        <w:t>　　表 114： 高温潜水泵行业政策分析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高温潜水泵产品图片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全球不同产品类型高温潜水泵销售额2019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全球不同产品类型高温潜水泵市场份额2023 &amp; 2030</w:t>
      </w:r>
      <w:r>
        <w:rPr>
          <w:rFonts w:hint="eastAsia"/>
        </w:rPr>
        <w:br/>
      </w:r>
      <w:r>
        <w:rPr>
          <w:rFonts w:hint="eastAsia"/>
        </w:rPr>
        <w:t>　　图 4： 单级泵产品图片</w:t>
      </w:r>
      <w:r>
        <w:rPr>
          <w:rFonts w:hint="eastAsia"/>
        </w:rPr>
        <w:br/>
      </w:r>
      <w:r>
        <w:rPr>
          <w:rFonts w:hint="eastAsia"/>
        </w:rPr>
        <w:t>　　图 5： 多级泵产品图片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全球不同应用高温潜水泵市场份额2023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化学</w:t>
      </w:r>
      <w:r>
        <w:rPr>
          <w:rFonts w:hint="eastAsia"/>
        </w:rPr>
        <w:br/>
      </w:r>
      <w:r>
        <w:rPr>
          <w:rFonts w:hint="eastAsia"/>
        </w:rPr>
        <w:t>　　图 11： 石油与天然气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全球高温潜水泵产能、产量、产能利用率及发展趋势（2019-2030）&amp;（台）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全球高温潜水泵产量、需求量及发展趋势（2019-2030）&amp;（台）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全球主要地区高温潜水泵产量（2019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全球主要地区高温潜水泵产量市场份额（2019-2030）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中国高温潜水泵产能、产量、产能利用率及发展趋势（2019-2030）&amp;（台）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中国高温潜水泵产量、市场需求量及发展趋势（2019-2030）&amp;（台）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全球高温潜水泵市场销售额及增长率：（2019-2030）&amp;（百万美元）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全球市场高温潜水泵市场规模：2019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全球市场高温潜水泵销量及增长率（2019-2030）&amp;（台）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全球市场高温潜水泵价格趋势（2019-2030）&amp;（美元/台）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2023年全球市场主要厂商高温潜水泵销量市场份额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2023年全球市场主要厂商高温潜水泵收入市场份额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2023年中国市场主要厂商高温潜水泵销量市场份额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2023年中国市场主要厂商高温潜水泵收入市场份额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2023年全球前五大生产商高温潜水泵市场份额</w:t>
      </w:r>
      <w:r>
        <w:rPr>
          <w:rFonts w:hint="eastAsia"/>
        </w:rPr>
        <w:br/>
      </w:r>
      <w:r>
        <w:rPr>
          <w:rFonts w:hint="eastAsia"/>
        </w:rPr>
        <w:t>　　图 28： 2023年全球高温潜水泵第一梯队、第二梯队和第三梯队厂商及市场份额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全球主要地区高温潜水泵销售收入（2019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全球主要地区高温潜水泵销售收入市场份额（2019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北美市场高温潜水泵销量及增长率（2019-2030）&amp;（台）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北美市场高温潜水泵收入及增长率（2019-2030）&amp;（百万美元）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欧洲市场高温潜水泵销量及增长率（2019-2030）&amp;（台）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欧洲市场高温潜水泵收入及增长率（2019-2030）&amp;（百万美元）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中国市场高温潜水泵销量及增长率（2019-2030）&amp;（台）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中国市场高温潜水泵收入及增长率（2019-2030）&amp;（百万美元）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日本市场高温潜水泵销量及增长率（2019-2030）&amp;（台）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日本市场高温潜水泵收入及增长率（2019-2030）&amp;（百万美元）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东南亚市场高温潜水泵销量及增长率（2019-2030）&amp;（台）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东南亚市场高温潜水泵收入及增长率（2019-2030）&amp;（百万美元）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印度市场高温潜水泵销量及增长率（2019-2030）&amp;（台）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印度市场高温潜水泵收入及增长率（2019-2030）&amp;（百万美元）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全球不同产品类型高温潜水泵价格走势（2019-2030）&amp;（美元/台）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全球不同应用高温潜水泵价格走势（2019-2030）&amp;（美元/台）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高温潜水泵产业链</w:t>
      </w:r>
      <w:r>
        <w:rPr>
          <w:rFonts w:hint="eastAsia"/>
        </w:rPr>
        <w:br/>
      </w:r>
      <w:r>
        <w:rPr>
          <w:rFonts w:hint="eastAsia"/>
        </w:rPr>
        <w:t>　　图 46： 高温潜水泵中国企业SWOT分析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036eaf12247f2" w:history="1">
        <w:r>
          <w:rPr>
            <w:rStyle w:val="Hyperlink"/>
          </w:rPr>
          <w:t>2024-2030年全球与中国高温潜水泵市场研究分析及前景趋势预测报告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5036eaf12247f2" w:history="1">
        <w:r>
          <w:rPr>
            <w:rStyle w:val="Hyperlink"/>
          </w:rPr>
          <w:t>https://www.20087.com/1/07/GaoWenQianShuiBengShiChangQianJing.html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5ce2b80b44bb4" w:history="1">
      <w:r>
        <w:rPr>
          <w:rStyle w:val="Hyperlink"/>
        </w:rPr>
        <w:t>2024-2030年全球与中国高温潜水泵市场研究分析及前景趋势预测报告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GaoWenQianShuiBengShiChangQianJing.html" TargetMode="External" Id="Rfe5036eaf122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GaoWenQianShuiBengShiChangQianJing.html" TargetMode="External" Id="R7e15ce2b80b4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2024-09-25T07:46:00Z</dcterms:created>
  <dcterms:modified xsi:type="dcterms:W3CDTF">2024-09-25T08:46:00Z</dcterms:modified>
  <dc:subject>2024-2030年全球与中国高温潜水泵市场研究分析及前景趋势预测报告</dc:subject>
  <dc:title>2024-2030年全球与中国高温潜水泵市场研究分析及前景趋势预测报告</dc:title>
  <cp:keywords>2024-2030年全球与中国高温潜水泵市场研究分析及前景趋势预测报告</cp:keywords>
  <dc:description>2024-2030年全球与中国高温潜水泵市场研究分析及前景趋势预测报告</dc:description>
</cp:coreProperties>
</file>