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27e281e654e6e" w:history="1">
              <w:r>
                <w:rPr>
                  <w:rStyle w:val="Hyperlink"/>
                </w:rPr>
                <w:t>2026-2032年中国高温高压滤失仪行业现状分析及发展前景报告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27e281e654e6e" w:history="1">
              <w:r>
                <w:rPr>
                  <w:rStyle w:val="Hyperlink"/>
                </w:rPr>
                <w:t>2026-2032年中国高温高压滤失仪行业现状分析及发展前景报告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27e281e654e6e" w:history="1">
                <w:r>
                  <w:rPr>
                    <w:rStyle w:val="Hyperlink"/>
                  </w:rPr>
                  <w:t>https://www.20087.com/1/27/GaoWenGaoYaLvShiYiDeXianZhuangYuFaZhanQianJing.html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高压滤失仪是石油天然气钻井液性能评价的核心实验设备，在油气勘探开发实验室中广泛应用，主要用于模拟井下高温高压环境，测定钻井液在特定条件下的滤失量、泥饼厚度及流变特性。该设备通过加热腔体与加压系统复现深井工况（通常可达200℃以上、10MPa以上压力），确保钻井液配方在实际作业中的稳定性与封堵能力。主流产品强调温度压力控制精度、安全联锁机制及数据自动采集功能，并符合API RP 13I等行业标准。随着非常规油气（如页岩气、深水油气）开发深入，对超高温高压（HTHP）测试需求显著提升，推动设备向更高参数极限与多参数耦合测试方向升级。然而，设备维护复杂、密封件寿命短及测试周期较长仍是现场应用的主要瓶颈。</w:t>
      </w:r>
      <w:r>
        <w:rPr>
          <w:rFonts w:hint="eastAsia"/>
        </w:rPr>
        <w:br/>
      </w:r>
      <w:r>
        <w:rPr>
          <w:rFonts w:hint="eastAsia"/>
        </w:rPr>
        <w:t>　　未来，高温高压滤失仪将深度融合智能化与绿色实验理念。基于数字孪生的虚拟测试平台可预演不同配方在极端条件下的表现，减少物理实验次数；AI算法将根据历史数据推荐最优测试参数组合，提升研发效率。材料方面，陶瓷密封与耐腐蚀合金的应用将延长关键部件寿命，降低运维成本。此外，模块化设计支持快速更换测试腔体，适配水基、油基及合成基钻井液等多种体系。长远看，高温高压滤失仪不仅是性能验证工具，更将成为钻井液数字化研发体系的关键数据入口，在智能钻井与低碳完井技术发展中持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27e281e654e6e" w:history="1">
        <w:r>
          <w:rPr>
            <w:rStyle w:val="Hyperlink"/>
          </w:rPr>
          <w:t>2026-2032年中国高温高压滤失仪行业现状分析及发展前景报告</w:t>
        </w:r>
      </w:hyperlink>
      <w:r>
        <w:rPr>
          <w:rFonts w:hint="eastAsia"/>
        </w:rPr>
        <w:t>》基于多年高温高压滤失仪行业研究积累，结合高温高压滤失仪行业市场现状，通过资深研究团队对高温高压滤失仪市场资讯的系统整理与分析，依托权威数据资源及长期市场监测数据库，对高温高压滤失仪行业进行了全面调研。报告详细分析了高温高压滤失仪市场规模、市场前景、技术现状及未来发展方向，重点评估了高温高压滤失仪行业内企业的竞争格局及经营表现，并通过SWOT分析揭示了高温高压滤失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d27e281e654e6e" w:history="1">
        <w:r>
          <w:rPr>
            <w:rStyle w:val="Hyperlink"/>
          </w:rPr>
          <w:t>2026-2032年中国高温高压滤失仪行业现状分析及发展前景报告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》为投资者提供了准确的市场现状分析及前景预判，帮助挖掘行业投资价值，并提出投资策略与营销策略建议，是把握高温高压滤失仪行业动态、优化决策的重要工具。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高温高压滤失仪市场概述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按照不同产品类型，高温高压滤失仪主要可以分为如下几个类别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中国不同产品类型高温高压滤失仪增长趋势2020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静态滤失仪</w:t>
      </w:r>
      <w:r>
        <w:rPr>
          <w:rFonts w:hint="eastAsia"/>
        </w:rPr>
        <w:br/>
      </w:r>
      <w:r>
        <w:rPr>
          <w:rFonts w:hint="eastAsia"/>
        </w:rPr>
        <w:t>　　　　1.2.3 动态滤失仪</w:t>
      </w:r>
      <w:r>
        <w:rPr>
          <w:rFonts w:hint="eastAsia"/>
        </w:rPr>
        <w:br/>
      </w:r>
      <w:r>
        <w:rPr>
          <w:rFonts w:hint="eastAsia"/>
        </w:rPr>
        <w:t>　　1.3 按照不同加热控制方式，高温高压滤失仪主要可以分为如下几个类别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中国不同加热控制方式高温高压滤失仪增长趋势2020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旋钮温控型</w:t>
      </w:r>
      <w:r>
        <w:rPr>
          <w:rFonts w:hint="eastAsia"/>
        </w:rPr>
        <w:br/>
      </w:r>
      <w:r>
        <w:rPr>
          <w:rFonts w:hint="eastAsia"/>
        </w:rPr>
        <w:t>　　　　1.3.3 PID电子温控型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按照不同自动化程度，高温高压滤失仪主要可以分为如下几个类别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中国不同自动化程度高温高压滤失仪增长趋势2020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按照不同压力来源，高温高压滤失仪主要可以分为如下几个类别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中国不同压力来源高温高压滤失仪增长趋势2020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氮气瓶加压型</w:t>
      </w:r>
      <w:r>
        <w:rPr>
          <w:rFonts w:hint="eastAsia"/>
        </w:rPr>
        <w:br/>
      </w:r>
      <w:r>
        <w:rPr>
          <w:rFonts w:hint="eastAsia"/>
        </w:rPr>
        <w:t>　　　　1.5.3 二氧化碳气弹加压型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从不同应用，高温高压滤失仪主要包括如下几个方面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中国不同应用高温高压滤失仪增长趋势2020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油田</w:t>
      </w:r>
      <w:r>
        <w:rPr>
          <w:rFonts w:hint="eastAsia"/>
        </w:rPr>
        <w:br/>
      </w:r>
      <w:r>
        <w:rPr>
          <w:rFonts w:hint="eastAsia"/>
        </w:rPr>
        <w:t>　　　　1.6.3 科研院所</w:t>
      </w:r>
      <w:r>
        <w:rPr>
          <w:rFonts w:hint="eastAsia"/>
        </w:rPr>
        <w:br/>
      </w:r>
      <w:r>
        <w:rPr>
          <w:rFonts w:hint="eastAsia"/>
        </w:rPr>
        <w:t>　　　　1.6.4 实验室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中国高温高压滤失仪发展现状及未来趋势（2020-2032）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中国市场高温高压滤失仪收入及增长率（2020-2032）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中国市场高温高压滤失仪销量及增长率（2020-2032）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中国市场主要高温高压滤失仪厂商分析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中国市场主要厂商高温高压滤失仪销量及市场占有率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中国市场主要厂商高温高压滤失仪销量（2020-2025）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中国市场主要厂商高温高压滤失仪销量市场份额（2020-2025）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中国市场主要厂商高温高压滤失仪收入及市场占有率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中国市场主要厂商高温高压滤失仪收入（2020-2025）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中国市场主要厂商高温高压滤失仪收入市场份额（2020-2025）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2024年中国市场主要厂商高温高压滤失仪收入排名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中国市场主要厂商高温高压滤失仪价格（2020-2025）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中国市场主要厂商高温高压滤失仪总部及产地分布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中国市场主要厂商成立时间及高温高压滤失仪商业化日期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中国市场主要厂商高温高压滤失仪产品类型及应用</w:t>
      </w:r>
      <w:r>
        <w:rPr>
          <w:rFonts w:hint="eastAsia"/>
        </w:rPr>
        <w:br/>
      </w:r>
      <w:r>
        <w:rPr>
          <w:rFonts w:hint="eastAsia"/>
        </w:rPr>
        <w:t>　　2.7 高温高压滤失仪行业集中度、竞争程度分析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高温高压滤失仪行业集中度分析：2024年中国Top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中国市场高温高压滤失仪第一梯队、第二梯队和第三梯队厂商（品牌）及2024年市场份额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重点企业（1）在中国市场高温高压滤失仪销量、收入、价格及毛利率（2020-2025）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重点企业（2）在中国市场高温高压滤失仪销量、收入、价格及毛利率（2020-2025）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重点企业（3）在中国市场高温高压滤失仪销量、收入、价格及毛利率（2020-2025）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重点企业（4）在中国市场高温高压滤失仪销量、收入、价格及毛利率（2020-2025）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重点企业（5）在中国市场高温高压滤失仪销量、收入、价格及毛利率（2020-2025）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重点企业（6）在中国市场高温高压滤失仪销量、收入、价格及毛利率（2020-2025）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重点企业（7）在中国市场高温高压滤失仪销量、收入、价格及毛利率（2020-2025）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重点企业（8）在中国市场高温高压滤失仪销量、收入、价格及毛利率（2020-2025）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重点企业（9）在中国市场高温高压滤失仪销量、收入、价格及毛利率（2020-2025）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重点企业（10）在中国市场高温高压滤失仪销量、收入、价格及毛利率（2020-2025）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不同产品类型高温高压滤失仪分析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中国市场不同产品类型高温高压滤失仪销量（2020-2032）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中国市场不同产品类型高温高压滤失仪销量及市场份额（2020-2025）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中国市场不同产品类型高温高压滤失仪销量预测（2026-2032）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中国市场不同产品类型高温高压滤失仪规模（2020-2032）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中国市场不同产品类型高温高压滤失仪规模及市场份额（2020-2025）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中国市场不同产品类型高温高压滤失仪规模预测（2026-2032）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中国市场不同产品类型高温高压滤失仪价格走势（2020-2032）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不同应用高温高压滤失仪分析</w:t>
      </w:r>
      <w:r>
        <w:rPr>
          <w:rFonts w:hint="eastAsia"/>
        </w:rPr>
        <w:br/>
      </w:r>
      <w:r>
        <w:rPr>
          <w:rFonts w:hint="eastAsia"/>
        </w:rPr>
        <w:t>　　5.1 中国市场不同应用高温高压滤失仪销量（2020-2032）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中国市场不同应用高温高压滤失仪销量及市场份额（2020-2025）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中国市场不同应用高温高压滤失仪销量预测（2026-2032）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中国市场不同应用高温高压滤失仪规模（2020-2032）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中国市场不同应用高温高压滤失仪规模及市场份额（2020-2025）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中国市场不同应用高温高压滤失仪规模预测（2026-2032）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中国市场不同应用高温高压滤失仪价格走势（2020-2032）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高温高压滤失仪行业发展分析---发展趋势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高温高压滤失仪行业发展分析---厂商壁垒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高温高压滤失仪行业发展分析---驱动因素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高温高压滤失仪行业发展分析---制约因素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高温高压滤失仪中国企业SWOT分析</w:t>
      </w:r>
      <w:r>
        <w:rPr>
          <w:rFonts w:hint="eastAsia"/>
        </w:rPr>
        <w:br/>
      </w:r>
      <w:r>
        <w:rPr>
          <w:rFonts w:hint="eastAsia"/>
        </w:rPr>
        <w:t>　　6.6 高温高压滤失仪行业发展分析---行业政策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高温高压滤失仪行业产业链简介</w:t>
      </w:r>
      <w:r>
        <w:rPr>
          <w:rFonts w:hint="eastAsia"/>
        </w:rPr>
        <w:br/>
      </w:r>
      <w:r>
        <w:rPr>
          <w:rFonts w:hint="eastAsia"/>
        </w:rPr>
        <w:t>　　7.2 高温高压滤失仪产业链分析-上游</w:t>
      </w:r>
      <w:r>
        <w:rPr>
          <w:rFonts w:hint="eastAsia"/>
        </w:rPr>
        <w:br/>
      </w:r>
      <w:r>
        <w:rPr>
          <w:rFonts w:hint="eastAsia"/>
        </w:rPr>
        <w:t>　　7.3 高温高压滤失仪产业链分析-中游</w:t>
      </w:r>
      <w:r>
        <w:rPr>
          <w:rFonts w:hint="eastAsia"/>
        </w:rPr>
        <w:br/>
      </w:r>
      <w:r>
        <w:rPr>
          <w:rFonts w:hint="eastAsia"/>
        </w:rPr>
        <w:t>　　7.4 高温高压滤失仪产业链分析-下游</w:t>
      </w:r>
      <w:r>
        <w:rPr>
          <w:rFonts w:hint="eastAsia"/>
        </w:rPr>
        <w:br/>
      </w:r>
      <w:r>
        <w:rPr>
          <w:rFonts w:hint="eastAsia"/>
        </w:rPr>
        <w:t>　　7.5 高温高压滤失仪行业采购模式</w:t>
      </w:r>
      <w:r>
        <w:rPr>
          <w:rFonts w:hint="eastAsia"/>
        </w:rPr>
        <w:br/>
      </w:r>
      <w:r>
        <w:rPr>
          <w:rFonts w:hint="eastAsia"/>
        </w:rPr>
        <w:t>　　7.6 高温高压滤失仪行业生产模式</w:t>
      </w:r>
      <w:r>
        <w:rPr>
          <w:rFonts w:hint="eastAsia"/>
        </w:rPr>
        <w:br/>
      </w:r>
      <w:r>
        <w:rPr>
          <w:rFonts w:hint="eastAsia"/>
        </w:rPr>
        <w:t>　　7.7 高温高压滤失仪行业销售模式及销售渠道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中国本土高温高压滤失仪产能、产量分析</w:t>
      </w:r>
      <w:r>
        <w:rPr>
          <w:rFonts w:hint="eastAsia"/>
        </w:rPr>
        <w:br/>
      </w:r>
      <w:r>
        <w:rPr>
          <w:rFonts w:hint="eastAsia"/>
        </w:rPr>
        <w:t>　　8.1 中国高温高压滤失仪供需现状及预测（2020-2032）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中国高温高压滤失仪产能、产量、产能利用率及发展趋势（2020-2032）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中国高温高压滤失仪产量、市场需求量及发展趋势（2020-2032）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中国高温高压滤失仪进出口分析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中国市场高温高压滤失仪主要进口来源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中国市场高温高压滤失仪主要出口目的地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不同产品类型高温高压滤失仪市场规模2020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不同加热控制方式高温高压滤失仪市场规模2020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不同自动化程度高温高压滤失仪市场规模2020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不同压力来源高温高压滤失仪市场规模2020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不同应用高温高压滤失仪市场规模2020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中国市场主要厂商高温高压滤失仪销量（2020-2025）&amp;（台）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中国市场主要厂商高温高压滤失仪销量市场份额（2020-2025）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中国市场主要厂商高温高压滤失仪收入（2020-2025）&amp;（万元）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中国市场主要厂商高温高压滤失仪收入份额（2020-2025）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2024年中国主要生产商高温高压滤失仪收入排名（万元）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中国市场主要厂商高温高压滤失仪价格（2020-2025）&amp;（千元/台）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中国市场主要厂商高温高压滤失仪总部及产地分布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中国市场主要厂商成立时间及高温高压滤失仪商业化日期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中国市场主要厂商高温高压滤失仪产品类型及应用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2024年中国市场高温高压滤失仪主要厂商市场地位（第一梯队、第二梯队和第三梯队）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高温高压滤失仪市场投资、并购等现状分析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高温高压滤失仪销量（台）、收入（万元）、价格（千元/台）及毛利率（2020-2025）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高温高压滤失仪销量（台）、收入（万元）、价格（千元/台）及毛利率（2020-2025）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高温高压滤失仪销量（台）、收入（万元）、价格（千元/台）及毛利率（2020-2025）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高温高压滤失仪销量（台）、收入（万元）、价格（千元/台）及毛利率（2020-2025）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高温高压滤失仪销量（台）、收入（万元）、价格（千元/台）及毛利率（2020-2025）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高温高压滤失仪销量（台）、收入（万元）、价格（千元/台）及毛利率（2020-2025）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高温高压滤失仪销量（台）、收入（万元）、价格（千元/台）及毛利率（2020-2025）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高温高压滤失仪销量（台）、收入（万元）、价格（千元/台）及毛利率（2020-2025）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高温高压滤失仪销量（台）、收入（万元）、价格（千元/台）及毛利率（2020-2025）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高温高压滤失仪生产基地、总部、竞争对手及市场地位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高温高压滤失仪产品规格、参数及市场应用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高温高压滤失仪销量（台）、收入（万元）、价格（千元/台）及毛利率（2020-2025）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中国市场不同产品类型高温高压滤失仪销量（2020-2025）&amp;（台）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中国市场不同产品类型高温高压滤失仪销量市场份额（2020-2025）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中国市场不同产品类型高温高压滤失仪销量预测（2026-2032）&amp;（台）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中国市场不同产品类型高温高压滤失仪销量市场份额预测（2026-2032）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中国市场不同产品类型高温高压滤失仪规模（2020-2025）&amp;（万元）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中国市场不同产品类型高温高压滤失仪规模市场份额（2020-2025）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中国市场不同产品类型高温高压滤失仪规模预测（2026-2032）&amp;（万元）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中国市场不同产品类型高温高压滤失仪规模市场份额预测（2026-2032）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中国市场不同应用高温高压滤失仪销量（2020-2025）&amp;（台）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中国市场不同应用高温高压滤失仪销量市场份额（2020-2025）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中国市场不同应用高温高压滤失仪销量预测（2026-2032）&amp;（台）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中国市场不同应用高温高压滤失仪销量市场份额预测（2026-2032）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中国市场不同应用高温高压滤失仪规模（2020-2025）&amp;（万元）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中国市场不同应用高温高压滤失仪规模市场份额（2020-2025）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中国市场不同应用高温高压滤失仪规模预测（2026-2032）&amp;（万元）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中国市场不同应用高温高压滤失仪规模市场份额预测（2026-2032）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高温高压滤失仪行业发展分析---发展趋势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高温高压滤失仪行业发展分析---厂商壁垒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高温高压滤失仪行业发展分析---驱动因素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高温高压滤失仪行业发展分析---制约因素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高温高压滤失仪行业相关重点政策一览</w:t>
      </w:r>
      <w:r>
        <w:rPr>
          <w:rFonts w:hint="eastAsia"/>
        </w:rPr>
        <w:br/>
      </w:r>
      <w:r>
        <w:rPr>
          <w:rFonts w:hint="eastAsia"/>
        </w:rPr>
        <w:t>　　表 88： 高温高压滤失仪行业供应链分析</w:t>
      </w:r>
      <w:r>
        <w:rPr>
          <w:rFonts w:hint="eastAsia"/>
        </w:rPr>
        <w:br/>
      </w:r>
      <w:r>
        <w:rPr>
          <w:rFonts w:hint="eastAsia"/>
        </w:rPr>
        <w:t>　　表 89： 高温高压滤失仪上游原料供应商</w:t>
      </w:r>
      <w:r>
        <w:rPr>
          <w:rFonts w:hint="eastAsia"/>
        </w:rPr>
        <w:br/>
      </w:r>
      <w:r>
        <w:rPr>
          <w:rFonts w:hint="eastAsia"/>
        </w:rPr>
        <w:t>　　表 90： 高温高压滤失仪行业主要下游客户</w:t>
      </w:r>
      <w:r>
        <w:rPr>
          <w:rFonts w:hint="eastAsia"/>
        </w:rPr>
        <w:br/>
      </w:r>
      <w:r>
        <w:rPr>
          <w:rFonts w:hint="eastAsia"/>
        </w:rPr>
        <w:t>　　表 91： 高温高压滤失仪典型经销商</w:t>
      </w:r>
      <w:r>
        <w:rPr>
          <w:rFonts w:hint="eastAsia"/>
        </w:rPr>
        <w:br/>
      </w:r>
      <w:r>
        <w:rPr>
          <w:rFonts w:hint="eastAsia"/>
        </w:rPr>
        <w:t>　　表 92： 中国高温高压滤失仪产量、销量、进口量及出口量（2020-2025）&amp;（台）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93： 中国高温高压滤失仪产量、销量、进口量及出口量预测（2026-2032）&amp;（台）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中国市场高温高压滤失仪主要进口来源</w:t>
      </w:r>
      <w:r>
        <w:rPr>
          <w:rFonts w:hint="eastAsia"/>
        </w:rPr>
        <w:br/>
      </w:r>
      <w:r>
        <w:rPr>
          <w:rFonts w:hint="eastAsia"/>
        </w:rPr>
        <w:t>　　表 95： 中国市场高温高压滤失仪主要出口目的地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高温高压滤失仪产品图片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中国不同产品类型高温高压滤失仪市场规模市场份额2024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静态滤失仪产品图片</w:t>
      </w:r>
      <w:r>
        <w:rPr>
          <w:rFonts w:hint="eastAsia"/>
        </w:rPr>
        <w:br/>
      </w:r>
      <w:r>
        <w:rPr>
          <w:rFonts w:hint="eastAsia"/>
        </w:rPr>
        <w:t>　　图 4： 动态滤失仪产品图片</w:t>
      </w:r>
      <w:r>
        <w:rPr>
          <w:rFonts w:hint="eastAsia"/>
        </w:rPr>
        <w:br/>
      </w:r>
      <w:r>
        <w:rPr>
          <w:rFonts w:hint="eastAsia"/>
        </w:rPr>
        <w:t>　　图 5： 中国不同加热控制方式高温高压滤失仪市场规模市场份额2024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旋钮温控型产品图片</w:t>
      </w:r>
      <w:r>
        <w:rPr>
          <w:rFonts w:hint="eastAsia"/>
        </w:rPr>
        <w:br/>
      </w:r>
      <w:r>
        <w:rPr>
          <w:rFonts w:hint="eastAsia"/>
        </w:rPr>
        <w:t>　　图 7： PID电子温控型产品图片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中国不同自动化程度高温高压滤失仪市场规模市场份额2024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手动产品图片</w:t>
      </w:r>
      <w:r>
        <w:rPr>
          <w:rFonts w:hint="eastAsia"/>
        </w:rPr>
        <w:br/>
      </w:r>
      <w:r>
        <w:rPr>
          <w:rFonts w:hint="eastAsia"/>
        </w:rPr>
        <w:t>　　图 11： 半自动产品图片</w:t>
      </w:r>
      <w:r>
        <w:rPr>
          <w:rFonts w:hint="eastAsia"/>
        </w:rPr>
        <w:br/>
      </w:r>
      <w:r>
        <w:rPr>
          <w:rFonts w:hint="eastAsia"/>
        </w:rPr>
        <w:t>　　图 12： 全自动产品图片</w:t>
      </w:r>
      <w:r>
        <w:rPr>
          <w:rFonts w:hint="eastAsia"/>
        </w:rPr>
        <w:br/>
      </w:r>
      <w:r>
        <w:rPr>
          <w:rFonts w:hint="eastAsia"/>
        </w:rPr>
        <w:t>　　图 13： 中国不同压力来源高温高压滤失仪市场规模市场份额2024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氮气瓶加压型产品图片</w:t>
      </w:r>
      <w:r>
        <w:rPr>
          <w:rFonts w:hint="eastAsia"/>
        </w:rPr>
        <w:br/>
      </w:r>
      <w:r>
        <w:rPr>
          <w:rFonts w:hint="eastAsia"/>
        </w:rPr>
        <w:t>　　图 15： 二氧化碳气弹加压型产品图片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中国不同应用高温高压滤失仪市场份额2024 &amp; 2032</w:t>
      </w:r>
      <w:r>
        <w:rPr>
          <w:rFonts w:hint="eastAsia"/>
        </w:rPr>
        <w:br/>
      </w:r>
      <w:r>
        <w:rPr>
          <w:rFonts w:hint="eastAsia"/>
        </w:rPr>
        <w:t>　　图 18： 油田</w:t>
      </w:r>
      <w:r>
        <w:rPr>
          <w:rFonts w:hint="eastAsia"/>
        </w:rPr>
        <w:br/>
      </w:r>
      <w:r>
        <w:rPr>
          <w:rFonts w:hint="eastAsia"/>
        </w:rPr>
        <w:t>　　图 19： 科研院所</w:t>
      </w:r>
      <w:r>
        <w:rPr>
          <w:rFonts w:hint="eastAsia"/>
        </w:rPr>
        <w:br/>
      </w:r>
      <w:r>
        <w:rPr>
          <w:rFonts w:hint="eastAsia"/>
        </w:rPr>
        <w:t>　　图 20： 实验室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中国市场高温高压滤失仪市场规模，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中国市场高温高压滤失仪收入及增长率（2020-2032）&amp;（万元）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中国市场高温高压滤失仪销量及增长率（2020-2032）&amp;（台）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2024年中国市场主要厂商高温高压滤失仪销量市场份额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2024年中国市场主要厂商高温高压滤失仪收入市场份额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2024年中国市场前五大厂商高温高压滤失仪市场份额</w:t>
      </w:r>
      <w:r>
        <w:rPr>
          <w:rFonts w:hint="eastAsia"/>
        </w:rPr>
        <w:br/>
      </w:r>
      <w:r>
        <w:rPr>
          <w:rFonts w:hint="eastAsia"/>
        </w:rPr>
        <w:t>　　图 28： 2024年中国市场高温高压滤失仪第一梯队、第二梯队和第三梯队厂商（品牌）及市场份额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中国市场不同产品类型高温高压滤失仪价格走势（2020-2032）&amp;（千元/台）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中国市场不同应用高温高压滤失仪价格走势（2020-2032）&amp;（千元/台）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31： 高温高压滤失仪中国企业SWOT分析</w:t>
      </w:r>
      <w:r>
        <w:rPr>
          <w:rFonts w:hint="eastAsia"/>
        </w:rPr>
        <w:br/>
      </w:r>
      <w:r>
        <w:rPr>
          <w:rFonts w:hint="eastAsia"/>
        </w:rPr>
        <w:t>　　图 32： 高温高压滤失仪产业链</w:t>
      </w:r>
      <w:r>
        <w:rPr>
          <w:rFonts w:hint="eastAsia"/>
        </w:rPr>
        <w:br/>
      </w:r>
      <w:r>
        <w:rPr>
          <w:rFonts w:hint="eastAsia"/>
        </w:rPr>
        <w:t>　　图 33： 高温高压滤失仪行业采购模式分析</w:t>
      </w:r>
      <w:r>
        <w:rPr>
          <w:rFonts w:hint="eastAsia"/>
        </w:rPr>
        <w:br/>
      </w:r>
      <w:r>
        <w:rPr>
          <w:rFonts w:hint="eastAsia"/>
        </w:rPr>
        <w:t>　　图 34： 高温高压滤失仪行业生产模式分析</w:t>
      </w:r>
      <w:r>
        <w:rPr>
          <w:rFonts w:hint="eastAsia"/>
        </w:rPr>
        <w:br/>
      </w:r>
      <w:r>
        <w:rPr>
          <w:rFonts w:hint="eastAsia"/>
        </w:rPr>
        <w:t>　　图 35： 高温高压滤失仪行业销售模式分析</w:t>
      </w:r>
      <w:r>
        <w:rPr>
          <w:rFonts w:hint="eastAsia"/>
        </w:rPr>
        <w:br/>
      </w:r>
      <w:r>
        <w:rPr>
          <w:rFonts w:hint="eastAsia"/>
        </w:rPr>
        <w:t>　　图 36： 中国高温高压滤失仪产能、产量、产能利用率及发展趋势（2020-2032）&amp;（台）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37： 中国高温高压滤失仪产量、市场需求量及发展趋势（2020-2032）&amp;（台）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27e281e654e6e" w:history="1">
        <w:r>
          <w:rPr>
            <w:rStyle w:val="Hyperlink"/>
          </w:rPr>
          <w:t>2026-2032年中国高温高压滤失仪行业现状分析及发展前景报告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27e281e654e6e" w:history="1">
        <w:r>
          <w:rPr>
            <w:rStyle w:val="Hyperlink"/>
          </w:rPr>
          <w:t>https://www.20087.com/1/27/GaoWenGaoYaLvShiYiDeXianZhuangYuFaZhanQianJing.html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03a2e7a4d4a33" w:history="1">
      <w:r>
        <w:rPr>
          <w:rStyle w:val="Hyperlink"/>
        </w:rPr>
        <w:t>2026-2032年中国高温高压滤失仪行业现状分析及发展前景报告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aoWenGaoYaLvShiYiDeXianZhuangYuFaZhanQianJing.html" TargetMode="External" Id="R6bd27e281e65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aoWenGaoYaLvShiYiDeXianZhuangYuFaZhanQianJing.html" TargetMode="External" Id="R17b03a2e7a4d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2025-12-06T06:08:03Z</dcterms:created>
  <dcterms:modified xsi:type="dcterms:W3CDTF">2025-12-06T07:08:03Z</dcterms:modified>
  <dc:subject>2026-2032年中国高温高压滤失仪行业现状分析及发展前景报告</dc:subject>
  <dc:title>2026-2032年中国高温高压滤失仪行业现状分析及发展前景报告</dc:title>
  <cp:keywords>2026-2032年中国高温高压滤失仪行业现状分析及发展前景报告</cp:keywords>
  <dc:description>2026-2032年中国高温高压滤失仪行业现状分析及发展前景报告</dc:description>
</cp:coreProperties>
</file>