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a4d11db4f4699" w:history="1">
              <w:r>
                <w:rPr>
                  <w:rStyle w:val="Hyperlink"/>
                </w:rPr>
                <w:t>2024-2030年全球与中国5GHz高频覆铜板行业现状及行业前景分析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a4d11db4f4699" w:history="1">
              <w:r>
                <w:rPr>
                  <w:rStyle w:val="Hyperlink"/>
                </w:rPr>
                <w:t>2024-2030年全球与中国5GHz高频覆铜板行业现状及行业前景分析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a4d11db4f4699" w:history="1">
                <w:r>
                  <w:rPr>
                    <w:rStyle w:val="Hyperlink"/>
                  </w:rPr>
                  <w:t>https://www.20087.com/1/37/5GHzGaoPinFuTongBanFaZhanQianJing.html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Hz高频覆铜板是专门用于5GHz频率以上通信设备的覆铜板，它们具有良好的高频信号传输特性和散热性能。随着无线通信技术的发展，尤其是在5G通信领域，对高频覆铜板的需求日益增长。目前，覆铜板制造商正在研发更高性能的高频覆铜板，以满足5G基站、无线通信设备和其他高频应用的需求。</w:t>
      </w:r>
      <w:r>
        <w:rPr>
          <w:rFonts w:hint="eastAsia"/>
        </w:rPr>
        <w:br/>
      </w:r>
      <w:r>
        <w:rPr>
          <w:rFonts w:hint="eastAsia"/>
        </w:rPr>
        <w:t>　　未来，5GHz高频覆铜板将向更加精细化和定制化的方向发展。随着5G网络的全球部署和物联网设备的增多，高频覆铜板的需求将持续增加。此外，随着新材料和新工艺的应用，高频覆铜板的性能将得到进一步提升，同时成本也将逐渐降低，使得更多的通信设备能够采用高性能的高频覆铜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a4d11db4f4699" w:history="1">
        <w:r>
          <w:rPr>
            <w:rStyle w:val="Hyperlink"/>
          </w:rPr>
          <w:t>2024-2030年全球与中国5GHz高频覆铜板行业现状及行业前景分析</w:t>
        </w:r>
      </w:hyperlink>
      <w:r>
        <w:rPr>
          <w:rFonts w:hint="eastAsia"/>
        </w:rPr>
        <w:t>》依据国家统计局、发改委及5GHz高频覆铜板相关协会等的数据资料，深入研究了5GHz高频覆铜板行业的现状，包括5GHz高频覆铜板市场需求、市场规模及产业链状况。5GHz高频覆铜板报告分析了5GHz高频覆铜板的价格波动、各细分市场的动态，以及重点企业的经营状况。同时，报告对5GHz高频覆铜板市场前景及发展趋势进行了科学预测，揭示了潜在的市场需求和投资机会，也指出了5GHz高频覆铜板行业内可能的风险。此外，5GHz高频覆铜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按产品类型细分，全球5GHz高频覆铜板市场规模2019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PTFE</w:t>
      </w:r>
      <w:r>
        <w:rPr>
          <w:rFonts w:hint="eastAsia"/>
        </w:rPr>
        <w:br/>
      </w:r>
      <w:r>
        <w:rPr>
          <w:rFonts w:hint="eastAsia"/>
        </w:rPr>
        <w:t>　　　　1.3.3 EP</w:t>
      </w:r>
      <w:r>
        <w:rPr>
          <w:rFonts w:hint="eastAsia"/>
        </w:rPr>
        <w:br/>
      </w:r>
      <w:r>
        <w:rPr>
          <w:rFonts w:hint="eastAsia"/>
        </w:rPr>
        <w:t>　　　　1.3.4 PPE/PPO</w:t>
      </w:r>
      <w:r>
        <w:rPr>
          <w:rFonts w:hint="eastAsia"/>
        </w:rPr>
        <w:br/>
      </w:r>
      <w:r>
        <w:rPr>
          <w:rFonts w:hint="eastAsia"/>
        </w:rPr>
        <w:t>　　　　1.3.5 PCH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按应用细分，全球5GHz高频覆铜板市场规模2019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通信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服务器</w:t>
      </w:r>
      <w:r>
        <w:rPr>
          <w:rFonts w:hint="eastAsia"/>
        </w:rPr>
        <w:br/>
      </w:r>
      <w:r>
        <w:rPr>
          <w:rFonts w:hint="eastAsia"/>
        </w:rPr>
        <w:t>　　　　1.4.5 汽车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5GHz高频覆铜板行业发展总体概况</w:t>
      </w:r>
      <w:r>
        <w:rPr>
          <w:rFonts w:hint="eastAsia"/>
        </w:rPr>
        <w:br/>
      </w:r>
      <w:r>
        <w:rPr>
          <w:rFonts w:hint="eastAsia"/>
        </w:rPr>
        <w:t>　　　　1.5.2 5GHz高频覆铜板行业发展主要特点</w:t>
      </w:r>
      <w:r>
        <w:rPr>
          <w:rFonts w:hint="eastAsia"/>
        </w:rPr>
        <w:br/>
      </w:r>
      <w:r>
        <w:rPr>
          <w:rFonts w:hint="eastAsia"/>
        </w:rPr>
        <w:t>　　　　1.5.3 5GHz高频覆铜板行业发展影响因素</w:t>
      </w:r>
      <w:r>
        <w:rPr>
          <w:rFonts w:hint="eastAsia"/>
        </w:rPr>
        <w:br/>
      </w:r>
      <w:r>
        <w:rPr>
          <w:rFonts w:hint="eastAsia"/>
        </w:rPr>
        <w:t>　　　　1.5.3 .1 5GHz高频覆铜板有利因素</w:t>
      </w:r>
      <w:r>
        <w:rPr>
          <w:rFonts w:hint="eastAsia"/>
        </w:rPr>
        <w:br/>
      </w:r>
      <w:r>
        <w:rPr>
          <w:rFonts w:hint="eastAsia"/>
        </w:rPr>
        <w:t>　　　　1.5.3 .2 5GHz高频覆铜板不利因素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全球市场，近三年5GHz高频覆铜板主要企业占有率及排名（按销量）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5GHz高频覆铜板主要企业在国际市场占有率（按销量，2021-2024）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2023年5GHz高频覆铜板主要企业在国际市场排名（按销量）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全球市场主要企业5GHz高频覆铜板销量（2021-2024）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全球市场，近三年5GHz高频覆铜板主要企业占有率及排名（按收入）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5GHz高频覆铜板主要企业在国际市场占有率（按收入，2021-2024）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2023年5GHz高频覆铜板主要企业在国际市场排名（按收入）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全球市场主要企业5GHz高频覆铜板销售收入（2021-2024）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全球市场主要企业5GHz高频覆铜板销售价格（2021-2024）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中国市场，近三年5GHz高频覆铜板主要企业占有率及排名（按销量）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5GHz高频覆铜板主要企业在中国市场占有率（按销量，2021-2024）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2023年5GHz高频覆铜板主要企业在中国市场排名（按销量）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中国市场主要企业5GHz高频覆铜板销量（2021-2024）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中国市场，近三年5GHz高频覆铜板主要企业占有率及排名（按收入）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5GHz高频覆铜板主要企业在中国市场占有率（按收入，2021-2024）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2023年5GHz高频覆铜板主要企业在中国市场排名（按收入）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中国市场主要企业5GHz高频覆铜板销售收入（2021-2024）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全球主要厂商5GHz高频覆铜板总部及产地分布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全球主要厂商成立时间及5GHz高频覆铜板商业化日期</w:t>
      </w:r>
      <w:r>
        <w:rPr>
          <w:rFonts w:hint="eastAsia"/>
        </w:rPr>
        <w:br/>
      </w:r>
      <w:r>
        <w:rPr>
          <w:rFonts w:hint="eastAsia"/>
        </w:rPr>
        <w:t>　　2.8 全球主要厂商5GHz高频覆铜板产品类型及应用</w:t>
      </w:r>
      <w:r>
        <w:rPr>
          <w:rFonts w:hint="eastAsia"/>
        </w:rPr>
        <w:br/>
      </w:r>
      <w:r>
        <w:rPr>
          <w:rFonts w:hint="eastAsia"/>
        </w:rPr>
        <w:t>　　2.9 5GHz高频覆铜板行业集中度、竞争程度分析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5GHz高频覆铜板行业集中度分析：2023年全球Top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全球5GHz高频覆铜板第一梯队、第二梯队和第三梯队生产商（品牌）及市场份额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全球5GHz高频覆铜板总体规模分析</w:t>
      </w:r>
      <w:r>
        <w:rPr>
          <w:rFonts w:hint="eastAsia"/>
        </w:rPr>
        <w:br/>
      </w:r>
      <w:r>
        <w:rPr>
          <w:rFonts w:hint="eastAsia"/>
        </w:rPr>
        <w:t>　　3.1 全球5GHz高频覆铜板供需现状及预测（2019-2030）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全球5GHz高频覆铜板产能、产量、产能利用率及发展趋势（2019-2030）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全球5GHz高频覆铜板产量、需求量及发展趋势（2019-2030）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全球主要地区5GHz高频覆铜板产量及发展趋势（2019-2030）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全球主要地区5GHz高频覆铜板产量（2019-2024）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全球主要地区5GHz高频覆铜板产量（2025-2030）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全球主要地区5GHz高频覆铜板产量市场份额（2019-2030）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中国5GHz高频覆铜板供需现状及预测（2019-2030）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中国5GHz高频覆铜板产能、产量、产能利用率及发展趋势（2019-2030）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中国5GHz高频覆铜板产量、市场需求量及发展趋势（2019-2030）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全球5GHz高频覆铜板销量及销售额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全球市场5GHz高频覆铜板销售额（2019-2030）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全球市场5GHz高频覆铜板销量（2019-2030）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全球市场5GHz高频覆铜板价格趋势（2019-2030）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全球5GHz高频覆铜板主要地区分析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全球主要地区5GHz高频覆铜板市场规模分析：2019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全球主要地区5GHz高频覆铜板销售收入及市场份额（2019-2024年）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全球主要地区5GHz高频覆铜板销售收入预测（2025-2030年）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全球主要地区5GHz高频覆铜板销量分析：2019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全球主要地区5GHz高频覆铜板销量及市场份额（2019-2024年）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全球主要地区5GHz高频覆铜板销量及市场份额预测（2025-2030）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北美市场5GHz高频覆铜板销量、收入及增长率（2019-2030）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欧洲市场5GHz高频覆铜板销量、收入及增长率（2019-2030）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中国市场5GHz高频覆铜板销量、收入及增长率（2019-2030）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日本市场5GHz高频覆铜板销量、收入及增长率（2019-2030）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东南亚市场5GHz高频覆铜板销量、收入及增长率（2019-2030）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印度市场5GHz高频覆铜板销量、收入及增长率（2019-2030）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5GHz高频覆铜板销量、收入、价格及毛利率（2019-2024）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不同产品类型5GHz高频覆铜板分析</w:t>
      </w:r>
      <w:r>
        <w:rPr>
          <w:rFonts w:hint="eastAsia"/>
        </w:rPr>
        <w:br/>
      </w:r>
      <w:r>
        <w:rPr>
          <w:rFonts w:hint="eastAsia"/>
        </w:rPr>
        <w:t>　　6.1 全球不同产品类型5GHz高频覆铜板销量（2019-2030）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全球不同产品类型5GHz高频覆铜板销量及市场份额（2019-2024）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全球不同产品类型5GHz高频覆铜板销量预测（2025-2030）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全球不同产品类型5GHz高频覆铜板收入（2019-2030）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全球不同产品类型5GHz高频覆铜板收入及市场份额（2019-2024）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全球不同产品类型5GHz高频覆铜板收入预测（2025-2030）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全球不同产品类型5GHz高频覆铜板价格走势（2019-2030）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不同应用5GHz高频覆铜板分析</w:t>
      </w:r>
      <w:r>
        <w:rPr>
          <w:rFonts w:hint="eastAsia"/>
        </w:rPr>
        <w:br/>
      </w:r>
      <w:r>
        <w:rPr>
          <w:rFonts w:hint="eastAsia"/>
        </w:rPr>
        <w:t>　　7.1 全球不同应用5GHz高频覆铜板销量（2019-2030）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全球不同应用5GHz高频覆铜板销量及市场份额（2019-2024）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全球不同应用5GHz高频覆铜板销量预测（2025-2030）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全球不同应用5GHz高频覆铜板收入（2019-2030）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全球不同应用5GHz高频覆铜板收入及市场份额（2019-2024）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全球不同应用5GHz高频覆铜板收入预测（2025-2030）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全球不同应用5GHz高频覆铜板价格走势（2019-2030）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5GHz高频覆铜板行业发展趋势</w:t>
      </w:r>
      <w:r>
        <w:rPr>
          <w:rFonts w:hint="eastAsia"/>
        </w:rPr>
        <w:br/>
      </w:r>
      <w:r>
        <w:rPr>
          <w:rFonts w:hint="eastAsia"/>
        </w:rPr>
        <w:t>　　8.2 5GHz高频覆铜板行业主要驱动因素</w:t>
      </w:r>
      <w:r>
        <w:rPr>
          <w:rFonts w:hint="eastAsia"/>
        </w:rPr>
        <w:br/>
      </w:r>
      <w:r>
        <w:rPr>
          <w:rFonts w:hint="eastAsia"/>
        </w:rPr>
        <w:t>　　8.3 5GHz高频覆铜板中国企业SWOT分析</w:t>
      </w:r>
      <w:r>
        <w:rPr>
          <w:rFonts w:hint="eastAsia"/>
        </w:rPr>
        <w:br/>
      </w:r>
      <w:r>
        <w:rPr>
          <w:rFonts w:hint="eastAsia"/>
        </w:rPr>
        <w:t>　　8.4 中国5GHz高频覆铜板行业政策环境分析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5GHz高频覆铜板行业产业链简介</w:t>
      </w:r>
      <w:r>
        <w:rPr>
          <w:rFonts w:hint="eastAsia"/>
        </w:rPr>
        <w:br/>
      </w:r>
      <w:r>
        <w:rPr>
          <w:rFonts w:hint="eastAsia"/>
        </w:rPr>
        <w:t>　　　　9.1.1 5GHz高频覆铜板行业供应链分析</w:t>
      </w:r>
      <w:r>
        <w:rPr>
          <w:rFonts w:hint="eastAsia"/>
        </w:rPr>
        <w:br/>
      </w:r>
      <w:r>
        <w:rPr>
          <w:rFonts w:hint="eastAsia"/>
        </w:rPr>
        <w:t>　　　　9.1.2 5GHz高频覆铜板主要原料及供应情况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5GHz高频覆铜板行业主要下游客户</w:t>
      </w:r>
      <w:r>
        <w:rPr>
          <w:rFonts w:hint="eastAsia"/>
        </w:rPr>
        <w:br/>
      </w:r>
      <w:r>
        <w:rPr>
          <w:rFonts w:hint="eastAsia"/>
        </w:rPr>
        <w:t>　　9.2 5GHz高频覆铜板行业采购模式</w:t>
      </w:r>
      <w:r>
        <w:rPr>
          <w:rFonts w:hint="eastAsia"/>
        </w:rPr>
        <w:br/>
      </w:r>
      <w:r>
        <w:rPr>
          <w:rFonts w:hint="eastAsia"/>
        </w:rPr>
        <w:t>　　9.3 5GHz高频覆铜板行业生产模式</w:t>
      </w:r>
      <w:r>
        <w:rPr>
          <w:rFonts w:hint="eastAsia"/>
        </w:rPr>
        <w:br/>
      </w:r>
      <w:r>
        <w:rPr>
          <w:rFonts w:hint="eastAsia"/>
        </w:rPr>
        <w:t>　　9.4 5GHz高频覆铜板行业销售模式及销售渠道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按产品类型细分，全球5GHz高频覆铜板市场规模2019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按应用细分，全球5GHz高频覆铜板市场规模（CAGR）2019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5GHz高频覆铜板行业发展主要特点</w:t>
      </w:r>
      <w:r>
        <w:rPr>
          <w:rFonts w:hint="eastAsia"/>
        </w:rPr>
        <w:br/>
      </w:r>
      <w:r>
        <w:rPr>
          <w:rFonts w:hint="eastAsia"/>
        </w:rPr>
        <w:t>　　表 4： 5GHz高频覆铜板行业发展有利因素分析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5GHz高频覆铜板行业发展不利因素分析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进入5GHz高频覆铜板行业壁垒</w:t>
      </w:r>
      <w:r>
        <w:rPr>
          <w:rFonts w:hint="eastAsia"/>
        </w:rPr>
        <w:br/>
      </w:r>
      <w:r>
        <w:rPr>
          <w:rFonts w:hint="eastAsia"/>
        </w:rPr>
        <w:t>　　表 7： 5GHz高频覆铜板主要企业在国际市场占有率（按销量，2021-2024）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2023年5GHz高频覆铜板主要企业在国际市场排名（按销量）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全球市场主要企业5GHz高频覆铜板销量（2021-2024）&amp;（千件）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5GHz高频覆铜板主要企业在国际市场占有率（按收入，2021-2024）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2023年5GHz高频覆铜板主要企业在国际市场排名（按收入）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全球市场主要企业5GHz高频覆铜板销售收入（2021-2024）&amp;（万元）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全球市场主要企业5GHz高频覆铜板销售价格（2021-2024）&amp;（美元/件）</w:t>
      </w:r>
      <w:r>
        <w:rPr>
          <w:rFonts w:hint="eastAsia"/>
        </w:rPr>
        <w:br/>
      </w:r>
      <w:r>
        <w:rPr>
          <w:rFonts w:hint="eastAsia"/>
        </w:rPr>
        <w:t>　　表 14： 5GHz高频覆铜板主要企业在中国市场占有率（按销量，2021-2024）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2023年5GHz高频覆铜板主要企业在中国市场排名（按销量）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中国市场主要企业5GHz高频覆铜板销量（2021-2024）&amp;（千件）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5GHz高频覆铜板主要企业在中国市场占有率（按收入，2021-2024）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2023年5GHz高频覆铜板主要企业在中国市场排名（按收入）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中国市场主要企业5GHz高频覆铜板销售收入（2021-2024）&amp;（万元）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全球主要厂商5GHz高频覆铜板总部及产地分布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全球主要厂商成立时间及5GHz高频覆铜板商业化日期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全球主要厂商5GHz高频覆铜板产品类型及应用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2023年全球5GHz高频覆铜板主要厂商市场地位（第一梯队、第二梯队和第三梯队）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全球5GHz高频覆铜板市场投资、并购等现状分析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全球主要地区5GHz高频覆铜板产量增速（CAGR）：（2019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全球主要地区5GHz高频覆铜板产量（2019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全球主要地区5GHz高频覆铜板产量（2019-2024）&amp;（千件）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全球主要地区5GHz高频覆铜板产量（2025-2030）&amp;（千件）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全球主要地区5GHz高频覆铜板产量市场份额（2019-2024）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全球主要地区5GHz高频覆铜板产量（2025-2030）&amp;（千件）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全球主要地区5GHz高频覆铜板销售收入增速：（2019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全球主要地区5GHz高频覆铜板销售收入（2019-2024）&amp;（万元）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全球主要地区5GHz高频覆铜板销售收入市场份额（2019-2024）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全球主要地区5GHz高频覆铜板收入（2025-2030）&amp;（万元）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全球主要地区5GHz高频覆铜板收入市场份额（2025-2030）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全球主要地区5GHz高频覆铜板销量（千件）：2019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全球主要地区5GHz高频覆铜板销量（2019-2024）&amp;（千件）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全球主要地区5GHz高频覆铜板销量市场份额（2019-2024）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全球主要地区5GHz高频覆铜板销量（2025-2030）&amp;（千件）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全球主要地区5GHz高频覆铜板销量份额（2025-2030）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5GHz高频覆铜板生产基地、销售区域、竞争对手及市场地位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5GHz高频覆铜板产品规格、参数及市场应用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5GHz高频覆铜板销量（千件）、收入（万元）、价格（美元/件）及毛利率（2019-2024）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全球不同产品类型5GHz高频覆铜板销量（2019-2024年）&amp;（千件）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全球不同产品类型5GHz高频覆铜板销量市场份额（2019-2024）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全球不同产品类型5GHz高频覆铜板销量预测（2025-2030）&amp;（千件）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全球市场不同产品类型5GHz高频覆铜板销量市场份额预测（2025-2030）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全球不同产品类型5GHz高频覆铜板收入（2019-2024年）&amp;（万元）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全球不同产品类型5GHz高频覆铜板收入市场份额（2019-2024）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全球不同产品类型5GHz高频覆铜板收入预测（2025-2030）&amp;（万元）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全球不同产品类型5GHz高频覆铜板收入市场份额预测（2025-2030）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全球不同应用5GHz高频覆铜板销量（2019-2024年）&amp;（千件）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135： 全球不同应用5GHz高频覆铜板销量市场份额（2019-2024）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136： 全球不同应用5GHz高频覆铜板销量预测（2025-2030）&amp;（千件）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137： 全球市场不同应用5GHz高频覆铜板销量市场份额预测（2025-2030）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138： 全球不同应用5GHz高频覆铜板收入（2019-2024年）&amp;（万元）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全球不同应用5GHz高频覆铜板收入市场份额（2019-2024）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全球不同应用5GHz高频覆铜板收入预测（2025-2030）&amp;（万元）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全球不同应用5GHz高频覆铜板收入市场份额预测（2025-2030）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5GHz高频覆铜板行业发展趋势</w:t>
      </w:r>
      <w:r>
        <w:rPr>
          <w:rFonts w:hint="eastAsia"/>
        </w:rPr>
        <w:br/>
      </w:r>
      <w:r>
        <w:rPr>
          <w:rFonts w:hint="eastAsia"/>
        </w:rPr>
        <w:t>　　表 143： 5GHz高频覆铜板行业主要驱动因素</w:t>
      </w:r>
      <w:r>
        <w:rPr>
          <w:rFonts w:hint="eastAsia"/>
        </w:rPr>
        <w:br/>
      </w:r>
      <w:r>
        <w:rPr>
          <w:rFonts w:hint="eastAsia"/>
        </w:rPr>
        <w:t>　　表 144： 5GHz高频覆铜板行业供应链分析</w:t>
      </w:r>
      <w:r>
        <w:rPr>
          <w:rFonts w:hint="eastAsia"/>
        </w:rPr>
        <w:br/>
      </w:r>
      <w:r>
        <w:rPr>
          <w:rFonts w:hint="eastAsia"/>
        </w:rPr>
        <w:t>　　表 145： 5GHz高频覆铜板上游原料供应商</w:t>
      </w:r>
      <w:r>
        <w:rPr>
          <w:rFonts w:hint="eastAsia"/>
        </w:rPr>
        <w:br/>
      </w:r>
      <w:r>
        <w:rPr>
          <w:rFonts w:hint="eastAsia"/>
        </w:rPr>
        <w:t>　　表 146： 5GHz高频覆铜板行业主要下游客户</w:t>
      </w:r>
      <w:r>
        <w:rPr>
          <w:rFonts w:hint="eastAsia"/>
        </w:rPr>
        <w:br/>
      </w:r>
      <w:r>
        <w:rPr>
          <w:rFonts w:hint="eastAsia"/>
        </w:rPr>
        <w:t>　　表 147： 5GHz高频覆铜板典型经销商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5GHz高频覆铜板产品图片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全球不同产品类型5GHz高频覆铜板销售额2019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全球不同产品类型5GHz高频覆铜板市场份额2023 &amp; 2030</w:t>
      </w:r>
      <w:r>
        <w:rPr>
          <w:rFonts w:hint="eastAsia"/>
        </w:rPr>
        <w:br/>
      </w:r>
      <w:r>
        <w:rPr>
          <w:rFonts w:hint="eastAsia"/>
        </w:rPr>
        <w:t>　　图 4： PTFE产品图片</w:t>
      </w:r>
      <w:r>
        <w:rPr>
          <w:rFonts w:hint="eastAsia"/>
        </w:rPr>
        <w:br/>
      </w:r>
      <w:r>
        <w:rPr>
          <w:rFonts w:hint="eastAsia"/>
        </w:rPr>
        <w:t>　　图 5： EP产品图片</w:t>
      </w:r>
      <w:r>
        <w:rPr>
          <w:rFonts w:hint="eastAsia"/>
        </w:rPr>
        <w:br/>
      </w:r>
      <w:r>
        <w:rPr>
          <w:rFonts w:hint="eastAsia"/>
        </w:rPr>
        <w:t>　　图 6： PPE/PPO产品图片</w:t>
      </w:r>
      <w:r>
        <w:rPr>
          <w:rFonts w:hint="eastAsia"/>
        </w:rPr>
        <w:br/>
      </w:r>
      <w:r>
        <w:rPr>
          <w:rFonts w:hint="eastAsia"/>
        </w:rPr>
        <w:t>　　图 7： PCH产品图片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全球不同应用5GHz高频覆铜板市场份额2023 &amp; 2030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服务器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2023年全球前五大生产商5GHz高频覆铜板市场份额</w:t>
      </w:r>
      <w:r>
        <w:rPr>
          <w:rFonts w:hint="eastAsia"/>
        </w:rPr>
        <w:br/>
      </w:r>
      <w:r>
        <w:rPr>
          <w:rFonts w:hint="eastAsia"/>
        </w:rPr>
        <w:t>　　图 17： 2023年全球5GHz高频覆铜板第一梯队、第二梯队和第三梯队厂商及市场份额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全球5GHz高频覆铜板产能、产量、产能利用率及发展趋势（2019-2030）&amp;（千件）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全球5GHz高频覆铜板产量、需求量及发展趋势（2019-2030）&amp;（千件）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全球主要地区5GHz高频覆铜板产量市场份额（2019-2030）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中国5GHz高频覆铜板产能、产量、产能利用率及发展趋势（2019-2030）&amp;（千件）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中国5GHz高频覆铜板产量、市场需求量及发展趋势（2019-2030）&amp;（千件）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全球5GHz高频覆铜板市场销售额及增长率：（2019-2030）&amp;（万元）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全球市场5GHz高频覆铜板市场规模：2019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25： 全球市场5GHz高频覆铜板销量及增长率（2019-2030）&amp;（千件）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全球市场5GHz高频覆铜板价格趋势（2019-2030）&amp;（美元/件）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全球主要地区5GHz高频覆铜板销售收入（2019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全球主要地区5GHz高频覆铜板销售收入市场份额（2019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北美市场5GHz高频覆铜板销量及增长率（2019-2030）&amp;（千件）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北美市场5GHz高频覆铜板收入及增长率（2019-2030）&amp;（万元）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欧洲市场5GHz高频覆铜板销量及增长率（2019-2030）&amp;（千件）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欧洲市场5GHz高频覆铜板收入及增长率（2019-2030）&amp;（万元）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中国市场5GHz高频覆铜板销量及增长率（2019-2030）&amp;（千件）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中国市场5GHz高频覆铜板收入及增长率（2019-2030）&amp;（万元）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日本市场5GHz高频覆铜板销量及增长率（2019-2030）&amp;（千件）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日本市场5GHz高频覆铜板收入及增长率（2019-2030）&amp;（万元）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东南亚市场5GHz高频覆铜板销量及增长率（2019-2030）&amp;（千件）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东南亚市场5GHz高频覆铜板收入及增长率（2019-2030）&amp;（万元）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印度市场5GHz高频覆铜板销量及增长率（2019-2030）&amp;（千件）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印度市场5GHz高频覆铜板收入及增长率（2019-2030）&amp;（万元）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全球不同产品类型5GHz高频覆铜板价格走势（2019-2030）&amp;（美元/件）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全球不同应用5GHz高频覆铜板价格走势（2019-2030）&amp;（美元/件）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5GHz高频覆铜板中国企业SWOT分析</w:t>
      </w:r>
      <w:r>
        <w:rPr>
          <w:rFonts w:hint="eastAsia"/>
        </w:rPr>
        <w:br/>
      </w:r>
      <w:r>
        <w:rPr>
          <w:rFonts w:hint="eastAsia"/>
        </w:rPr>
        <w:t>　　图 44： 5GHz高频覆铜板产业链</w:t>
      </w:r>
      <w:r>
        <w:rPr>
          <w:rFonts w:hint="eastAsia"/>
        </w:rPr>
        <w:br/>
      </w:r>
      <w:r>
        <w:rPr>
          <w:rFonts w:hint="eastAsia"/>
        </w:rPr>
        <w:t>　　图 45： 5GHz高频覆铜板行业采购模式分析</w:t>
      </w:r>
      <w:r>
        <w:rPr>
          <w:rFonts w:hint="eastAsia"/>
        </w:rPr>
        <w:br/>
      </w:r>
      <w:r>
        <w:rPr>
          <w:rFonts w:hint="eastAsia"/>
        </w:rPr>
        <w:t>　　图 46： 5GHz高频覆铜板行业生产模式</w:t>
      </w:r>
      <w:r>
        <w:rPr>
          <w:rFonts w:hint="eastAsia"/>
        </w:rPr>
        <w:br/>
      </w:r>
      <w:r>
        <w:rPr>
          <w:rFonts w:hint="eastAsia"/>
        </w:rPr>
        <w:t>　　图 47： 5GHz高频覆铜板行业销售模式分析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a4d11db4f4699" w:history="1">
        <w:r>
          <w:rPr>
            <w:rStyle w:val="Hyperlink"/>
          </w:rPr>
          <w:t>2024-2030年全球与中国5GHz高频覆铜板行业现状及行业前景分析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a4d11db4f4699" w:history="1">
        <w:r>
          <w:rPr>
            <w:rStyle w:val="Hyperlink"/>
          </w:rPr>
          <w:t>https://www.20087.com/1/37/5GHzGaoPinFuTongBanFaZhanQianJing.html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7e4c0d73b4135" w:history="1">
      <w:r>
        <w:rPr>
          <w:rStyle w:val="Hyperlink"/>
        </w:rPr>
        <w:t>2024-2030年全球与中国5GHz高频覆铜板行业现状及行业前景分析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5GHzGaoPinFuTongBanFaZhanQianJing.html" TargetMode="External" Id="R459a4d11db4f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5GHzGaoPinFuTongBanFaZhanQianJing.html" TargetMode="External" Id="R3fa7e4c0d73b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2024-07-19T01:54:26Z</dcterms:created>
  <dcterms:modified xsi:type="dcterms:W3CDTF">2024-07-19T02:54:26Z</dcterms:modified>
  <dc:subject>2024-2030年全球与中国5GHz高频覆铜板行业现状及行业前景分析</dc:subject>
  <dc:title>2024-2030年全球与中国5GHz高频覆铜板行业现状及行业前景分析</dc:title>
  <cp:keywords>2024-2030年全球与中国5GHz高频覆铜板行业现状及行业前景分析</cp:keywords>
  <dc:description>2024-2030年全球与中国5GHz高频覆铜板行业现状及行业前景分析</dc:description>
</cp:coreProperties>
</file>