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7c56e334c403f" w:history="1">
              <w:r>
                <w:rPr>
                  <w:rStyle w:val="Hyperlink"/>
                </w:rPr>
                <w:t>2024-2030年全球与中国77GHz毫米波雷达芯片发展现状分析及市场前景预测报告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7c56e334c403f" w:history="1">
              <w:r>
                <w:rPr>
                  <w:rStyle w:val="Hyperlink"/>
                </w:rPr>
                <w:t>2024-2030年全球与中国77GHz毫米波雷达芯片发展现状分析及市场前景预测报告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d7c56e334c403f" w:history="1">
                <w:r>
                  <w:rPr>
                    <w:rStyle w:val="Hyperlink"/>
                  </w:rPr>
                  <w:t>https://www.20087.com/1/57/77GHzHaoMiBoLeiDaXinPianFaZhanQianJingFenXi.html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77GHz毫米波雷达芯片是自动驾驶汽车感知系统的核心组件，当前正通过射频电路设计和信号处理算法的创新，实现对周围环境的高精度探测。这类芯片能够检测目标的距离、速度和角度，为车辆提供即时的避障和导航信息。目前，通过优化天线阵列布局和提高信号处理速度，77GHz毫米波雷达芯片在增强探测距离、改善角分辨率方面取得了重要进展，满足了自动驾驶对安全性和准确性的严苛要求。</w:t>
      </w:r>
      <w:r>
        <w:rPr>
          <w:rFonts w:hint="eastAsia"/>
        </w:rPr>
        <w:br/>
      </w:r>
      <w:r>
        <w:rPr>
          <w:rFonts w:hint="eastAsia"/>
        </w:rPr>
        <w:t>　　未来，77GHz毫米波雷达芯片将朝着更小型化、更集成化和更智能化的方向发展。更小型化体现在将采用先进制程技术，减小芯片尺寸，降低功耗，便于集成到各种车型中。更集成化的目标下，将集成更多的传感器功能，如温度、湿度等，提供全方位的环境感知能力。更智能化则意味着将融合人工智能算法，实现目标识别和场景理解，提升雷达的智能决策能力，为自动驾驶技术的成熟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7c56e334c403f" w:history="1">
        <w:r>
          <w:rPr>
            <w:rStyle w:val="Hyperlink"/>
          </w:rPr>
          <w:t>2024-2030年全球与中国77GHz毫米波雷达芯片发展现状分析及市场前景预测报告</w:t>
        </w:r>
      </w:hyperlink>
      <w:r>
        <w:rPr>
          <w:rFonts w:hint="eastAsia"/>
        </w:rPr>
        <w:t>》深入剖析了77GHz毫米波雷达芯片行业的市场规模、需求及价格动态，全面评估了产业链现状。77GHz毫米波雷达芯片报告对行业的现状进行了细致分析，并基于科学数据预测了77GHz毫米波雷达芯片市场前景与发展趋势。同时，77GHz毫米波雷达芯片报告细分了市场领域，探讨了重点企业的竞争态势、集中度及品牌影响力，为投资者提供了专业、客观的行业投资价值评估，助力投资者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77GHz毫米波雷达芯片市场概述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按照不同产品类型，77GHz毫米波雷达芯片主要可以分为如下几个类别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全球不同产品类型77GHz毫米波雷达芯片销售额增长趋势2019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RF CMOS工艺</w:t>
      </w:r>
      <w:r>
        <w:rPr>
          <w:rFonts w:hint="eastAsia"/>
        </w:rPr>
        <w:br/>
      </w:r>
      <w:r>
        <w:rPr>
          <w:rFonts w:hint="eastAsia"/>
        </w:rPr>
        <w:t>　　　　1.2.3 SiGe BiCMOS工艺</w:t>
      </w:r>
      <w:r>
        <w:rPr>
          <w:rFonts w:hint="eastAsia"/>
        </w:rPr>
        <w:br/>
      </w:r>
      <w:r>
        <w:rPr>
          <w:rFonts w:hint="eastAsia"/>
        </w:rPr>
        <w:t>　　1.3 从不同应用，77GHz毫米波雷达芯片主要包括如下几个方面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全球不同应用77GHz毫米波雷达芯片销售额增长趋势2019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汽车领域</w:t>
      </w:r>
      <w:r>
        <w:rPr>
          <w:rFonts w:hint="eastAsia"/>
        </w:rPr>
        <w:br/>
      </w:r>
      <w:r>
        <w:rPr>
          <w:rFonts w:hint="eastAsia"/>
        </w:rPr>
        <w:t>　　　　1.3.3 工业领域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77GHz毫米波雷达芯片行业背景、发展历史、现状及趋势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77GHz毫米波雷达芯片行业目前现状分析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77GHz毫米波雷达芯片发展趋势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全球77GHz毫米波雷达芯片总体规模分析</w:t>
      </w:r>
      <w:r>
        <w:rPr>
          <w:rFonts w:hint="eastAsia"/>
        </w:rPr>
        <w:br/>
      </w:r>
      <w:r>
        <w:rPr>
          <w:rFonts w:hint="eastAsia"/>
        </w:rPr>
        <w:t>　　2.1 全球77GHz毫米波雷达芯片供需现状及预测（2019-2030）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全球77GHz毫米波雷达芯片产能、产量、产能利用率及发展趋势（2019-2030）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全球77GHz毫米波雷达芯片产量、需求量及发展趋势（2019-2030）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全球主要地区77GHz毫米波雷达芯片产量及发展趋势（2019-2030）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全球主要地区77GHz毫米波雷达芯片产量（2019-2024）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全球主要地区77GHz毫米波雷达芯片产量（2025-2030）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全球主要地区77GHz毫米波雷达芯片产量市场份额（2019-2030）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中国77GHz毫米波雷达芯片供需现状及预测（2019-2030）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中国77GHz毫米波雷达芯片产能、产量、产能利用率及发展趋势（2019-2030）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中国77GHz毫米波雷达芯片产量、市场需求量及发展趋势（2019-2030）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全球77GHz毫米波雷达芯片销量及销售额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全球市场77GHz毫米波雷达芯片销售额（2019-2030）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全球市场77GHz毫米波雷达芯片销量（2019-2030）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全球市场77GHz毫米波雷达芯片价格趋势（2019-2030）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全球市场主要厂商77GHz毫米波雷达芯片产能市场份额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全球市场主要厂商77GHz毫米波雷达芯片销量（2019-2024）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全球市场主要厂商77GHz毫米波雷达芯片销量（2019-2024）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全球市场主要厂商77GHz毫米波雷达芯片销售收入（2019-2024）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全球市场主要厂商77GHz毫米波雷达芯片销售价格（2019-2024）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2023年全球主要生产商77GHz毫米波雷达芯片收入排名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中国市场主要厂商77GHz毫米波雷达芯片销量（2019-2024）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中国市场主要厂商77GHz毫米波雷达芯片销量（2019-2024）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中国市场主要厂商77GHz毫米波雷达芯片销售收入（2019-2024）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2023年中国主要生产商77GHz毫米波雷达芯片收入排名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中国市场主要厂商77GHz毫米波雷达芯片销售价格（2019-2024）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全球主要厂商77GHz毫米波雷达芯片总部及产地分布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全球主要厂商成立时间及77GHz毫米波雷达芯片商业化日期</w:t>
      </w:r>
      <w:r>
        <w:rPr>
          <w:rFonts w:hint="eastAsia"/>
        </w:rPr>
        <w:br/>
      </w:r>
      <w:r>
        <w:rPr>
          <w:rFonts w:hint="eastAsia"/>
        </w:rPr>
        <w:t>　　3.6 全球主要厂商77GHz毫米波雷达芯片产品类型及应用</w:t>
      </w:r>
      <w:r>
        <w:rPr>
          <w:rFonts w:hint="eastAsia"/>
        </w:rPr>
        <w:br/>
      </w:r>
      <w:r>
        <w:rPr>
          <w:rFonts w:hint="eastAsia"/>
        </w:rPr>
        <w:t>　　3.7 77GHz毫米波雷达芯片行业集中度、竞争程度分析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77GHz毫米波雷达芯片行业集中度分析：2023年全球Top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全球77GHz毫米波雷达芯片第一梯队、第二梯队和第三梯队生产商（品牌）及市场份额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全球77GHz毫米波雷达芯片主要地区分析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全球主要地区77GHz毫米波雷达芯片市场规模分析：2019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全球主要地区77GHz毫米波雷达芯片销售收入及市场份额（2019-2024年）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全球主要地区77GHz毫米波雷达芯片销售收入预测（2024-2030年）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全球主要地区77GHz毫米波雷达芯片销量分析：2019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全球主要地区77GHz毫米波雷达芯片销量及市场份额（2019-2024年）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全球主要地区77GHz毫米波雷达芯片销量及市场份额预测（2025-2030）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北美市场77GHz毫米波雷达芯片销量、收入及增长率（2019-2030）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欧洲市场77GHz毫米波雷达芯片销量、收入及增长率（2019-2030）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中国市场77GHz毫米波雷达芯片销量、收入及增长率（2019-2030）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日本市场77GHz毫米波雷达芯片销量、收入及增长率（2019-2030）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东南亚市场77GHz毫米波雷达芯片销量、收入及增长率（2019-2030）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印度市场77GHz毫米波雷达芯片销量、收入及增长率（2019-2030）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重点企业（1）基本信息、77GHz毫米波雷达芯片生产基地、销售区域、竞争对手及市场地位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77GHz毫米波雷达芯片产品规格、参数及市场应用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77GHz毫米波雷达芯片销量、收入、价格及毛利率（2019-2024）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重点企业（2）基本信息、77GHz毫米波雷达芯片生产基地、销售区域、竞争对手及市场地位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77GHz毫米波雷达芯片产品规格、参数及市场应用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77GHz毫米波雷达芯片销量、收入、价格及毛利率（2019-2024）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重点企业（3）基本信息、77GHz毫米波雷达芯片生产基地、销售区域、竞争对手及市场地位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77GHz毫米波雷达芯片产品规格、参数及市场应用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77GHz毫米波雷达芯片销量、收入、价格及毛利率（2019-2024）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重点企业（4）基本信息、77GHz毫米波雷达芯片生产基地、销售区域、竞争对手及市场地位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77GHz毫米波雷达芯片产品规格、参数及市场应用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77GHz毫米波雷达芯片销量、收入、价格及毛利率（2019-2024）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重点企业（5）基本信息、77GHz毫米波雷达芯片生产基地、销售区域、竞争对手及市场地位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77GHz毫米波雷达芯片产品规格、参数及市场应用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77GHz毫米波雷达芯片销量、收入、价格及毛利率（2019-2024）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重点企业（6）基本信息、77GHz毫米波雷达芯片生产基地、销售区域、竞争对手及市场地位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77GHz毫米波雷达芯片产品规格、参数及市场应用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77GHz毫米波雷达芯片销量、收入、价格及毛利率（2019-2024）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不同产品类型77GHz毫米波雷达芯片分析</w:t>
      </w:r>
      <w:r>
        <w:rPr>
          <w:rFonts w:hint="eastAsia"/>
        </w:rPr>
        <w:br/>
      </w:r>
      <w:r>
        <w:rPr>
          <w:rFonts w:hint="eastAsia"/>
        </w:rPr>
        <w:t>　　6.1 全球不同产品类型77GHz毫米波雷达芯片销量（2019-2030）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全球不同产品类型77GHz毫米波雷达芯片销量及市场份额（2019-2024）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全球不同产品类型77GHz毫米波雷达芯片销量预测（2025-2030）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全球不同产品类型77GHz毫米波雷达芯片收入（2019-2030）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全球不同产品类型77GHz毫米波雷达芯片收入及市场份额（2019-2024）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全球不同产品类型77GHz毫米波雷达芯片收入预测（2025-2030）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全球不同产品类型77GHz毫米波雷达芯片价格走势（2019-2030）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不同应用77GHz毫米波雷达芯片分析</w:t>
      </w:r>
      <w:r>
        <w:rPr>
          <w:rFonts w:hint="eastAsia"/>
        </w:rPr>
        <w:br/>
      </w:r>
      <w:r>
        <w:rPr>
          <w:rFonts w:hint="eastAsia"/>
        </w:rPr>
        <w:t>　　7.1 全球不同应用77GHz毫米波雷达芯片销量（2019-2030）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全球不同应用77GHz毫米波雷达芯片销量及市场份额（2019-2024）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全球不同应用77GHz毫米波雷达芯片销量预测（2025-2030）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全球不同应用77GHz毫米波雷达芯片收入（2019-2030）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全球不同应用77GHz毫米波雷达芯片收入及市场份额（2019-2024）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全球不同应用77GHz毫米波雷达芯片收入预测（2025-2030）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全球不同应用77GHz毫米波雷达芯片价格走势（2019-2030）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77GHz毫米波雷达芯片产业链分析</w:t>
      </w:r>
      <w:r>
        <w:rPr>
          <w:rFonts w:hint="eastAsia"/>
        </w:rPr>
        <w:br/>
      </w:r>
      <w:r>
        <w:rPr>
          <w:rFonts w:hint="eastAsia"/>
        </w:rPr>
        <w:t>　　8.2 77GHz毫米波雷达芯片产业上游供应分析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77GHz毫米波雷达芯片下游典型客户</w:t>
      </w:r>
      <w:r>
        <w:rPr>
          <w:rFonts w:hint="eastAsia"/>
        </w:rPr>
        <w:br/>
      </w:r>
      <w:r>
        <w:rPr>
          <w:rFonts w:hint="eastAsia"/>
        </w:rPr>
        <w:t>　　8.4 77GHz毫米波雷达芯片销售渠道分析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77GHz毫米波雷达芯片行业发展机遇及主要驱动因素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77GHz毫米波雷达芯片行业发展面临的风险</w:t>
      </w:r>
      <w:r>
        <w:rPr>
          <w:rFonts w:hint="eastAsia"/>
        </w:rPr>
        <w:br/>
      </w:r>
      <w:r>
        <w:rPr>
          <w:rFonts w:hint="eastAsia"/>
        </w:rPr>
        <w:t>　　9.3 77GHz毫米波雷达芯片行业政策分析</w:t>
      </w:r>
      <w:r>
        <w:rPr>
          <w:rFonts w:hint="eastAsia"/>
        </w:rPr>
        <w:br/>
      </w:r>
      <w:r>
        <w:rPr>
          <w:rFonts w:hint="eastAsia"/>
        </w:rPr>
        <w:t>　　9.4 77GHz毫米波雷达芯片中国企业SWOT分析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全球不同产品类型77GHz毫米波雷达芯片销售额增长（CAGR）趋势2019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77GHz毫米波雷达芯片行业目前发展现状</w:t>
      </w:r>
      <w:r>
        <w:rPr>
          <w:rFonts w:hint="eastAsia"/>
        </w:rPr>
        <w:br/>
      </w:r>
      <w:r>
        <w:rPr>
          <w:rFonts w:hint="eastAsia"/>
        </w:rPr>
        <w:t>　　表 4： 77GHz毫米波雷达芯片发展趋势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全球主要地区77GHz毫米波雷达芯片产量增速（CAGR）：（2019 VS 2023 VS 2030）&amp;（千颗）</w:t>
      </w:r>
      <w:r>
        <w:rPr>
          <w:rFonts w:hint="eastAsia"/>
        </w:rPr>
        <w:br/>
      </w:r>
      <w:r>
        <w:rPr>
          <w:rFonts w:hint="eastAsia"/>
        </w:rPr>
        <w:t>　　表 6： 全球主要地区77GHz毫米波雷达芯片产量（2019-2024）&amp;（千颗）</w:t>
      </w:r>
      <w:r>
        <w:rPr>
          <w:rFonts w:hint="eastAsia"/>
        </w:rPr>
        <w:br/>
      </w:r>
      <w:r>
        <w:rPr>
          <w:rFonts w:hint="eastAsia"/>
        </w:rPr>
        <w:t>　　表 7： 全球主要地区77GHz毫米波雷达芯片产量（2025-2030）&amp;（千颗）</w:t>
      </w:r>
      <w:r>
        <w:rPr>
          <w:rFonts w:hint="eastAsia"/>
        </w:rPr>
        <w:br/>
      </w:r>
      <w:r>
        <w:rPr>
          <w:rFonts w:hint="eastAsia"/>
        </w:rPr>
        <w:t>　　表 8： 全球主要地区77GHz毫米波雷达芯片产量市场份额（2019-2024）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全球主要地区77GHz毫米波雷达芯片产量（2025-2030）&amp;（千颗）</w:t>
      </w:r>
      <w:r>
        <w:rPr>
          <w:rFonts w:hint="eastAsia"/>
        </w:rPr>
        <w:br/>
      </w:r>
      <w:r>
        <w:rPr>
          <w:rFonts w:hint="eastAsia"/>
        </w:rPr>
        <w:t>　　表 10： 全球市场主要厂商77GHz毫米波雷达芯片产能（2023-2024）&amp;（千颗）</w:t>
      </w:r>
      <w:r>
        <w:rPr>
          <w:rFonts w:hint="eastAsia"/>
        </w:rPr>
        <w:br/>
      </w:r>
      <w:r>
        <w:rPr>
          <w:rFonts w:hint="eastAsia"/>
        </w:rPr>
        <w:t>　　表 11： 全球市场主要厂商77GHz毫米波雷达芯片销量（2019-2024）&amp;（千颗）</w:t>
      </w:r>
      <w:r>
        <w:rPr>
          <w:rFonts w:hint="eastAsia"/>
        </w:rPr>
        <w:br/>
      </w:r>
      <w:r>
        <w:rPr>
          <w:rFonts w:hint="eastAsia"/>
        </w:rPr>
        <w:t>　　表 12： 全球市场主要厂商77GHz毫米波雷达芯片销量市场份额（2019-2024）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全球市场主要厂商77GHz毫米波雷达芯片销售收入（2019-2024）&amp;（百万美元）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全球市场主要厂商77GHz毫米波雷达芯片销售收入市场份额（2019-2024）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全球市场主要厂商77GHz毫米波雷达芯片销售价格（2019-2024）&amp;（美元/颗）</w:t>
      </w:r>
      <w:r>
        <w:rPr>
          <w:rFonts w:hint="eastAsia"/>
        </w:rPr>
        <w:br/>
      </w:r>
      <w:r>
        <w:rPr>
          <w:rFonts w:hint="eastAsia"/>
        </w:rPr>
        <w:t>　　表 16： 2023年全球主要生产商77GHz毫米波雷达芯片收入排名（百万美元）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中国市场主要厂商77GHz毫米波雷达芯片销量（2019-2024）&amp;（千颗）</w:t>
      </w:r>
      <w:r>
        <w:rPr>
          <w:rFonts w:hint="eastAsia"/>
        </w:rPr>
        <w:br/>
      </w:r>
      <w:r>
        <w:rPr>
          <w:rFonts w:hint="eastAsia"/>
        </w:rPr>
        <w:t>　　表 18： 中国市场主要厂商77GHz毫米波雷达芯片销量市场份额（2019-2024）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中国市场主要厂商77GHz毫米波雷达芯片销售收入（2019-2024）&amp;（百万美元）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中国市场主要厂商77GHz毫米波雷达芯片销售收入市场份额（2019-2024）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2023年中国主要生产商77GHz毫米波雷达芯片收入排名（百万美元）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中国市场主要厂商77GHz毫米波雷达芯片销售价格（2019-2024）&amp;（美元/颗）</w:t>
      </w:r>
      <w:r>
        <w:rPr>
          <w:rFonts w:hint="eastAsia"/>
        </w:rPr>
        <w:br/>
      </w:r>
      <w:r>
        <w:rPr>
          <w:rFonts w:hint="eastAsia"/>
        </w:rPr>
        <w:t>　　表 23： 全球主要厂商77GHz毫米波雷达芯片总部及产地分布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全球主要厂商成立时间及77GHz毫米波雷达芯片商业化日期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全球主要厂商77GHz毫米波雷达芯片产品类型及应用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2023年全球77GHz毫米波雷达芯片主要厂商市场地位（第一梯队、第二梯队和第三梯队）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全球77GHz毫米波雷达芯片市场投资、并购等现状分析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全球主要地区77GHz毫米波雷达芯片销售收入增速：（2019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全球主要地区77GHz毫米波雷达芯片销售收入（2019-2024）&amp;（百万美元）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全球主要地区77GHz毫米波雷达芯片销售收入市场份额（2019-2024）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全球主要地区77GHz毫米波雷达芯片收入（2025-2030）&amp;（百万美元）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全球主要地区77GHz毫米波雷达芯片收入市场份额（2025-2030）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全球主要地区77GHz毫米波雷达芯片销量（千颗）：2019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全球主要地区77GHz毫米波雷达芯片销量（2019-2024）&amp;（千颗）</w:t>
      </w:r>
      <w:r>
        <w:rPr>
          <w:rFonts w:hint="eastAsia"/>
        </w:rPr>
        <w:br/>
      </w:r>
      <w:r>
        <w:rPr>
          <w:rFonts w:hint="eastAsia"/>
        </w:rPr>
        <w:t>　　表 35： 全球主要地区77GHz毫米波雷达芯片销量市场份额（2019-2024）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全球主要地区77GHz毫米波雷达芯片销量（2025-2030）&amp;（千颗）</w:t>
      </w:r>
      <w:r>
        <w:rPr>
          <w:rFonts w:hint="eastAsia"/>
        </w:rPr>
        <w:br/>
      </w:r>
      <w:r>
        <w:rPr>
          <w:rFonts w:hint="eastAsia"/>
        </w:rPr>
        <w:t>　　表 37： 全球主要地区77GHz毫米波雷达芯片销量份额（2025-2030）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77GHz毫米波雷达芯片生产基地、销售区域、竞争对手及市场地位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77GHz毫米波雷达芯片产品规格、参数及市场应用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77GHz毫米波雷达芯片销量（千颗）、收入（百万美元）、价格（美元/颗）及毛利率（2019-2024）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77GHz毫米波雷达芯片生产基地、销售区域、竞争对手及市场地位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77GHz毫米波雷达芯片产品规格、参数及市场应用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77GHz毫米波雷达芯片销量（千颗）、收入（百万美元）、价格（美元/颗）及毛利率（2019-2024）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77GHz毫米波雷达芯片生产基地、销售区域、竞争对手及市场地位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77GHz毫米波雷达芯片产品规格、参数及市场应用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77GHz毫米波雷达芯片销量（千颗）、收入（百万美元）、价格（美元/颗）及毛利率（2019-2024）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77GHz毫米波雷达芯片生产基地、销售区域、竞争对手及市场地位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77GHz毫米波雷达芯片产品规格、参数及市场应用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77GHz毫米波雷达芯片销量（千颗）、收入（百万美元）、价格（美元/颗）及毛利率（2019-2024）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77GHz毫米波雷达芯片生产基地、销售区域、竞争对手及市场地位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77GHz毫米波雷达芯片产品规格、参数及市场应用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77GHz毫米波雷达芯片销量（千颗）、收入（百万美元）、价格（美元/颗）及毛利率（2019-2024）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77GHz毫米波雷达芯片生产基地、销售区域、竞争对手及市场地位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77GHz毫米波雷达芯片产品规格、参数及市场应用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77GHz毫米波雷达芯片销量（千颗）、收入（百万美元）、价格（美元/颗）及毛利率（2019-2024）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全球不同产品类型77GHz毫米波雷达芯片销量（2019-2024年）&amp;（千颗）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 69： 全球不同产品类型77GHz毫米波雷达芯片销量市场份额（2019-2024）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70： 全球不同产品类型77GHz毫米波雷达芯片销量预测（2025-2030）&amp;（千颗）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全球市场不同产品类型77GHz毫米波雷达芯片销量市场份额预测（2025-2030）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全球不同产品类型77GHz毫米波雷达芯片收入（2019-2024年）&amp;（百万美元）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全球不同产品类型77GHz毫米波雷达芯片收入市场份额（2019-2024）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 74： 全球不同产品类型77GHz毫米波雷达芯片收入预测（2025-2030）&amp;（百万美元）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全球不同产品类型77GHz毫米波雷达芯片收入市场份额预测（2025-2030）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全球不同应用77GHz毫米波雷达芯片销量（2019-2024年）&amp;（千颗）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 77： 全球不同应用77GHz毫米波雷达芯片销量市场份额（2019-2024）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78： 全球不同应用77GHz毫米波雷达芯片销量预测（2025-2030）&amp;（千颗）</w:t>
      </w:r>
      <w:r>
        <w:rPr>
          <w:rFonts w:hint="eastAsia"/>
        </w:rPr>
        <w:br/>
      </w:r>
      <w:r>
        <w:rPr>
          <w:rFonts w:hint="eastAsia"/>
        </w:rPr>
        <w:t>　　表 79： 全球市场不同应用77GHz毫米波雷达芯片销量市场份额预测（2025-2030）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全球不同应用77GHz毫米波雷达芯片收入（2019-2024年）&amp;（百万美元）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全球不同应用77GHz毫米波雷达芯片收入市场份额（2019-2024）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 82： 全球不同应用77GHz毫米波雷达芯片收入预测（2025-2030）&amp;（百万美元）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全球不同应用77GHz毫米波雷达芯片收入市场份额预测（2025-2030）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84： 77GHz毫米波雷达芯片上游原料供应商及联系方式列表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77GHz毫米波雷达芯片典型客户列表</w:t>
      </w:r>
      <w:r>
        <w:rPr>
          <w:rFonts w:hint="eastAsia"/>
        </w:rPr>
        <w:br/>
      </w:r>
      <w:r>
        <w:rPr>
          <w:rFonts w:hint="eastAsia"/>
        </w:rPr>
        <w:t>　　表 86： 77GHz毫米波雷达芯片主要销售模式及销售渠道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77GHz毫米波雷达芯片行业发展机遇及主要驱动因素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77GHz毫米波雷达芯片行业发展面临的风险</w:t>
      </w:r>
      <w:r>
        <w:rPr>
          <w:rFonts w:hint="eastAsia"/>
        </w:rPr>
        <w:br/>
      </w:r>
      <w:r>
        <w:rPr>
          <w:rFonts w:hint="eastAsia"/>
        </w:rPr>
        <w:t>　　表 89： 77GHz毫米波雷达芯片行业政策分析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77GHz毫米波雷达芯片产品图片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全球不同产品类型77GHz毫米波雷达芯片销售额2019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全球不同产品类型77GHz毫米波雷达芯片市场份额2023 &amp; 2030</w:t>
      </w:r>
      <w:r>
        <w:rPr>
          <w:rFonts w:hint="eastAsia"/>
        </w:rPr>
        <w:br/>
      </w:r>
      <w:r>
        <w:rPr>
          <w:rFonts w:hint="eastAsia"/>
        </w:rPr>
        <w:t>　　图 4： RF CMOS工艺产品图片</w:t>
      </w:r>
      <w:r>
        <w:rPr>
          <w:rFonts w:hint="eastAsia"/>
        </w:rPr>
        <w:br/>
      </w:r>
      <w:r>
        <w:rPr>
          <w:rFonts w:hint="eastAsia"/>
        </w:rPr>
        <w:t>　　图 5： SiGe BiCMOS工艺产品图片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全球不同应用77GHz毫米波雷达芯片市场份额2023 &amp; 2030</w:t>
      </w:r>
      <w:r>
        <w:rPr>
          <w:rFonts w:hint="eastAsia"/>
        </w:rPr>
        <w:br/>
      </w:r>
      <w:r>
        <w:rPr>
          <w:rFonts w:hint="eastAsia"/>
        </w:rPr>
        <w:t>　　图 8： 汽车领域</w:t>
      </w:r>
      <w:r>
        <w:rPr>
          <w:rFonts w:hint="eastAsia"/>
        </w:rPr>
        <w:br/>
      </w:r>
      <w:r>
        <w:rPr>
          <w:rFonts w:hint="eastAsia"/>
        </w:rPr>
        <w:t>　　图 9： 工业领域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全球77GHz毫米波雷达芯片产能、产量、产能利用率及发展趋势（2019-2030）&amp;（千颗）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 12： 全球77GHz毫米波雷达芯片产量、需求量及发展趋势（2019-2030）&amp;（千颗）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 13： 全球主要地区77GHz毫米波雷达芯片产量（2019 VS 2023 VS 2030）&amp;（千颗）</w:t>
      </w:r>
      <w:r>
        <w:rPr>
          <w:rFonts w:hint="eastAsia"/>
        </w:rPr>
        <w:br/>
      </w:r>
      <w:r>
        <w:rPr>
          <w:rFonts w:hint="eastAsia"/>
        </w:rPr>
        <w:t>　　图 14： 全球主要地区77GHz毫米波雷达芯片产量市场份额（2019-2030）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中国77GHz毫米波雷达芯片产能、产量、产能利用率及发展趋势（2019-2030）&amp;（千颗）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 16： 中国77GHz毫米波雷达芯片产量、市场需求量及发展趋势（2019-2030）&amp;（千颗）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 17： 全球77GHz毫米波雷达芯片市场销售额及增长率：（2019-2030）&amp;（百万美元）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全球市场77GHz毫米波雷达芯片市场规模：2019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全球市场77GHz毫米波雷达芯片销量及增长率（2019-2030）&amp;（千颗）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20： 全球市场77GHz毫米波雷达芯片价格趋势（2019-2030）&amp;（美元/颗）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2023年全球市场主要厂商77GHz毫米波雷达芯片销量市场份额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2023年全球市场主要厂商77GHz毫米波雷达芯片收入市场份额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2023年中国市场主要厂商77GHz毫米波雷达芯片销量市场份额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2023年中国市场主要厂商77GHz毫米波雷达芯片收入市场份额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2023年全球前五大生产商77GHz毫米波雷达芯片市场份额</w:t>
      </w:r>
      <w:r>
        <w:rPr>
          <w:rFonts w:hint="eastAsia"/>
        </w:rPr>
        <w:br/>
      </w:r>
      <w:r>
        <w:rPr>
          <w:rFonts w:hint="eastAsia"/>
        </w:rPr>
        <w:t>　　图 26： 2023年全球77GHz毫米波雷达芯片第一梯队、第二梯队和第三梯队厂商及市场份额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全球主要地区77GHz毫米波雷达芯片销售收入（2019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全球主要地区77GHz毫米波雷达芯片销售收入市场份额（2019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北美市场77GHz毫米波雷达芯片销量及增长率（2019-2030）&amp;（千颗）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30： 北美市场77GHz毫米波雷达芯片收入及增长率（2019-2030）&amp;（百万美元）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欧洲市场77GHz毫米波雷达芯片销量及增长率（2019-2030）&amp;（千颗）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32： 欧洲市场77GHz毫米波雷达芯片收入及增长率（2019-2030）&amp;（百万美元）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中国市场77GHz毫米波雷达芯片销量及增长率（2019-2030）&amp;（千颗）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34： 中国市场77GHz毫米波雷达芯片收入及增长率（2019-2030）&amp;（百万美元）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日本市场77GHz毫米波雷达芯片销量及增长率（2019-2030）&amp;（千颗）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36： 日本市场77GHz毫米波雷达芯片收入及增长率（2019-2030）&amp;（百万美元）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东南亚市场77GHz毫米波雷达芯片销量及增长率（2019-2030）&amp;（千颗）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38： 东南亚市场77GHz毫米波雷达芯片收入及增长率（2019-2030）&amp;（百万美元）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印度市场77GHz毫米波雷达芯片销量及增长率（2019-2030）&amp;（千颗）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40： 印度市场77GHz毫米波雷达芯片收入及增长率（2019-2030）&amp;（百万美元）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全球不同产品类型77GHz毫米波雷达芯片价格走势（2019-2030）&amp;（美元/颗）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 42： 全球不同应用77GHz毫米波雷达芯片价格走势（2019-2030）&amp;（美元/颗）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 43： 77GHz毫米波雷达芯片产业链</w:t>
      </w:r>
      <w:r>
        <w:rPr>
          <w:rFonts w:hint="eastAsia"/>
        </w:rPr>
        <w:br/>
      </w:r>
      <w:r>
        <w:rPr>
          <w:rFonts w:hint="eastAsia"/>
        </w:rPr>
        <w:t>　　图 44： 77GHz毫米波雷达芯片中国企业SWOT分析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7c56e334c403f" w:history="1">
        <w:r>
          <w:rPr>
            <w:rStyle w:val="Hyperlink"/>
          </w:rPr>
          <w:t>2024-2030年全球与中国77GHz毫米波雷达芯片发展现状分析及市场前景预测报告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d7c56e334c403f" w:history="1">
        <w:r>
          <w:rPr>
            <w:rStyle w:val="Hyperlink"/>
          </w:rPr>
          <w:t>https://www.20087.com/1/57/77GHzHaoMiBoLeiDaXinPianFaZhanQianJingFenXi.html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b4d21d2cf4f67" w:history="1">
      <w:r>
        <w:rPr>
          <w:rStyle w:val="Hyperlink"/>
        </w:rPr>
        <w:t>2024-2030年全球与中国77GHz毫米波雷达芯片发展现状分析及市场前景预测报告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77GHzHaoMiBoLeiDaXinPianFaZhanQianJingFenXi.html" TargetMode="External" Id="Rb1d7c56e334c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77GHzHaoMiBoLeiDaXinPianFaZhanQianJingFenXi.html" TargetMode="External" Id="Rd8db4d21d2cf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2024-07-13T03:20:21Z</dcterms:created>
  <dcterms:modified xsi:type="dcterms:W3CDTF">2024-07-13T04:20:21Z</dcterms:modified>
  <dc:subject>2024-2030年全球与中国77GHz毫米波雷达芯片发展现状分析及市场前景预测报告</dc:subject>
  <dc:title>2024-2030年全球与中国77GHz毫米波雷达芯片发展现状分析及市场前景预测报告</dc:title>
  <cp:keywords>2024-2030年全球与中国77GHz毫米波雷达芯片发展现状分析及市场前景预测报告</cp:keywords>
  <dc:description>2024-2030年全球与中国77GHz毫米波雷达芯片发展现状分析及市场前景预测报告</dc:description>
</cp:coreProperties>
</file>