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a0010e14d48e5" w:history="1">
              <w:r>
                <w:rPr>
                  <w:rStyle w:val="Hyperlink"/>
                </w:rPr>
                <w:t>中国AGV停车机器人行业市场调研与行业前景分析报告（2025-2031年）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a0010e14d48e5" w:history="1">
              <w:r>
                <w:rPr>
                  <w:rStyle w:val="Hyperlink"/>
                </w:rPr>
                <w:t>中国AGV停车机器人行业市场调研与行业前景分析报告（2025-2031年）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a0010e14d48e5" w:history="1">
                <w:r>
                  <w:rPr>
                    <w:rStyle w:val="Hyperlink"/>
                  </w:rPr>
                  <w:t>https://www.20087.com/1/17/AGVTingCheJiQiRenDeXianZhuangYuQianJing.html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V停车机器人是自动化停车解决方案的关键组成部分，目前已经在一些高端商业停车场和公共设施中逐步推广应用。这类机器人采用先进导航技术，如激光导航、视觉导航等，能够精准定位车辆，独立完成取车、移车、泊车操作。当前，AGV停车机器人的控制系统更加智能，与云端平台无缝对接，实现了远程监控和故障预警功能，大大提升了停车管理效率和服务品质。同时，随着电池技术和驱动技术的进步，AGV停车机器人的运行时间和负载能力也在不断提升。</w:t>
      </w:r>
      <w:r>
        <w:rPr>
          <w:rFonts w:hint="eastAsia"/>
        </w:rPr>
        <w:br/>
      </w:r>
      <w:r>
        <w:rPr>
          <w:rFonts w:hint="eastAsia"/>
        </w:rPr>
        <w:t>　　展望未来，AGV停车机器人市场将进一步整合软件、硬件与云服务，形成完整的智能停车生态系统。一方面，机器人本身的智能化程度将更高，融入自动驾驶级别的避障技术和协同工作策略，能够适应更多样化的停车环境。另一方面，停车机器人也将成为智慧城市和智能交通体系中的重要一环，与智慧城市管理系统联动，实现停车位资源的高效利用。此外，随着新能源汽车市场的爆发式增长，AGV停车机器人将面临充电设施兼容、快充技术整合等方面的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a0010e14d48e5" w:history="1">
        <w:r>
          <w:rPr>
            <w:rStyle w:val="Hyperlink"/>
          </w:rPr>
          <w:t>中国AGV停车机器人行业市场调研与行业前景分析报告（2025-2031年）</w:t>
        </w:r>
      </w:hyperlink>
      <w:r>
        <w:rPr>
          <w:rFonts w:hint="eastAsia"/>
        </w:rPr>
        <w:t>》基于多年AGV停车机器人行业研究积累，结合当前市场发展现状，依托国家权威数据资源和长期市场监测数据库，对AGV停车机器人行业进行了全面调研与分析。报告详细阐述了AGV停车机器人市场规模、市场前景、发展趋势、技术现状及未来方向，重点分析了行业内主要企业的竞争格局，并通过SWOT分析揭示了AGV停车机器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ca0010e14d48e5" w:history="1">
        <w:r>
          <w:rPr>
            <w:rStyle w:val="Hyperlink"/>
          </w:rPr>
          <w:t>中国AGV停车机器人行业市场调研与行业前景分析报告（2025-2031年）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》为投资者提供了准确的市场现状解读，帮助预判行业前景，挖掘投资价值，同时从投资策略和营销策略等角度提出实用建议，助力投资者在AGV停车机器人行业中把握机遇、规避风险。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AGV停车机器人行业界定及应用领域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AGV停车机器人行业定义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AGV停车机器人主要应用领域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2024-2025年全球AGV停车机器人行业市场调研分析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全球AGV停车机器人行业经济环境分析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全球AGV停车机器人市场总体情况分析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一、全球AGV停车机器人行业的发展特点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二、全球AGV停车机器人市场结构</w:t>
      </w:r>
      <w:r>
        <w:rPr>
          <w:rFonts w:hint="eastAsia"/>
        </w:rPr>
        <w:br/>
      </w:r>
      <w:r>
        <w:rPr>
          <w:rFonts w:hint="eastAsia"/>
        </w:rPr>
        <w:t>　　　　三、全球AGV停车机器人行业竞争格局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全球主要国家（地区）AGV停车机器人市场分析</w:t>
      </w:r>
      <w:r>
        <w:rPr>
          <w:rFonts w:hint="eastAsia"/>
        </w:rPr>
        <w:br/>
      </w:r>
      <w:r>
        <w:rPr>
          <w:rFonts w:hint="eastAsia"/>
        </w:rPr>
        <w:t>　　第四节 2025-2031年全球AGV停车机器人行业发展趋势预测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2024-2025年AGV停车机器人行业发展环境分析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AGV停车机器人行业环境分析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AGV停车机器人行业相关政策、法规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2024-2025年AGV停车机器人行业技术发展现状及趋势分析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AGV停车机器人行业技术发展现状分析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国内外AGV停车机器人行业技术差异与原因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AGV停车机器人行业技术发展方向、趋势预测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提升AGV停车机器人行业技术能力策略建议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中国AGV停车机器人行业供给、需求分析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2024-2025年中国AGV停车机器人市场现状</w:t>
      </w:r>
      <w:r>
        <w:rPr>
          <w:rFonts w:hint="eastAsia"/>
        </w:rPr>
        <w:br/>
      </w:r>
      <w:r>
        <w:rPr>
          <w:rFonts w:hint="eastAsia"/>
        </w:rPr>
        <w:t>　　第二节 中国AGV停车机器人行业产量情况分析及预测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一、AGV停车机器人总体产能规模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、2019-2024年中国AGV停车机器人产量统计</w:t>
      </w:r>
      <w:r>
        <w:rPr>
          <w:rFonts w:hint="eastAsia"/>
        </w:rPr>
        <w:br/>
      </w:r>
      <w:r>
        <w:rPr>
          <w:rFonts w:hint="eastAsia"/>
        </w:rPr>
        <w:t>　　　　三、AGV停车机器人生产区域分布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四、2025-2031年中国AGV停车机器人产量预测</w:t>
      </w:r>
      <w:r>
        <w:rPr>
          <w:rFonts w:hint="eastAsia"/>
        </w:rPr>
        <w:br/>
      </w:r>
      <w:r>
        <w:rPr>
          <w:rFonts w:hint="eastAsia"/>
        </w:rPr>
        <w:t>　　第三节 中国AGV停车机器人市场需求分析及预测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一、中国AGV停车机器人市场需求特点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二、2019-2024年中国AGV停车机器人市场需求统计</w:t>
      </w:r>
      <w:r>
        <w:rPr>
          <w:rFonts w:hint="eastAsia"/>
        </w:rPr>
        <w:br/>
      </w:r>
      <w:r>
        <w:rPr>
          <w:rFonts w:hint="eastAsia"/>
        </w:rPr>
        <w:t>　　　　三、AGV停车机器人市场饱和度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四、影响AGV停车机器人市场需求的因素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五、AGV停车机器人市场潜力分析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六、2025-2031年中国AGV停车机器人市场需求预测分析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中国AGV停车机器人行业进出口分析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一、2019-2024年AGV停车机器人进口量及增速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三、2025-2031年AGV停车机器人进口量及增速预测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一、2019-2024年AGV停车机器人出口量及增速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三、2025-2031年AGV停车机器人出口量及增速预测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中国AGV停车机器人行业重点地区调研分析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一、中国AGV停车机器人行业区域市场分布情况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二、**地区AGV停车机器人行业市场需求规模情况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三、**地区AGV停车机器人行业市场需求规模情况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四、**地区AGV停车机器人行业市场需求规模情况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五、**地区AGV停车机器人行业市场需求规模情况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六、**地区AGV停车机器人行业市场需求规模情况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2024-2025年中国AGV停车机器人细分行业调研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主要AGV停车机器人细分行业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AGV停车机器人行业重点企业发展调研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中国AGV停车机器人企业营销及发展建议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AGV停车机器人企业营销策略分析及建议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AGV停车机器人企业营销策略分析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一、AGV停车机器人企业营销策略</w:t>
      </w:r>
      <w:r>
        <w:rPr>
          <w:rFonts w:hint="eastAsia"/>
        </w:rPr>
        <w:br/>
      </w:r>
      <w:r>
        <w:rPr>
          <w:rFonts w:hint="eastAsia"/>
        </w:rPr>
        <w:t>　　　　二、AGV停车机器人企业经验借鉴</w:t>
      </w:r>
      <w:r>
        <w:rPr>
          <w:rFonts w:hint="eastAsia"/>
        </w:rPr>
        <w:br/>
      </w:r>
      <w:r>
        <w:rPr>
          <w:rFonts w:hint="eastAsia"/>
        </w:rPr>
        <w:t>　　第三节 AGV停车机器人企业营销模式演化与创新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AGV停车机器人企业经营发展分析及建议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一、AGV停车机器人企业存在的问题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二、AGV停车机器人企业应对的策略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AGV停车机器人行业发展趋势及投资风险预警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2025年AGV停车机器人市场前景分析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2025年AGV停车机器人行业发展趋势预测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影响AGV停车机器人行业发展的主要因素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一、2025年影响AGV停车机器人行业运行的有利因素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二、2025年影响AGV停车机器人行业运行的稳定因素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三、2025年影响AGV停车机器人行业运行的不利因素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四、2025年中国AGV停车机器人行业发展面临的挑战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五、2025年中国AGV停车机器人行业发展面临的机遇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专家对AGV停车机器人行业投资风险预警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一、2025-2031年AGV停车机器人行业市场风险及控制策略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二、2025-2031年AGV停车机器人行业政策风险及控制策略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三、2025-2031年AGV停车机器人行业经营风险及控制策略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四、2025-2031年AGV停车机器人同业竞争风险及控制策略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五、2025-2031年AGV停车机器人行业其他风险及控制策略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AGV停车机器人行业投资战略研究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AGV停车机器人行业发展战略研究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对我国AGV停车机器人品牌的战略思考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一、AGV停车机器人品牌的重要性</w:t>
      </w:r>
      <w:r>
        <w:rPr>
          <w:rFonts w:hint="eastAsia"/>
        </w:rPr>
        <w:br/>
      </w:r>
      <w:r>
        <w:rPr>
          <w:rFonts w:hint="eastAsia"/>
        </w:rPr>
        <w:t>　　　　二、AGV停车机器人实施品牌战略的意义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三、AGV停车机器人企业品牌的现状分析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四、我国AGV停车机器人企业的品牌战略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五、AGV停车机器人品牌战略管理的策略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AGV停车机器人经营策略分析</w:t>
      </w:r>
      <w:r>
        <w:rPr>
          <w:rFonts w:hint="eastAsia"/>
        </w:rPr>
        <w:br/>
      </w:r>
      <w:r>
        <w:rPr>
          <w:rFonts w:hint="eastAsia"/>
        </w:rPr>
        <w:t>　　　　一、AGV停车机器人市场细分策略</w:t>
      </w:r>
      <w:r>
        <w:rPr>
          <w:rFonts w:hint="eastAsia"/>
        </w:rPr>
        <w:br/>
      </w:r>
      <w:r>
        <w:rPr>
          <w:rFonts w:hint="eastAsia"/>
        </w:rPr>
        <w:t>　　　　二、AGV停车机器人市场创新策略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四、AGV停车机器人新产品差异化战略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中.智.林：AGV停车机器人行业投资战略研究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一、2025-2031年AGV停车机器人行业投资战略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AGV停车机器人行业历程</w:t>
      </w:r>
      <w:r>
        <w:rPr>
          <w:rFonts w:hint="eastAsia"/>
        </w:rPr>
        <w:br/>
      </w:r>
      <w:r>
        <w:rPr>
          <w:rFonts w:hint="eastAsia"/>
        </w:rPr>
        <w:t>　　图表 AGV停车机器人行业生命周期</w:t>
      </w:r>
      <w:r>
        <w:rPr>
          <w:rFonts w:hint="eastAsia"/>
        </w:rPr>
        <w:br/>
      </w:r>
      <w:r>
        <w:rPr>
          <w:rFonts w:hint="eastAsia"/>
        </w:rPr>
        <w:t>　　图表 AGV停车机器人行业产业链分析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2019-2024年中国AGV停车机器人行业市场规模及增长情况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2019-2024年AGV停车机器人行业市场容量分析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2019-2024年中国AGV停车机器人行业产能统计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2019-2024年中国AGV停车机器人行业产量及增长趋势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2019-2024年中国AGV停车机器人市场需求量及增速统计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2024年中国AGV停车机器人行业需求领域分布格局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2019-2024年中国AGV停车机器人行业销售收入分析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2019-2024年中国AGV停车机器人行业盈利情况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2019-2024年中国AGV停车机器人行业利润总额统计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2019-2024年中国AGV停车机器人进口数量分析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2019-2024年中国AGV停车机器人进口金额分析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2019-2024年中国AGV停车机器人出口数量分析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2019-2024年中国AGV停车机器人出口金额分析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2024年中国AGV停车机器人进口国家及地区分析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2024年中国AGV停车机器人出口国家及地区分析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2019-2024年中国AGV停车机器人行业企业数量情况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2019-2024年中国AGV停车机器人行业企业平均规模情况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**地区AGV停车机器人市场规模及增长情况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**地区AGV停车机器人行业市场需求情况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**地区AGV停车机器人市场规模及增长情况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**地区AGV停车机器人行业市场需求情况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**地区AGV停车机器人市场规模及增长情况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**地区AGV停车机器人行业市场需求情况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**地区AGV停车机器人市场规模及增长情况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**地区AGV停车机器人行业市场需求情况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AGV停车机器人重点企业（一）基本信息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AGV停车机器人重点企业（一）经营情况分析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AGV停车机器人重点企业（一）主要经济指标情况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AGV停车机器人重点企业（一）盈利能力情况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AGV停车机器人重点企业（一）偿债能力情况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AGV停车机器人重点企业（一）运营能力情况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AGV停车机器人重点企业（一）成长能力情况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AGV停车机器人重点企业（二）基本信息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AGV停车机器人重点企业（二）经营情况分析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AGV停车机器人重点企业（二）主要经济指标情况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AGV停车机器人重点企业（二）盈利能力情况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AGV停车机器人重点企业（二）偿债能力情况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AGV停车机器人重点企业（二）运营能力情况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AGV停车机器人重点企业（二）成长能力情况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AGV停车机器人重点企业（三）基本信息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AGV停车机器人重点企业（三）经营情况分析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AGV停车机器人重点企业（三）主要经济指标情况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AGV停车机器人重点企业（三）盈利能力情况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AGV停车机器人重点企业（三）偿债能力情况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AGV停车机器人重点企业（三）运营能力情况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AGV停车机器人重点企业（三）成长能力情况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2025-2031年中国AGV停车机器人行业产能预测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2025-2031年中国AGV停车机器人行业产量预测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2025-2031年中国AGV停车机器人市场需求量预测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2025-2031年中国AGV停车机器人行业供需平衡预测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2025-2031年中国AGV停车机器人市场容量预测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2025-2031年中国AGV停车机器人市场规模预测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2025-2031年中国AGV停车机器人市场前景分析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2025-2031年中国AGV停车机器人发展趋势预测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a0010e14d48e5" w:history="1">
        <w:r>
          <w:rPr>
            <w:rStyle w:val="Hyperlink"/>
          </w:rPr>
          <w:t>中国AGV停车机器人行业市场调研与行业前景分析报告（2025-2031年）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a0010e14d48e5" w:history="1">
        <w:r>
          <w:rPr>
            <w:rStyle w:val="Hyperlink"/>
          </w:rPr>
          <w:t>https://www.20087.com/1/17/AGVTingCheJiQiRenDeXianZhuangYuQianJing.html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热点：agv机械手复合机器人、AGV停车机器人PPT、agv自动搬运小车、AGV停车机器人种类、agv移动机器人、AGV停车机器人视频、停车机器人价格、agv机器人停车场成本、什么是agv机器人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cf8f61db44742" w:history="1">
      <w:r>
        <w:rPr>
          <w:rStyle w:val="Hyperlink"/>
        </w:rPr>
        <w:t>中国AGV停车机器人行业市场调研与行业前景分析报告（2025-2031年）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AGVTingCheJiQiRenDeXianZhuangYuQianJing.html" TargetMode="External" Id="Rd6ca0010e14d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AGVTingCheJiQiRenDeXianZhuangYuQianJing.html" TargetMode="External" Id="Rb62cf8f61db4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2024-11-06T05:49:00Z</dcterms:created>
  <dcterms:modified xsi:type="dcterms:W3CDTF">2024-11-06T06:49:00Z</dcterms:modified>
  <dc:subject>中国AGV停车机器人行业市场调研与行业前景分析报告（2025-2031年）</dc:subject>
  <dc:title>中国AGV停车机器人行业市场调研与行业前景分析报告（2025-2031年）</dc:title>
  <cp:keywords>中国AGV停车机器人行业市场调研与行业前景分析报告（2025-2031年）</cp:keywords>
  <dc:description>中国AGV停车机器人行业市场调研与行业前景分析报告（2025-2031年）</dc:description>
</cp:coreProperties>
</file>