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f6c2b9b7a41c7" w:history="1">
              <w:r>
                <w:rPr>
                  <w:rStyle w:val="Hyperlink"/>
                </w:rPr>
                <w:t>2026-2032年全球与中国DDR内存控制器市场调查研究及前景趋势分析报告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f6c2b9b7a41c7" w:history="1">
              <w:r>
                <w:rPr>
                  <w:rStyle w:val="Hyperlink"/>
                </w:rPr>
                <w:t>2026-2032年全球与中国DDR内存控制器市场调查研究及前景趋势分析报告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f6c2b9b7a41c7" w:history="1">
                <w:r>
                  <w:rPr>
                    <w:rStyle w:val="Hyperlink"/>
                  </w:rPr>
                  <w:t>https://www.20087.com/1/87/DDRNeiCunKongZhiQiShiChangQianJing.html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DDR内存控制器是计算机系统芯片组或SoC中的核心逻辑单元，负责管理CPU与DRAM之间的高速数据读写操作，直接影响系统带宽、延迟与能效表现。随着DDR4向DDR5演进，现代内存控制器需支持更高频率（≥6400 MT/s）、双通道子模式、片上ECC校验及电源管理状态（如Deep Power Down）。在服务器、AI加速卡及高端移动平台中，控制器还需实现细粒度QoS调度、带宽隔离与热插拔兼容性。然而，信号完整性挑战、时序收敛复杂度及不同厂商DRAM颗粒的兼容性差异，仍是设计验证中的主要难点。</w:t>
      </w:r>
      <w:r>
        <w:rPr>
          <w:rFonts w:hint="eastAsia"/>
        </w:rPr>
        <w:br/>
      </w:r>
      <w:r>
        <w:rPr>
          <w:rFonts w:hint="eastAsia"/>
        </w:rPr>
        <w:t>　　DDR内存控制器将朝着异构集成、智能调度与安全增强方向持续演进。市场调研网指出，未来，近存计算（Processing-in-Memory）架构将促使控制器集成轻量级计算单元，减少数据搬运开销；AI驱动的预取算法可基于应用行为预测内存访问模式，优化带宽利用率。在安全层面，内存加密引擎与物理不可克隆函数（PUF）将内置于控制器，防范冷启动攻击与侧信道窃取。同时，CXL（Compute Express Link）等新型互连标准将模糊内存与缓存边界，要求控制器具备更灵活的资源虚拟化能力。长远来看，DDR内存控制器将从“被动数据调度器”升级为“智能内存子系统管理者”，支撑高性能计算与隐私计算的融合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2f6c2b9b7a41c7" w:history="1">
        <w:r>
          <w:rPr>
            <w:rStyle w:val="Hyperlink"/>
          </w:rPr>
          <w:t>2026-2032年全球与中国DDR内存控制器市场调查研究及前景趋势分析报告</w:t>
        </w:r>
      </w:hyperlink>
      <w:r>
        <w:rPr>
          <w:rFonts w:hint="eastAsia"/>
        </w:rPr>
        <w:t>》，2025年DDR内存控制器行业市场规模达 亿元，预计2032年市场规模将达 亿元，期间年均复合增长率（CAGR）达 %。报告系统分析了DDR内存控制器行业的市场规模、供需动态及竞争格局，重点评估了主要DDR内存控制器企业的经营表现，并对DDR内存控制器行业未来发展趋势进行了科学预测。报告结合DDR内存控制器技术现状与SWOT分析，揭示了市场机遇与潜在风险。市场调研网发布的《</w:t>
      </w:r>
      <w:hyperlink r:id="R092f6c2b9b7a41c7" w:history="1">
        <w:r>
          <w:rPr>
            <w:rStyle w:val="Hyperlink"/>
          </w:rPr>
          <w:t>2026-2032年全球与中国DDR内存控制器市场调查研究及前景趋势分析报告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按产品类型细分，全球DDR内存控制器市场规模2021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DDR3</w:t>
      </w:r>
      <w:r>
        <w:rPr>
          <w:rFonts w:hint="eastAsia"/>
        </w:rPr>
        <w:br/>
      </w:r>
      <w:r>
        <w:rPr>
          <w:rFonts w:hint="eastAsia"/>
        </w:rPr>
        <w:t>　　　　1.3.3 DDR4</w:t>
      </w:r>
      <w:r>
        <w:rPr>
          <w:rFonts w:hint="eastAsia"/>
        </w:rPr>
        <w:br/>
      </w:r>
      <w:r>
        <w:rPr>
          <w:rFonts w:hint="eastAsia"/>
        </w:rPr>
        <w:t>　　　　1.3.4 DDR5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按应用细分，全球DDR内存控制器市场规模2021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物联网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工业自动化</w:t>
      </w:r>
      <w:r>
        <w:rPr>
          <w:rFonts w:hint="eastAsia"/>
        </w:rPr>
        <w:br/>
      </w:r>
      <w:r>
        <w:rPr>
          <w:rFonts w:hint="eastAsia"/>
        </w:rPr>
        <w:t>　　　　1.4.6 通讯应用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DDR内存控制器行业发展总体概况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DDR内存控制器行业发展主要特点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DDR内存控制器行业发展影响因素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DDR内存控制器有利因素</w:t>
      </w:r>
      <w:r>
        <w:rPr>
          <w:rFonts w:hint="eastAsia"/>
        </w:rPr>
        <w:br/>
      </w:r>
      <w:r>
        <w:rPr>
          <w:rFonts w:hint="eastAsia"/>
        </w:rPr>
        <w:t>　　　　1.5.3 .2 DDR内存控制器不利因素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全球市场，近三年DDR内存控制器主要企业占有率及排名（按销量）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DDR内存控制器主要企业在国际市场占有率（按销量，2023-2026）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2025年DDR内存控制器主要企业在国际市场排名（按销量）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全球市场主要企业DDR内存控制器销量（2023-2026）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全球市场，近三年DDR内存控制器主要企业占有率及排名（按收入）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DDR内存控制器主要企业在国际市场占有率（按收入，2023-2026）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2025年DDR内存控制器主要企业在国际市场排名（按收入）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全球市场主要企业DDR内存控制器销售收入（2023-2026）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全球市场主要企业DDR内存控制器销售价格（2023-2026）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中国市场，近三年DDR内存控制器主要企业占有率及排名（按销量）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DDR内存控制器主要企业在中国市场占有率（按销量，2023-2026）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2025年DDR内存控制器主要企业在中国市场排名（按销量）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中国市场主要企业DDR内存控制器销量（2023-2026）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中国市场，近三年DDR内存控制器主要企业占有率及排名（按收入）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DDR内存控制器主要企业在中国市场占有率（按收入，2023-2026）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2025年DDR内存控制器主要企业在中国市场排名（按收入）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中国市场主要企业DDR内存控制器销售收入（2023-2026）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全球主要厂商DDR内存控制器总部及产地分布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全球主要厂商成立时间及DDR内存控制器商业化日期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全球主要厂商DDR内存控制器产品类型及应用</w:t>
      </w:r>
      <w:r>
        <w:rPr>
          <w:rFonts w:hint="eastAsia"/>
        </w:rPr>
        <w:br/>
      </w:r>
      <w:r>
        <w:rPr>
          <w:rFonts w:hint="eastAsia"/>
        </w:rPr>
        <w:t>　　2.9 DDR内存控制器行业集中度、竞争程度分析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DDR内存控制器行业集中度分析：2025年全球Top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全球DDR内存控制器第一梯队、第二梯队和第三梯队生产商（品牌）及市场份额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全球DDR内存控制器总体规模分析</w:t>
      </w:r>
      <w:r>
        <w:rPr>
          <w:rFonts w:hint="eastAsia"/>
        </w:rPr>
        <w:br/>
      </w:r>
      <w:r>
        <w:rPr>
          <w:rFonts w:hint="eastAsia"/>
        </w:rPr>
        <w:t>　　3.1 全球DDR内存控制器供需现状及预测（2021-2032）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全球DDR内存控制器产能、产量、产能利用率及发展趋势（2021-2032）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全球DDR内存控制器产量、需求量及发展趋势（2021-2032）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全球主要地区DDR内存控制器产量及发展趋势（2021-2032）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全球主要地区DDR内存控制器产量（2021-2026）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全球主要地区DDR内存控制器产量（2027-2032）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全球主要地区DDR内存控制器产量市场份额（2021-2032）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中国DDR内存控制器供需现状及预测（2021-2032）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中国DDR内存控制器产能、产量、产能利用率及发展趋势（2021-2032）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中国DDR内存控制器产量、市场需求量及发展趋势（2021-2032）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中国市场DDR内存控制器进出口（2021-2032）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全球DDR内存控制器销量及销售额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全球市场DDR内存控制器销售额（2021-2032）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全球市场DDR内存控制器销量（2021-2032）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全球市场DDR内存控制器价格趋势（2021-2032）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全球DDR内存控制器主要地区分析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全球主要地区DDR内存控制器市场规模分析：2021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全球主要地区DDR内存控制器销售收入及市场份额（2021-2026）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全球主要地区DDR内存控制器销售收入预测（2027-2032）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全球主要地区DDR内存控制器销量分析：2021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全球主要地区DDR内存控制器销量及市场份额（2021-2026）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全球主要地区DDR内存控制器销量及市场份额预测（2027-2032）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北美市场DDR内存控制器销量、收入及增长率（2021-2032）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欧洲市场DDR内存控制器销量、收入及增长率（2021-2032）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中国市场DDR内存控制器销量、收入及增长率（2021-2032）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日本市场DDR内存控制器销量、收入及增长率（2021-2032）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东南亚市场DDR内存控制器销量、收入及增长率（2021-2032）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印度市场DDR内存控制器销量、收入及增长率（2021-2032）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南美市场DDR内存控制器销量、收入及增长率（2021-2032）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中东市场DDR内存控制器销量、收入及增长率（2021-2032）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重点企业（1）基本信息、DDR内存控制器生产基地、销售区域、竞争对手及市场地位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DDR内存控制器产品规格、参数及市场应用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DDR内存控制器销量、收入、价格及毛利率（2021-2026）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重点企业（2）基本信息、DDR内存控制器生产基地、销售区域、竞争对手及市场地位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DDR内存控制器产品规格、参数及市场应用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DDR内存控制器销量、收入、价格及毛利率（2021-2026）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重点企业（3）基本信息、DDR内存控制器生产基地、销售区域、竞争对手及市场地位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DDR内存控制器产品规格、参数及市场应用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DDR内存控制器销量、收入、价格及毛利率（2021-2026）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重点企业（4）基本信息、DDR内存控制器生产基地、销售区域、竞争对手及市场地位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DDR内存控制器产品规格、参数及市场应用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DDR内存控制器销量、收入、价格及毛利率（2021-2026）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重点企业（5）基本信息、DDR内存控制器生产基地、销售区域、竞争对手及市场地位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DDR内存控制器产品规格、参数及市场应用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DDR内存控制器销量、收入、价格及毛利率（2021-2026）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不同产品类型DDR内存控制器分析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全球不同产品类型DDR内存控制器销量（2021-2032）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全球不同产品类型DDR内存控制器销量及市场份额（2021-2026）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全球不同产品类型DDR内存控制器销量预测（2027-2032）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全球不同产品类型DDR内存控制器收入（2021-2032）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全球不同产品类型DDR内存控制器收入及市场份额（2021-2026）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全球不同产品类型DDR内存控制器收入预测（2027-2032）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全球不同产品类型DDR内存控制器价格走势（2021-2032）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中国不同产品类型DDR内存控制器销量（2021-2032）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中国不同产品类型DDR内存控制器销量及市场份额（2021-2026）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中国不同产品类型DDR内存控制器销量预测（2027-2032）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中国不同产品类型DDR内存控制器收入（2021-2032）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中国不同产品类型DDR内存控制器收入及市场份额（2021-2026）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中国不同产品类型DDR内存控制器收入预测（2027-2032）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不同应用DDR内存控制器分析</w:t>
      </w:r>
      <w:r>
        <w:rPr>
          <w:rFonts w:hint="eastAsia"/>
        </w:rPr>
        <w:br/>
      </w:r>
      <w:r>
        <w:rPr>
          <w:rFonts w:hint="eastAsia"/>
        </w:rPr>
        <w:t>　　7.1 全球不同应用DDR内存控制器销量（2021-2032）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全球不同应用DDR内存控制器销量及市场份额（2021-2026）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全球不同应用DDR内存控制器销量预测（2027-2032）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全球不同应用DDR内存控制器收入（2021-2032）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全球不同应用DDR内存控制器收入及市场份额（2021-2026）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全球不同应用DDR内存控制器收入预测（2027-2032）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全球不同应用DDR内存控制器价格走势（2021-2032）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中国不同应用DDR内存控制器销量（2021-2032）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中国不同应用DDR内存控制器销量及市场份额（2021-2026）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中国不同应用DDR内存控制器销量预测（2027-2032）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中国不同应用DDR内存控制器收入（2021-2032）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中国不同应用DDR内存控制器收入及市场份额（2021-2026）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中国不同应用DDR内存控制器收入预测（2027-2032）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DDR内存控制器行业发展趋势</w:t>
      </w:r>
      <w:r>
        <w:rPr>
          <w:rFonts w:hint="eastAsia"/>
        </w:rPr>
        <w:br/>
      </w:r>
      <w:r>
        <w:rPr>
          <w:rFonts w:hint="eastAsia"/>
        </w:rPr>
        <w:t>　　8.2 DDR内存控制器行业主要驱动因素</w:t>
      </w:r>
      <w:r>
        <w:rPr>
          <w:rFonts w:hint="eastAsia"/>
        </w:rPr>
        <w:br/>
      </w:r>
      <w:r>
        <w:rPr>
          <w:rFonts w:hint="eastAsia"/>
        </w:rPr>
        <w:t>　　8.3 DDR内存控制器中国企业SWOT分析</w:t>
      </w:r>
      <w:r>
        <w:rPr>
          <w:rFonts w:hint="eastAsia"/>
        </w:rPr>
        <w:br/>
      </w:r>
      <w:r>
        <w:rPr>
          <w:rFonts w:hint="eastAsia"/>
        </w:rPr>
        <w:t>　　8.4 中国DDR内存控制器行业政策环境分析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DDR内存控制器行业产业链简介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DDR内存控制器行业供应链分析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DDR内存控制器主要原料及供应情况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DDR内存控制器行业采购模式</w:t>
      </w:r>
      <w:r>
        <w:rPr>
          <w:rFonts w:hint="eastAsia"/>
        </w:rPr>
        <w:br/>
      </w:r>
      <w:r>
        <w:rPr>
          <w:rFonts w:hint="eastAsia"/>
        </w:rPr>
        <w:t>　　9.3 DDR内存控制器行业生产模式</w:t>
      </w:r>
      <w:r>
        <w:rPr>
          <w:rFonts w:hint="eastAsia"/>
        </w:rPr>
        <w:br/>
      </w:r>
      <w:r>
        <w:rPr>
          <w:rFonts w:hint="eastAsia"/>
        </w:rPr>
        <w:t>　　9.4 DDR内存控制器行业销售模式及销售渠道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按产品类型细分，全球DDR内存控制器市场规模2021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按应用细分，全球DDR内存控制器市场规模（CAGR）2021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DDR内存控制器行业发展主要特点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DDR内存控制器行业发展有利因素分析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DDR内存控制器行业发展不利因素分析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进入DDR内存控制器行业壁垒</w:t>
      </w:r>
      <w:r>
        <w:rPr>
          <w:rFonts w:hint="eastAsia"/>
        </w:rPr>
        <w:br/>
      </w:r>
      <w:r>
        <w:rPr>
          <w:rFonts w:hint="eastAsia"/>
        </w:rPr>
        <w:t>　　表 7： DDR内存控制器主要企业在国际市场占有率（按销量，2023-2026）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2025年DDR内存控制器主要企业在国际市场排名（按销量）&amp;（千件）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全球市场主要企业DDR内存控制器销量（2023-2026）&amp;（千件）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DDR内存控制器主要企业在国际市场占有率（按收入，2023-2026）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2025年DDR内存控制器主要企业在国际市场排名（按收入）&amp;（万元）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全球市场主要企业DDR内存控制器销售收入（2023-2026）&amp;（万元）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全球市场主要企业DDR内存控制器销售价格（2023-2026）&amp;（元/件）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DDR内存控制器主要企业在中国市场占有率（按销量，2023-2026）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2025年DDR内存控制器主要企业在中国市场排名（按销量）&amp;（千件）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中国市场主要企业DDR内存控制器销量（2023-2026）&amp;（千件）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DDR内存控制器主要企业在中国市场占有率（按收入，2023-2026）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2025年DDR内存控制器主要企业在中国市场排名（按收入）&amp;（万元）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中国市场主要企业DDR内存控制器销售收入（2023-2026）&amp;（万元）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全球主要厂商DDR内存控制器总部及产地分布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全球主要厂商成立时间及DDR内存控制器商业化日期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全球主要厂商DDR内存控制器产品类型及应用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2025年全球DDR内存控制器主要厂商市场地位（第一梯队、第二梯队和第三梯队）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全球DDR内存控制器市场投资、并购等现状分析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全球主要地区DDR内存控制器产量增速（CAGR）：（2021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全球主要地区DDR内存控制器产量（2021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全球主要地区DDR内存控制器产量（2021-2026）&amp;（千件）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全球主要地区DDR内存控制器产量（2027-2032）&amp;（千件）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全球主要地区DDR内存控制器产量市场份额（2021-2026）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全球主要地区DDR内存控制器产量市场份额（2027-2032）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中国市场DDR内存控制器产量、销量、进出口（2021-2026）&amp;（千件）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中国市场DDR内存控制器产量、销量、进出口预测（2027-2032）&amp;（千件）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全球主要地区DDR内存控制器销售收入增速：（2021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全球主要地区DDR内存控制器销售收入（2021-2026）&amp;（万元）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全球主要地区DDR内存控制器销售收入市场份额（2021-2026）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全球主要地区DDR内存控制器收入（2027-2032）&amp;（万元）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全球主要地区DDR内存控制器收入市场份额（2027-2032）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全球主要地区DDR内存控制器销量（千件）：2021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全球主要地区DDR内存控制器销量（2021-2026）&amp;（千件）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全球主要地区DDR内存控制器销量市场份额（2021-2026）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全球主要地区DDR内存控制器销量（2027-2032）&amp;（千件）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全球主要地区DDR内存控制器销量份额（2027-2032）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DDR内存控制器生产基地、销售区域、竞争对手及市场地位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DDR内存控制器产品规格、参数及市场应用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DDR内存控制器销量（千件）、收入（万元）、价格（元/件）及毛利率（2021-2026）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DDR内存控制器生产基地、销售区域、竞争对手及市场地位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DDR内存控制器产品规格、参数及市场应用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DDR内存控制器销量（千件）、收入（万元）、价格（元/件）及毛利率（2021-2026）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DDR内存控制器生产基地、销售区域、竞争对手及市场地位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DDR内存控制器产品规格、参数及市场应用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DDR内存控制器销量（千件）、收入（万元）、价格（元/件）及毛利率（2021-2026）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DDR内存控制器生产基地、销售区域、竞争对手及市场地位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DDR内存控制器产品规格、参数及市场应用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DDR内存控制器销量（千件）、收入（万元）、价格（元/件）及毛利率（2021-2026）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DDR内存控制器生产基地、销售区域、竞争对手及市场地位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DDR内存控制器产品规格、参数及市场应用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DDR内存控制器销量（千件）、收入（万元）、价格（元/件）及毛利率（2021-2026）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全球不同产品类型DDR内存控制器销量（2021-2026）&amp;（千件）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全球不同产品类型DDR内存控制器销量市场份额（2021-2026）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全球不同产品类型DDR内存控制器销量预测（2027-2032）&amp;（千件）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全球市场不同产品类型DDR内存控制器销量市场份额预测（2027-2032）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全球不同产品类型DDR内存控制器收入（2021-2026）&amp;（万元）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全球不同产品类型DDR内存控制器收入市场份额（2021-2026）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全球不同产品类型DDR内存控制器收入预测（2027-2032）&amp;（万元）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全球不同产品类型DDR内存控制器收入市场份额预测（2027-2032）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中国不同产品类型DDR内存控制器销量（2021-2026）&amp;（千件）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中国不同产品类型DDR内存控制器销量市场份额（2021-2026）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中国不同产品类型DDR内存控制器销量预测（2027-2032）&amp;（千件）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全球市场不同产品类型DDR内存控制器销量市场份额预测（2027-2032）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中国不同产品类型DDR内存控制器收入（2021-2026）&amp;（万元）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中国不同产品类型DDR内存控制器收入市场份额（2021-2026）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中国不同产品类型DDR内存控制器收入预测（2027-2032）&amp;（万元）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中国不同产品类型DDR内存控制器收入市场份额预测（2027-2032）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全球不同应用DDR内存控制器销量（2021-2026）&amp;（千件）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全球不同应用DDR内存控制器销量市场份额（2021-2026）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全球不同应用DDR内存控制器销量预测（2027-2032）&amp;（千件）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全球市场不同应用DDR内存控制器销量市场份额预测（2027-2032）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全球不同应用DDR内存控制器收入（2021-2026）&amp;（万元）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全球不同应用DDR内存控制器收入市场份额（2021-2026）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全球不同应用DDR内存控制器收入预测（2027-2032）&amp;（万元）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全球不同应用DDR内存控制器收入市场份额预测（2027-2032）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中国不同应用DDR内存控制器销量（2021-2026）&amp;（千件）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中国不同应用DDR内存控制器销量市场份额（2021-2026）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中国不同应用DDR内存控制器销量预测（2027-2032）&amp;（千件）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中国市场不同应用DDR内存控制器销量市场份额预测（2027-2032）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中国不同应用DDR内存控制器收入（2021-2026）&amp;（万元）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中国不同应用DDR内存控制器收入市场份额（2021-2026）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中国不同应用DDR内存控制器收入预测（2027-2032）&amp;（万元）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中国不同应用DDR内存控制器收入市场份额预测（2027-2032）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DDR内存控制器行业发展趋势</w:t>
      </w:r>
      <w:r>
        <w:rPr>
          <w:rFonts w:hint="eastAsia"/>
        </w:rPr>
        <w:br/>
      </w:r>
      <w:r>
        <w:rPr>
          <w:rFonts w:hint="eastAsia"/>
        </w:rPr>
        <w:t>　　表 101： DDR内存控制器行业主要驱动因素</w:t>
      </w:r>
      <w:r>
        <w:rPr>
          <w:rFonts w:hint="eastAsia"/>
        </w:rPr>
        <w:br/>
      </w:r>
      <w:r>
        <w:rPr>
          <w:rFonts w:hint="eastAsia"/>
        </w:rPr>
        <w:t>　　表 102： DDR内存控制器行业供应链分析</w:t>
      </w:r>
      <w:r>
        <w:rPr>
          <w:rFonts w:hint="eastAsia"/>
        </w:rPr>
        <w:br/>
      </w:r>
      <w:r>
        <w:rPr>
          <w:rFonts w:hint="eastAsia"/>
        </w:rPr>
        <w:t>　　表 103： DDR内存控制器上游原料供应商</w:t>
      </w:r>
      <w:r>
        <w:rPr>
          <w:rFonts w:hint="eastAsia"/>
        </w:rPr>
        <w:br/>
      </w:r>
      <w:r>
        <w:rPr>
          <w:rFonts w:hint="eastAsia"/>
        </w:rPr>
        <w:t>　　表 104： DDR内存控制器主要地区不同应用客户分析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DDR内存控制器典型经销商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DDR内存控制器产品图片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全球不同产品类型DDR内存控制器销售额2021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全球不同产品类型DDR内存控制器市场份额2025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DDR3产品图片</w:t>
      </w:r>
      <w:r>
        <w:rPr>
          <w:rFonts w:hint="eastAsia"/>
        </w:rPr>
        <w:br/>
      </w:r>
      <w:r>
        <w:rPr>
          <w:rFonts w:hint="eastAsia"/>
        </w:rPr>
        <w:t>　　图 5： DDR4产品图片</w:t>
      </w:r>
      <w:r>
        <w:rPr>
          <w:rFonts w:hint="eastAsia"/>
        </w:rPr>
        <w:br/>
      </w:r>
      <w:r>
        <w:rPr>
          <w:rFonts w:hint="eastAsia"/>
        </w:rPr>
        <w:t>　　图 6： DDR5产品图片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全球不同应用DDR内存控制器市场份额2025 &amp; 2032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物联网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工业自动化</w:t>
      </w:r>
      <w:r>
        <w:rPr>
          <w:rFonts w:hint="eastAsia"/>
        </w:rPr>
        <w:br/>
      </w:r>
      <w:r>
        <w:rPr>
          <w:rFonts w:hint="eastAsia"/>
        </w:rPr>
        <w:t>　　图 14： 通讯应用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2025年全球前五大生产商DDR内存控制器市场份额</w:t>
      </w:r>
      <w:r>
        <w:rPr>
          <w:rFonts w:hint="eastAsia"/>
        </w:rPr>
        <w:br/>
      </w:r>
      <w:r>
        <w:rPr>
          <w:rFonts w:hint="eastAsia"/>
        </w:rPr>
        <w:t>　　图 17： 2025年全球DDR内存控制器第一梯队、第二梯队和第三梯队厂商及市场份额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全球DDR内存控制器产能、产量、产能利用率及发展趋势（2021-2032）&amp;（千件）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全球DDR内存控制器产量、需求量及发展趋势（2021-2032）&amp;（千件）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全球主要地区DDR内存控制器产量市场份额（2021-2032）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中国DDR内存控制器产能、产量、产能利用率及发展趋势（2021-2032）&amp;（千件）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中国DDR内存控制器产量、市场需求量及发展趋势（2021-2032）&amp;（千件）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全球DDR内存控制器市场销售额及增长率：（2021-2032）&amp;（万元）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全球市场DDR内存控制器市场规模：2021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全球市场DDR内存控制器销量及增长率（2021-2032）&amp;（千件）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全球市场DDR内存控制器价格趋势（2021-2032）&amp;（元/件）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全球主要地区DDR内存控制器销售收入（2021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全球主要地区DDR内存控制器销售收入市场份额（2021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北美市场DDR内存控制器销量及增长率（2021-2032）&amp;（千件）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北美市场DDR内存控制器收入及增长率（2021-2032）&amp;（万元）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欧洲市场DDR内存控制器销量及增长率（2021-2032）&amp;（千件）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欧洲市场DDR内存控制器收入及增长率（2021-2032）&amp;（万元）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中国市场DDR内存控制器销量及增长率（2021-2032）&amp;（千件）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中国市场DDR内存控制器收入及增长率（2021-2032）&amp;（万元）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日本市场DDR内存控制器销量及增长率（2021-2032）&amp;（千件）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日本市场DDR内存控制器收入及增长率（2021-2032）&amp;（万元）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东南亚市场DDR内存控制器销量及增长率（2021-2032）&amp;（千件）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东南亚市场DDR内存控制器收入及增长率（2021-2032）&amp;（万元）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印度市场DDR内存控制器销量及增长率（2021-2032）&amp;（千件）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印度市场DDR内存控制器收入及增长率（2021-2032）&amp;（万元）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南美市场DDR内存控制器销量及增长率（2021-2032）&amp;（千件）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南美市场DDR内存控制器收入及增长率（2021-2032）&amp;（万元）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中东市场DDR内存控制器销量及增长率（2021-2032）&amp;（千件）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中东市场DDR内存控制器收入及增长率（2021-2032）&amp;（万元）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全球不同产品类型DDR内存控制器价格走势（2021-2032）&amp;（元/件）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全球不同应用DDR内存控制器价格走势（2021-2032）&amp;（元/件）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DDR内存控制器中国企业SWOT分析</w:t>
      </w:r>
      <w:r>
        <w:rPr>
          <w:rFonts w:hint="eastAsia"/>
        </w:rPr>
        <w:br/>
      </w:r>
      <w:r>
        <w:rPr>
          <w:rFonts w:hint="eastAsia"/>
        </w:rPr>
        <w:t>　　图 48： DDR内存控制器产业链</w:t>
      </w:r>
      <w:r>
        <w:rPr>
          <w:rFonts w:hint="eastAsia"/>
        </w:rPr>
        <w:br/>
      </w:r>
      <w:r>
        <w:rPr>
          <w:rFonts w:hint="eastAsia"/>
        </w:rPr>
        <w:t>　　图 49： DDR内存控制器行业采购模式分析</w:t>
      </w:r>
      <w:r>
        <w:rPr>
          <w:rFonts w:hint="eastAsia"/>
        </w:rPr>
        <w:br/>
      </w:r>
      <w:r>
        <w:rPr>
          <w:rFonts w:hint="eastAsia"/>
        </w:rPr>
        <w:t>　　图 50： DDR内存控制器行业生产模式</w:t>
      </w:r>
      <w:r>
        <w:rPr>
          <w:rFonts w:hint="eastAsia"/>
        </w:rPr>
        <w:br/>
      </w:r>
      <w:r>
        <w:rPr>
          <w:rFonts w:hint="eastAsia"/>
        </w:rPr>
        <w:t>　　图 51： DDR内存控制器行业销售模式分析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f6c2b9b7a41c7" w:history="1">
        <w:r>
          <w:rPr>
            <w:rStyle w:val="Hyperlink"/>
          </w:rPr>
          <w:t>2026-2032年全球与中国DDR内存控制器市场调查研究及前景趋势分析报告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f6c2b9b7a41c7" w:history="1">
        <w:r>
          <w:rPr>
            <w:rStyle w:val="Hyperlink"/>
          </w:rPr>
          <w:t>https://www.20087.com/1/87/DDRNeiCunKongZhiQiShiChangQianJing.html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热点：内存控制器在cpu还是主板、ddr4内存控制器、ddr2内存条频率、ddr 控制器、主板内存控制器坏的表现、ddr2控制器、DDR4内存频率、内存控制器原理、DRAM内存芯片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fc660698c4c56" w:history="1">
      <w:r>
        <w:rPr>
          <w:rStyle w:val="Hyperlink"/>
        </w:rPr>
        <w:t>2026-2032年全球与中国DDR内存控制器市场调查研究及前景趋势分析报告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DDRNeiCunKongZhiQiShiChangQianJing.html" TargetMode="External" Id="R092f6c2b9b7a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DDRNeiCunKongZhiQiShiChangQianJing.html" TargetMode="External" Id="R2f1fc660698c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2026-03-19T05:50:32Z</dcterms:created>
  <dcterms:modified xsi:type="dcterms:W3CDTF">2026-03-19T06:50:32Z</dcterms:modified>
  <dc:subject>2026-2032年全球与中国DDR内存控制器市场调查研究及前景趋势分析报告</dc:subject>
  <dc:title>2026-2032年全球与中国DDR内存控制器市场调查研究及前景趋势分析报告</dc:title>
  <cp:keywords>2026-2032年全球与中国DDR内存控制器市场调查研究及前景趋势分析报告</cp:keywords>
  <dc:description>2026-2032年全球与中国DDR内存控制器市场调查研究及前景趋势分析报告</dc:description>
</cp:coreProperties>
</file>