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484719dd43ff" w:history="1">
              <w:r>
                <w:rPr>
                  <w:rStyle w:val="Hyperlink"/>
                </w:rPr>
                <w:t>中国IC测试系统行业市场调研与前景趋势分析报告（2024-2030年）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484719dd43ff" w:history="1">
              <w:r>
                <w:rPr>
                  <w:rStyle w:val="Hyperlink"/>
                </w:rPr>
                <w:t>中国IC测试系统行业市场调研与前景趋势分析报告（2024-2030年）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4484719dd43ff" w:history="1">
                <w:r>
                  <w:rPr>
                    <w:rStyle w:val="Hyperlink"/>
                  </w:rPr>
                  <w:t>https://www.20087.com/1/97/IC-CeShiXiTongHangYeXianZhuangJiQianJing.html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集成电路（Integrated Circuit, IC）测试系统是一种用于检测IC芯片性能和可靠性的专用设备，广泛应用于半导体制造、电子产品研发和质量控制过程中。该系统通过多种测试方法和技术手段，能够对芯片的功能、电学参数和物理特性进行全面评估，具有高精度、自动化程度高和多功能的特点。近年来，随着半导体产业的快速发展以及对高性能芯片需求的增加，IC测试系统市场需求不断增长，并逐步成为许多应用场景中的核心组件。</w:t>
      </w:r>
      <w:r>
        <w:rPr>
          <w:rFonts w:hint="eastAsia"/>
        </w:rPr>
        <w:br/>
      </w:r>
      <w:r>
        <w:rPr>
          <w:rFonts w:hint="eastAsia"/>
        </w:rPr>
        <w:t>　　未来，IC测试系统的发展将更加注重技术创新和应用领域的扩展。一方面，通过改进测试算法和硬件设计，有望进一步提高IC测试系统的精度和效率，使其能够在更复杂的芯片设计中使用。例如，采用先进的机器学习算法和高密度探针技术，可以显著提升设备的测试速度和准确性。另一方面，随着5G通信、人工智能和自动驾驶技术的快速发展，IC测试系统将在更多新兴领域中找到应用机会，如量子计算、先进封装技术和智能工厂等。例如，开发具备智能监控和自诊断功能的智能IC测试系统，提供更加高效和可靠的测试解决方案。此外，结合绿色环保和可持续发展理念，IC测试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484719dd43ff" w:history="1">
        <w:r>
          <w:rPr>
            <w:rStyle w:val="Hyperlink"/>
          </w:rPr>
          <w:t>中国IC测试系统行业市场调研与前景趋势分析报告（2024-2030年）</w:t>
        </w:r>
      </w:hyperlink>
      <w:r>
        <w:rPr>
          <w:rFonts w:hint="eastAsia"/>
        </w:rPr>
        <w:t>》依据国家统计局、发改委及IC测试系统相关协会等的数据资料，深入研究了IC测试系统行业的现状，包括IC测试系统市场需求、市场规模及产业链状况。IC测试系统报告分析了IC测试系统的价格波动、各细分市场的动态，以及重点企业的经营状况。同时，报告对IC测试系统市场前景及发展趋势进行了科学预测，揭示了潜在的市场需求和投资机会，也指出了IC测试系统行业内可能的风险。此外，IC测试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IC测试系统行业发展概述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一、IC测试系统行业定义及分类</w:t>
      </w:r>
      <w:r>
        <w:rPr>
          <w:rFonts w:hint="eastAsia"/>
        </w:rPr>
        <w:br/>
      </w:r>
      <w:r>
        <w:rPr>
          <w:rFonts w:hint="eastAsia"/>
        </w:rPr>
        <w:t>　　　　二、IC测试系统行业经济特性</w:t>
      </w:r>
      <w:r>
        <w:rPr>
          <w:rFonts w:hint="eastAsia"/>
        </w:rPr>
        <w:br/>
      </w:r>
      <w:r>
        <w:rPr>
          <w:rFonts w:hint="eastAsia"/>
        </w:rPr>
        <w:t>　　　　三、IC测试系统行业产业链简介</w:t>
      </w:r>
      <w:r>
        <w:rPr>
          <w:rFonts w:hint="eastAsia"/>
        </w:rPr>
        <w:br/>
      </w:r>
      <w:r>
        <w:rPr>
          <w:rFonts w:hint="eastAsia"/>
        </w:rPr>
        <w:t>　　第二节 IC测试系统行业发展成熟度</w:t>
      </w:r>
      <w:r>
        <w:rPr>
          <w:rFonts w:hint="eastAsia"/>
        </w:rPr>
        <w:br/>
      </w:r>
      <w:r>
        <w:rPr>
          <w:rFonts w:hint="eastAsia"/>
        </w:rPr>
        <w:t>　　　　一、IC测试系统行业发展周期分析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IC测试系统行业相关产业动态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IC测试系统行业环境分析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IC测试系统行业相关政策、法规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2023-2024年IC测试系统行业技术发展现状及趋势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中外IC测试系统技术差距及产生差距的主要原因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我国IC测试系统产品研发、设计发展趋势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中国IC测试系统市场发展调研</w:t>
      </w:r>
      <w:r>
        <w:rPr>
          <w:rFonts w:hint="eastAsia"/>
        </w:rPr>
        <w:br/>
      </w:r>
      <w:r>
        <w:rPr>
          <w:rFonts w:hint="eastAsia"/>
        </w:rPr>
        <w:t>　　第一节 IC测试系统市场现状分析及预测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一、2019-2024年中国IC测试系统市场规模分析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二、2024-2030年中国IC测试系统市场规模预测</w:t>
      </w:r>
      <w:r>
        <w:rPr>
          <w:rFonts w:hint="eastAsia"/>
        </w:rPr>
        <w:br/>
      </w:r>
      <w:r>
        <w:rPr>
          <w:rFonts w:hint="eastAsia"/>
        </w:rPr>
        <w:t>　　第二节 IC测试系统行业产能分析及预测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一、2019-2024年中国IC测试系统行业产能分析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二、2024-2030年中国IC测试系统行业产能预测</w:t>
      </w:r>
      <w:r>
        <w:rPr>
          <w:rFonts w:hint="eastAsia"/>
        </w:rPr>
        <w:br/>
      </w:r>
      <w:r>
        <w:rPr>
          <w:rFonts w:hint="eastAsia"/>
        </w:rPr>
        <w:t>　　第三节 IC测试系统行业产量分析及预测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一、2019-2024年中国IC测试系统行业产量分析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二、2024-2030年中国IC测试系统行业产量预测</w:t>
      </w:r>
      <w:r>
        <w:rPr>
          <w:rFonts w:hint="eastAsia"/>
        </w:rPr>
        <w:br/>
      </w:r>
      <w:r>
        <w:rPr>
          <w:rFonts w:hint="eastAsia"/>
        </w:rPr>
        <w:t>　　第四节 IC测试系统市场需求分析及预测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一、2019-2024年中国IC测试系统市场需求分析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二、2024-2030年中国IC测试系统市场需求预测</w:t>
      </w:r>
      <w:r>
        <w:rPr>
          <w:rFonts w:hint="eastAsia"/>
        </w:rPr>
        <w:br/>
      </w:r>
      <w:r>
        <w:rPr>
          <w:rFonts w:hint="eastAsia"/>
        </w:rPr>
        <w:t>　　第五节 IC测试系统进出口数据分析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一、2019-2024年中国IC测试系统进出口数据分析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二、2024-2030年国内IC测试系统进出口情况预测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2019-2024年中国IC测试系统行业总体发展状况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一、IC测试系统行业单位规模情况分析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二、IC测试系统行业人员规模状况分析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三、IC测试系统行业资产规模状况分析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四、IC测试系统行业市场规模状况分析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五、IC测试系统行业敏感性分析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中国IC测试系统行业财务能力分析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一、IC测试系统行业盈利能力分析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二、IC测试系统行业偿债能力分析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三、IC测试系统行业营运能力分析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四、IC测试系统行业发展能力分析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中国IC测试系统行业重点区域发展分析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一、中国IC测试系统行业重点区域市场结构变化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二、重点地区（一）IC测试系统行业发展分析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三、重点地区（二）IC测试系统行业发展分析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四、重点地区（三）IC测试系统行业发展分析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五、重点地区（四）IC测试系统行业发展分析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六、重点地区（五）IC测试系统行业发展分析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IC测试系统行业产品价格分析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三、主要IC测试系统品牌产品价位分析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五、价格在IC测试系统行业竞争中的重要性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2024年中国IC测试系统行业上下游行业发展分析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IC测试系统上游行业分析</w:t>
      </w:r>
      <w:r>
        <w:rPr>
          <w:rFonts w:hint="eastAsia"/>
        </w:rPr>
        <w:br/>
      </w:r>
      <w:r>
        <w:rPr>
          <w:rFonts w:hint="eastAsia"/>
        </w:rPr>
        <w:t>　　　　一、IC测试系统产品成本构成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四、上游供给对IC测试系统行业的影响</w:t>
      </w:r>
      <w:r>
        <w:rPr>
          <w:rFonts w:hint="eastAsia"/>
        </w:rPr>
        <w:br/>
      </w:r>
      <w:r>
        <w:rPr>
          <w:rFonts w:hint="eastAsia"/>
        </w:rPr>
        <w:t>　　第二节 IC测试系统下游行业分析</w:t>
      </w:r>
      <w:r>
        <w:rPr>
          <w:rFonts w:hint="eastAsia"/>
        </w:rPr>
        <w:br/>
      </w:r>
      <w:r>
        <w:rPr>
          <w:rFonts w:hint="eastAsia"/>
        </w:rPr>
        <w:t>　　　　一、IC测试系统下游行业分布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四、下游需求对IC测试系统行业的影响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2024年中国IC测试系统产业市场竞争格局分析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2024年中国IC测试系统产业竞争现状分析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一、IC测试系统竞争力分析</w:t>
      </w:r>
      <w:r>
        <w:rPr>
          <w:rFonts w:hint="eastAsia"/>
        </w:rPr>
        <w:br/>
      </w:r>
      <w:r>
        <w:rPr>
          <w:rFonts w:hint="eastAsia"/>
        </w:rPr>
        <w:t>　　　　二、IC测试系统技术竞争分析</w:t>
      </w:r>
      <w:r>
        <w:rPr>
          <w:rFonts w:hint="eastAsia"/>
        </w:rPr>
        <w:br/>
      </w:r>
      <w:r>
        <w:rPr>
          <w:rFonts w:hint="eastAsia"/>
        </w:rPr>
        <w:t>　　　　三、IC测试系统价格竞争分析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2024年中国IC测试系统产业集中度分析</w:t>
      </w:r>
      <w:r>
        <w:rPr>
          <w:rFonts w:hint="eastAsia"/>
        </w:rPr>
        <w:br/>
      </w:r>
      <w:r>
        <w:rPr>
          <w:rFonts w:hint="eastAsia"/>
        </w:rPr>
        <w:t>　　　　一、IC测试系统市场集中度分析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二、IC测试系统企业集中度分析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2024-2030年提高IC测试系统企业竞争力的策略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IC测试系统行业投资风险预警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2024年影响IC测试系统行业发展的主要因素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二、2024-2030年IC测试系统行业政策风险及控制策略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三、2024-2030年IC测试系统行业经营风险及控制策略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四、2024-2030年IC测试系统同业竞争风险及控制策略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五、2024-2030年IC测试系统行业其他风险及控制策略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IC测试系统行业发展趋势与投资规划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2024-2030年IC测试系统市场发展潜力分析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2024-2030年IC测试系统行业发展趋势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2024-2030年IC测试系统行业投资前景研究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中:智:林:－对我国IC测试系统品牌的战略思考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三、IC测试系统企业品牌的现状分析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四、我国IC测试系统企业的品牌战略</w:t>
      </w:r>
      <w:r>
        <w:rPr>
          <w:rFonts w:hint="eastAsia"/>
        </w:rPr>
        <w:br/>
      </w:r>
      <w:r>
        <w:rPr>
          <w:rFonts w:hint="eastAsia"/>
        </w:rPr>
        <w:t>　　　　五、IC测试系统品牌战略管理的策略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IC测试系统图片</w:t>
      </w:r>
      <w:r>
        <w:rPr>
          <w:rFonts w:hint="eastAsia"/>
        </w:rPr>
        <w:br/>
      </w:r>
      <w:r>
        <w:rPr>
          <w:rFonts w:hint="eastAsia"/>
        </w:rPr>
        <w:t>　　图表 IC测试系统种类 分类</w:t>
      </w:r>
      <w:r>
        <w:rPr>
          <w:rFonts w:hint="eastAsia"/>
        </w:rPr>
        <w:br/>
      </w:r>
      <w:r>
        <w:rPr>
          <w:rFonts w:hint="eastAsia"/>
        </w:rPr>
        <w:t>　　图表 IC测试系统用途 应用</w:t>
      </w:r>
      <w:r>
        <w:rPr>
          <w:rFonts w:hint="eastAsia"/>
        </w:rPr>
        <w:br/>
      </w:r>
      <w:r>
        <w:rPr>
          <w:rFonts w:hint="eastAsia"/>
        </w:rPr>
        <w:t>　　图表 IC测试系统主要特点</w:t>
      </w:r>
      <w:r>
        <w:rPr>
          <w:rFonts w:hint="eastAsia"/>
        </w:rPr>
        <w:br/>
      </w:r>
      <w:r>
        <w:rPr>
          <w:rFonts w:hint="eastAsia"/>
        </w:rPr>
        <w:t>　　图表 IC测试系统产业链分析</w:t>
      </w:r>
      <w:r>
        <w:rPr>
          <w:rFonts w:hint="eastAsia"/>
        </w:rPr>
        <w:br/>
      </w:r>
      <w:r>
        <w:rPr>
          <w:rFonts w:hint="eastAsia"/>
        </w:rPr>
        <w:t>　　图表 IC测试系统政策分析</w:t>
      </w:r>
      <w:r>
        <w:rPr>
          <w:rFonts w:hint="eastAsia"/>
        </w:rPr>
        <w:br/>
      </w:r>
      <w:r>
        <w:rPr>
          <w:rFonts w:hint="eastAsia"/>
        </w:rPr>
        <w:t>　　图表 IC测试系统技术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2019-2023年IC测试系统行业市场容量分析</w:t>
      </w:r>
      <w:r>
        <w:rPr>
          <w:rFonts w:hint="eastAsia"/>
        </w:rPr>
        <w:br/>
      </w:r>
      <w:r>
        <w:rPr>
          <w:rFonts w:hint="eastAsia"/>
        </w:rPr>
        <w:t>　　图表 IC测试系统生产现状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IC测试系统行业动态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2019-2023年中国IC测试系统市场需求量及增速统计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2023年中国IC测试系统行业需求领域分布格局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2019-2023年中国IC测试系统进口情况分析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2019-2023年中国IC测试系统出口情况分析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2019-2023年中国IC测试系统行业企业平均规模情况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2019-2023年中国IC测试系统价格走势</w:t>
      </w:r>
      <w:r>
        <w:rPr>
          <w:rFonts w:hint="eastAsia"/>
        </w:rPr>
        <w:br/>
      </w:r>
      <w:r>
        <w:rPr>
          <w:rFonts w:hint="eastAsia"/>
        </w:rPr>
        <w:t>　　图表 2023年IC测试系统成本和利润分析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IC测试系统品牌</w:t>
      </w:r>
      <w:r>
        <w:rPr>
          <w:rFonts w:hint="eastAsia"/>
        </w:rPr>
        <w:br/>
      </w:r>
      <w:r>
        <w:rPr>
          <w:rFonts w:hint="eastAsia"/>
        </w:rPr>
        <w:t>　　图表 IC测试系统企业（一）概况</w:t>
      </w:r>
      <w:r>
        <w:rPr>
          <w:rFonts w:hint="eastAsia"/>
        </w:rPr>
        <w:br/>
      </w:r>
      <w:r>
        <w:rPr>
          <w:rFonts w:hint="eastAsia"/>
        </w:rPr>
        <w:t>　　图表 企业IC测试系统型号 规格</w:t>
      </w:r>
      <w:r>
        <w:rPr>
          <w:rFonts w:hint="eastAsia"/>
        </w:rPr>
        <w:br/>
      </w:r>
      <w:r>
        <w:rPr>
          <w:rFonts w:hint="eastAsia"/>
        </w:rPr>
        <w:t>　　图表 IC测试系统企业（一）经营分析</w:t>
      </w:r>
      <w:r>
        <w:rPr>
          <w:rFonts w:hint="eastAsia"/>
        </w:rPr>
        <w:br/>
      </w:r>
      <w:r>
        <w:rPr>
          <w:rFonts w:hint="eastAsia"/>
        </w:rPr>
        <w:t>　　图表 IC测试系统企业（一）盈利能力情况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IC测试系统上游现状</w:t>
      </w:r>
      <w:r>
        <w:rPr>
          <w:rFonts w:hint="eastAsia"/>
        </w:rPr>
        <w:br/>
      </w:r>
      <w:r>
        <w:rPr>
          <w:rFonts w:hint="eastAsia"/>
        </w:rPr>
        <w:t>　　图表 IC测试系统下游调研</w:t>
      </w:r>
      <w:r>
        <w:rPr>
          <w:rFonts w:hint="eastAsia"/>
        </w:rPr>
        <w:br/>
      </w:r>
      <w:r>
        <w:rPr>
          <w:rFonts w:hint="eastAsia"/>
        </w:rPr>
        <w:t>　　图表 IC测试系统企业（二）概况</w:t>
      </w:r>
      <w:r>
        <w:rPr>
          <w:rFonts w:hint="eastAsia"/>
        </w:rPr>
        <w:br/>
      </w:r>
      <w:r>
        <w:rPr>
          <w:rFonts w:hint="eastAsia"/>
        </w:rPr>
        <w:t>　　图表 企业IC测试系统型号 规格</w:t>
      </w:r>
      <w:r>
        <w:rPr>
          <w:rFonts w:hint="eastAsia"/>
        </w:rPr>
        <w:br/>
      </w:r>
      <w:r>
        <w:rPr>
          <w:rFonts w:hint="eastAsia"/>
        </w:rPr>
        <w:t>　　图表 IC测试系统企业（二）经营分析</w:t>
      </w:r>
      <w:r>
        <w:rPr>
          <w:rFonts w:hint="eastAsia"/>
        </w:rPr>
        <w:br/>
      </w:r>
      <w:r>
        <w:rPr>
          <w:rFonts w:hint="eastAsia"/>
        </w:rPr>
        <w:t>　　图表 IC测试系统企业（二）盈利能力情况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IC测试系统企业（三）概况</w:t>
      </w:r>
      <w:r>
        <w:rPr>
          <w:rFonts w:hint="eastAsia"/>
        </w:rPr>
        <w:br/>
      </w:r>
      <w:r>
        <w:rPr>
          <w:rFonts w:hint="eastAsia"/>
        </w:rPr>
        <w:t>　　图表 企业IC测试系统型号 规格</w:t>
      </w:r>
      <w:r>
        <w:rPr>
          <w:rFonts w:hint="eastAsia"/>
        </w:rPr>
        <w:br/>
      </w:r>
      <w:r>
        <w:rPr>
          <w:rFonts w:hint="eastAsia"/>
        </w:rPr>
        <w:t>　　图表 IC测试系统企业（三）经营分析</w:t>
      </w:r>
      <w:r>
        <w:rPr>
          <w:rFonts w:hint="eastAsia"/>
        </w:rPr>
        <w:br/>
      </w:r>
      <w:r>
        <w:rPr>
          <w:rFonts w:hint="eastAsia"/>
        </w:rPr>
        <w:t>　　图表 IC测试系统企业（三）盈利能力情况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IC测试系统企业（三）成长能力情况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IC测试系统优势</w:t>
      </w:r>
      <w:r>
        <w:rPr>
          <w:rFonts w:hint="eastAsia"/>
        </w:rPr>
        <w:br/>
      </w:r>
      <w:r>
        <w:rPr>
          <w:rFonts w:hint="eastAsia"/>
        </w:rPr>
        <w:t>　　图表 IC测试系统劣势</w:t>
      </w:r>
      <w:r>
        <w:rPr>
          <w:rFonts w:hint="eastAsia"/>
        </w:rPr>
        <w:br/>
      </w:r>
      <w:r>
        <w:rPr>
          <w:rFonts w:hint="eastAsia"/>
        </w:rPr>
        <w:t>　　图表 IC测试系统机会</w:t>
      </w:r>
      <w:r>
        <w:rPr>
          <w:rFonts w:hint="eastAsia"/>
        </w:rPr>
        <w:br/>
      </w:r>
      <w:r>
        <w:rPr>
          <w:rFonts w:hint="eastAsia"/>
        </w:rPr>
        <w:t>　　图表 IC测试系统威胁</w:t>
      </w:r>
      <w:r>
        <w:rPr>
          <w:rFonts w:hint="eastAsia"/>
        </w:rPr>
        <w:br/>
      </w:r>
      <w:r>
        <w:rPr>
          <w:rFonts w:hint="eastAsia"/>
        </w:rPr>
        <w:t>　　图表 2024-2030年中国IC测试系统行业产能预测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2024-2030年中国IC测试系统行业产量预测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2024-2030年中国IC测试系统市场销售预测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2024-2030年中国IC测试系统行业市场规模预测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2024-2030年中国IC测试系统市场前景分析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2024-2030年中国IC测试系统行业风险分析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2024-2030年中国IC测试系统行业发展趋势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484719dd43ff" w:history="1">
        <w:r>
          <w:rPr>
            <w:rStyle w:val="Hyperlink"/>
          </w:rPr>
          <w:t>中国IC测试系统行业市场调研与前景趋势分析报告（2024-2030年）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4484719dd43ff" w:history="1">
        <w:r>
          <w:rPr>
            <w:rStyle w:val="Hyperlink"/>
          </w:rPr>
          <w:t>https://www.20087.com/1/97/IC-CeShiXiTongHangYeXianZhuangJiQianJing.html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771446b9a437b" w:history="1">
      <w:r>
        <w:rPr>
          <w:rStyle w:val="Hyperlink"/>
        </w:rPr>
        <w:t>中国IC测试系统行业市场调研与前景趋势分析报告（2024-2030年）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IC-CeShiXiTongHangYeXianZhuangJiQianJing.html" TargetMode="External" Id="R14b4484719dd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IC-CeShiXiTongHangYeXianZhuangJiQianJing.html" TargetMode="External" Id="R315771446b9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2024-04-28T08:14:00Z</dcterms:created>
  <dcterms:modified xsi:type="dcterms:W3CDTF">2024-04-28T09:14:00Z</dcterms:modified>
  <dc:subject>中国IC测试系统行业市场调研与前景趋势分析报告（2024-2030年）</dc:subject>
  <dc:title>中国IC测试系统行业市场调研与前景趋势分析报告（2024-2030年）</dc:title>
  <cp:keywords>中国IC测试系统行业市场调研与前景趋势分析报告（2024-2030年）</cp:keywords>
  <dc:description>中国IC测试系统行业市场调研与前景趋势分析报告（2024-2030年）</dc:description>
</cp:coreProperties>
</file>