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5f87474904b5c" w:history="1">
              <w:r>
                <w:rPr>
                  <w:rStyle w:val="Hyperlink"/>
                </w:rPr>
                <w:t>2025-2031年全球与中国IC卡膜式燃气表行业分析及前景趋势报告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5f87474904b5c" w:history="1">
              <w:r>
                <w:rPr>
                  <w:rStyle w:val="Hyperlink"/>
                </w:rPr>
                <w:t>2025-2031年全球与中国IC卡膜式燃气表行业分析及前景趋势报告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5f87474904b5c" w:history="1">
                <w:r>
                  <w:rPr>
                    <w:rStyle w:val="Hyperlink"/>
                  </w:rPr>
                  <w:t>https://www.20087.com/1/07/ICKaMoShiRanQiBiaoQianJing.html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膜式燃气表是一种用于精确计量天然气使用量的智能仪表，广泛应用于居民住宅和商业场所。其主要功能是通过内置的膜式流量计和IC卡读写模块，实现燃气用量的准确计量和预付费管理。随着智慧城市建设和能源管理需求的增加，IC卡膜式燃气表的技术水平显著提升，采用了先进的微电子技术和通信协议，支持远程抄表和在线充值等功能。此外，数字化和网络化技术的应用使得设备具备更高的安全性和可靠性。</w:t>
      </w:r>
      <w:r>
        <w:rPr>
          <w:rFonts w:hint="eastAsia"/>
        </w:rPr>
        <w:br/>
      </w:r>
      <w:r>
        <w:rPr>
          <w:rFonts w:hint="eastAsia"/>
        </w:rPr>
        <w:t>　　未来，IC卡膜式燃气表的发展将更加注重智能化与多功能集成。一方面，借助物联网和大数据技术，实现设备状态的实时监测和用户行为分析，提高系统的可靠性和用户体验；另一方面，结合其他智能终端（如智能家居系统、智能电表等），形成一体化的家庭能源管理系统，提供更全面的能源优化方案。此外，随着新能源技术的发展，研发具备双向计量功能的IC卡膜式燃气表将成为新的研究方向，以适应分布式能源系统的需求。开发具备更高精度和更强抗干扰能力的IC卡膜式燃气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5f87474904b5c" w:history="1">
        <w:r>
          <w:rPr>
            <w:rStyle w:val="Hyperlink"/>
          </w:rPr>
          <w:t>2025-2031年全球与中国IC卡膜式燃气表行业分析及前景趋势报告</w:t>
        </w:r>
      </w:hyperlink>
      <w:r>
        <w:rPr>
          <w:rFonts w:hint="eastAsia"/>
        </w:rPr>
        <w:t>》依托详实的数据支撑，全面剖析了IC卡膜式燃气表行业的市场规模、需求动态与价格走势。IC卡膜式燃气表报告深入挖掘产业链上下游关联，评估当前市场现状，并对未来IC卡膜式燃气表市场前景作出科学预测。通过对IC卡膜式燃气表细分市场的划分和重点企业的剖析，揭示了行业竞争格局、品牌影响力和市场集中度。此外，IC卡膜式燃气表报告还为投资者提供了关于IC卡膜式燃气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IC卡膜式燃气表市场概述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按照不同产品类型，IC卡膜式燃气表主要可以分为如下几个类别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全球不同产品类型IC卡膜式燃气表销售额增长趋势2020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预付费燃气表</w:t>
      </w:r>
      <w:r>
        <w:rPr>
          <w:rFonts w:hint="eastAsia"/>
        </w:rPr>
        <w:br/>
      </w:r>
      <w:r>
        <w:rPr>
          <w:rFonts w:hint="eastAsia"/>
        </w:rPr>
        <w:t>　　　　1.2.3 后付费燃气表</w:t>
      </w:r>
      <w:r>
        <w:rPr>
          <w:rFonts w:hint="eastAsia"/>
        </w:rPr>
        <w:br/>
      </w:r>
      <w:r>
        <w:rPr>
          <w:rFonts w:hint="eastAsia"/>
        </w:rPr>
        <w:t>　　1.3 从不同应用，IC卡膜式燃气表主要包括如下几个方面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全球不同应用IC卡膜式燃气表销售额增长趋势2020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IC卡膜式燃气表行业背景、发展历史、现状及趋势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IC卡膜式燃气表行业目前现状分析</w:t>
      </w:r>
      <w:r>
        <w:rPr>
          <w:rFonts w:hint="eastAsia"/>
        </w:rPr>
        <w:br/>
      </w:r>
      <w:r>
        <w:rPr>
          <w:rFonts w:hint="eastAsia"/>
        </w:rPr>
        <w:t>　　　　1.4.2 IC卡膜式燃气表发展趋势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全球IC卡膜式燃气表总体规模分析</w:t>
      </w:r>
      <w:r>
        <w:rPr>
          <w:rFonts w:hint="eastAsia"/>
        </w:rPr>
        <w:br/>
      </w:r>
      <w:r>
        <w:rPr>
          <w:rFonts w:hint="eastAsia"/>
        </w:rPr>
        <w:t>　　2.1 全球IC卡膜式燃气表供需现状及预测（2020-2031）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全球IC卡膜式燃气表产能、产量、产能利用率及发展趋势（2020-2031）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全球IC卡膜式燃气表产量、需求量及发展趋势（2020-2031）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全球主要地区IC卡膜式燃气表产量及发展趋势（2020-2031）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全球主要地区IC卡膜式燃气表产量（2020-2025）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全球主要地区IC卡膜式燃气表产量（2026-2031）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全球主要地区IC卡膜式燃气表产量市场份额（2020-2031）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中国IC卡膜式燃气表供需现状及预测（2020-2031）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中国IC卡膜式燃气表产能、产量、产能利用率及发展趋势（2020-2031）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中国IC卡膜式燃气表产量、市场需求量及发展趋势（2020-2031）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全球IC卡膜式燃气表销量及销售额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全球市场IC卡膜式燃气表销售额（2020-2031）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全球市场IC卡膜式燃气表销量（2020-2031）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全球市场IC卡膜式燃气表价格趋势（2020-2031）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全球IC卡膜式燃气表主要地区分析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全球主要地区IC卡膜式燃气表市场规模分析：2020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全球主要地区IC卡膜式燃气表销售收入及市场份额（2020-2025年）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全球主要地区IC卡膜式燃气表销售收入预测（2026-2031年）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全球主要地区IC卡膜式燃气表销量分析：2020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全球主要地区IC卡膜式燃气表销量及市场份额（2020-2025年）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全球主要地区IC卡膜式燃气表销量及市场份额预测（2026-2031）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印度市场IC卡膜式燃气表销量、收入及增长率（2020-2031）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全球市场主要厂商IC卡膜式燃气表产能市场份额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全球市场主要厂商IC卡膜式燃气表销量（2020-2025）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全球市场主要厂商IC卡膜式燃气表销量（2020-2025）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全球市场主要厂商IC卡膜式燃气表销售收入（2020-2025）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全球市场主要厂商IC卡膜式燃气表销售价格（2020-2025）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2024年全球主要生产商IC卡膜式燃气表收入排名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中国市场主要厂商IC卡膜式燃气表销量（2020-2025）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中国市场主要厂商IC卡膜式燃气表销量（2020-2025）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中国市场主要厂商IC卡膜式燃气表销售收入（2020-2025）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2024年中国主要生产商IC卡膜式燃气表收入排名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中国市场主要厂商IC卡膜式燃气表销售价格（2020-2025）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全球主要厂商IC卡膜式燃气表总部及产地分布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全球主要厂商成立时间及IC卡膜式燃气表商业化日期</w:t>
      </w:r>
      <w:r>
        <w:rPr>
          <w:rFonts w:hint="eastAsia"/>
        </w:rPr>
        <w:br/>
      </w:r>
      <w:r>
        <w:rPr>
          <w:rFonts w:hint="eastAsia"/>
        </w:rPr>
        <w:t>　　4.6 全球主要厂商IC卡膜式燃气表产品类型及应用</w:t>
      </w:r>
      <w:r>
        <w:rPr>
          <w:rFonts w:hint="eastAsia"/>
        </w:rPr>
        <w:br/>
      </w:r>
      <w:r>
        <w:rPr>
          <w:rFonts w:hint="eastAsia"/>
        </w:rPr>
        <w:t>　　4.7 IC卡膜式燃气表行业集中度、竞争程度分析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IC卡膜式燃气表行业集中度分析：2024年全球Top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全球IC卡膜式燃气表第一梯队、第二梯队和第三梯队生产商（品牌）及市场份额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IC卡膜式燃气表销量、收入、价格及毛利率（2020-2025）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不同产品类型IC卡膜式燃气表分析</w:t>
      </w:r>
      <w:r>
        <w:rPr>
          <w:rFonts w:hint="eastAsia"/>
        </w:rPr>
        <w:br/>
      </w:r>
      <w:r>
        <w:rPr>
          <w:rFonts w:hint="eastAsia"/>
        </w:rPr>
        <w:t>　　6.1 全球不同产品类型IC卡膜式燃气表销量（2020-2031）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全球不同产品类型IC卡膜式燃气表销量及市场份额（2020-2025）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全球不同产品类型IC卡膜式燃气表销量预测（2026-2031）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全球不同产品类型IC卡膜式燃气表收入（2020-2031）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全球不同产品类型IC卡膜式燃气表收入及市场份额（2020-2025）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全球不同产品类型IC卡膜式燃气表收入预测（2026-2031）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全球不同产品类型IC卡膜式燃气表价格走势（2020-2031）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不同应用IC卡膜式燃气表分析</w:t>
      </w:r>
      <w:r>
        <w:rPr>
          <w:rFonts w:hint="eastAsia"/>
        </w:rPr>
        <w:br/>
      </w:r>
      <w:r>
        <w:rPr>
          <w:rFonts w:hint="eastAsia"/>
        </w:rPr>
        <w:t>　　7.1 全球不同应用IC卡膜式燃气表销量（2020-2031）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全球不同应用IC卡膜式燃气表销量及市场份额（2020-2025）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全球不同应用IC卡膜式燃气表销量预测（2026-2031）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全球不同应用IC卡膜式燃气表收入（2020-2031）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全球不同应用IC卡膜式燃气表收入及市场份额（2020-2025）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全球不同应用IC卡膜式燃气表收入预测（2026-2031）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全球不同应用IC卡膜式燃气表价格走势（2020-2031）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IC卡膜式燃气表产业链分析</w:t>
      </w:r>
      <w:r>
        <w:rPr>
          <w:rFonts w:hint="eastAsia"/>
        </w:rPr>
        <w:br/>
      </w:r>
      <w:r>
        <w:rPr>
          <w:rFonts w:hint="eastAsia"/>
        </w:rPr>
        <w:t>　　8.2 IC卡膜式燃气表工艺制造技术分析</w:t>
      </w:r>
      <w:r>
        <w:rPr>
          <w:rFonts w:hint="eastAsia"/>
        </w:rPr>
        <w:br/>
      </w:r>
      <w:r>
        <w:rPr>
          <w:rFonts w:hint="eastAsia"/>
        </w:rPr>
        <w:t>　　8.3 IC卡膜式燃气表产业上游供应分析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IC卡膜式燃气表下游客户分析</w:t>
      </w:r>
      <w:r>
        <w:rPr>
          <w:rFonts w:hint="eastAsia"/>
        </w:rPr>
        <w:br/>
      </w:r>
      <w:r>
        <w:rPr>
          <w:rFonts w:hint="eastAsia"/>
        </w:rPr>
        <w:t>　　8.5 IC卡膜式燃气表销售渠道分析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IC卡膜式燃气表行业发展机遇及主要驱动因素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IC卡膜式燃气表行业发展面临的风险</w:t>
      </w:r>
      <w:r>
        <w:rPr>
          <w:rFonts w:hint="eastAsia"/>
        </w:rPr>
        <w:br/>
      </w:r>
      <w:r>
        <w:rPr>
          <w:rFonts w:hint="eastAsia"/>
        </w:rPr>
        <w:t>　　9.3 IC卡膜式燃气表行业政策分析</w:t>
      </w:r>
      <w:r>
        <w:rPr>
          <w:rFonts w:hint="eastAsia"/>
        </w:rPr>
        <w:br/>
      </w:r>
      <w:r>
        <w:rPr>
          <w:rFonts w:hint="eastAsia"/>
        </w:rPr>
        <w:t>　　9.4 IC卡膜式燃气表中国企业SWOT分析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全球不同产品类型IC卡膜式燃气表销售额增长（CAGR）趋势2020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IC卡膜式燃气表行业目前发展现状</w:t>
      </w:r>
      <w:r>
        <w:rPr>
          <w:rFonts w:hint="eastAsia"/>
        </w:rPr>
        <w:br/>
      </w:r>
      <w:r>
        <w:rPr>
          <w:rFonts w:hint="eastAsia"/>
        </w:rPr>
        <w:t>　　表 4： IC卡膜式燃气表发展趋势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全球主要地区IC卡膜式燃气表产量增速（CAGR）：（2020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全球主要地区IC卡膜式燃气表产量（2020-2025）&amp;（台）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全球主要地区IC卡膜式燃气表产量（2026-2031）&amp;（台）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全球主要地区IC卡膜式燃气表产量市场份额（2020-2025）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全球主要地区IC卡膜式燃气表产量（2026-2031）&amp;（台）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全球主要地区IC卡膜式燃气表销售收入增速：（2020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全球主要地区IC卡膜式燃气表销售收入（2020-2025）&amp;（百万美元）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全球主要地区IC卡膜式燃气表销售收入市场份额（2020-2025）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全球主要地区IC卡膜式燃气表收入（2026-2031）&amp;（百万美元）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全球主要地区IC卡膜式燃气表收入市场份额（2026-2031）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全球主要地区IC卡膜式燃气表销量（台）：2020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全球主要地区IC卡膜式燃气表销量（2020-2025）&amp;（台）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全球主要地区IC卡膜式燃气表销量市场份额（2020-2025）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全球主要地区IC卡膜式燃气表销量（2026-2031）&amp;（台）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全球主要地区IC卡膜式燃气表销量份额（2026-2031）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全球市场主要厂商IC卡膜式燃气表产能（2024-2025）&amp;（台）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全球市场主要厂商IC卡膜式燃气表销量（2020-2025）&amp;（台）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全球市场主要厂商IC卡膜式燃气表销量市场份额（2020-2025）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全球市场主要厂商IC卡膜式燃气表销售收入（2020-2025）&amp;（百万美元）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全球市场主要厂商IC卡膜式燃气表销售收入市场份额（2020-2025）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全球市场主要厂商IC卡膜式燃气表销售价格（2020-2025）&amp;（美元/台）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2024年全球主要生产商IC卡膜式燃气表收入排名（百万美元）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中国市场主要厂商IC卡膜式燃气表销量（2020-2025）&amp;（台）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中国市场主要厂商IC卡膜式燃气表销量市场份额（2020-2025）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中国市场主要厂商IC卡膜式燃气表销售收入（2020-2025）&amp;（百万美元）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中国市场主要厂商IC卡膜式燃气表销售收入市场份额（2020-2025）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2024年中国主要生产商IC卡膜式燃气表收入排名（百万美元）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中国市场主要厂商IC卡膜式燃气表销售价格（2020-2025）&amp;（美元/台）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全球主要厂商IC卡膜式燃气表总部及产地分布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全球主要厂商成立时间及IC卡膜式燃气表商业化日期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全球主要厂商IC卡膜式燃气表产品类型及应用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2024年全球IC卡膜式燃气表主要厂商市场地位（第一梯队、第二梯队和第三梯队）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全球IC卡膜式燃气表市场投资、并购等现状分析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IC卡膜式燃气表生产基地、销售区域、竞争对手及市场地位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IC卡膜式燃气表产品规格、参数及市场应用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IC卡膜式燃气表销量（台）、收入（百万美元）、价格（美元/台）及毛利率（2020-2025）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全球不同产品类型IC卡膜式燃气表销量（2020-2025年）&amp;（台）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全球不同产品类型IC卡膜式燃气表销量市场份额（2020-2025）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全球不同产品类型IC卡膜式燃气表销量预测（2026-2031）&amp;（台）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全球市场不同产品类型IC卡膜式燃气表销量市场份额预测（2026-2031）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全球不同产品类型IC卡膜式燃气表收入（2020-2025年）&amp;（百万美元）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全球不同产品类型IC卡膜式燃气表收入市场份额（2020-2025）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全球不同产品类型IC卡膜式燃气表收入预测（2026-2031）&amp;（百万美元）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全球不同产品类型IC卡膜式燃气表收入市场份额预测（2026-2031）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全球不同应用IC卡膜式燃气表销量（2020-2025年）&amp;（台）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全球不同应用IC卡膜式燃气表销量市场份额（2020-2025）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全球不同应用IC卡膜式燃气表销量预测（2026-2031）&amp;（台）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全球市场不同应用IC卡膜式燃气表销量市场份额预测（2026-2031）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全球不同应用IC卡膜式燃气表收入（2020-2025年）&amp;（百万美元）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全球不同应用IC卡膜式燃气表收入市场份额（2020-2025）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全球不同应用IC卡膜式燃气表收入预测（2026-2031）&amp;（百万美元）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全球不同应用IC卡膜式燃气表收入市场份额预测（2026-2031）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IC卡膜式燃气表上游原料供应商及联系方式列表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IC卡膜式燃气表典型客户列表</w:t>
      </w:r>
      <w:r>
        <w:rPr>
          <w:rFonts w:hint="eastAsia"/>
        </w:rPr>
        <w:br/>
      </w:r>
      <w:r>
        <w:rPr>
          <w:rFonts w:hint="eastAsia"/>
        </w:rPr>
        <w:t>　　表 126： IC卡膜式燃气表主要销售模式及销售渠道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IC卡膜式燃气表行业发展机遇及主要驱动因素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IC卡膜式燃气表行业发展面临的风险</w:t>
      </w:r>
      <w:r>
        <w:rPr>
          <w:rFonts w:hint="eastAsia"/>
        </w:rPr>
        <w:br/>
      </w:r>
      <w:r>
        <w:rPr>
          <w:rFonts w:hint="eastAsia"/>
        </w:rPr>
        <w:t>　　表 129： IC卡膜式燃气表行业政策分析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IC卡膜式燃气表产品图片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全球不同产品类型IC卡膜式燃气表销售额2020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全球不同产品类型IC卡膜式燃气表市场份额2024 &amp; 2031</w:t>
      </w:r>
      <w:r>
        <w:rPr>
          <w:rFonts w:hint="eastAsia"/>
        </w:rPr>
        <w:br/>
      </w:r>
      <w:r>
        <w:rPr>
          <w:rFonts w:hint="eastAsia"/>
        </w:rPr>
        <w:t>　　图 4： 预付费燃气表产品图片</w:t>
      </w:r>
      <w:r>
        <w:rPr>
          <w:rFonts w:hint="eastAsia"/>
        </w:rPr>
        <w:br/>
      </w:r>
      <w:r>
        <w:rPr>
          <w:rFonts w:hint="eastAsia"/>
        </w:rPr>
        <w:t>　　图 5： 后付费燃气表产品图片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全球不同应用IC卡膜式燃气表市场份额2024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全球IC卡膜式燃气表产能、产量、产能利用率及发展趋势（2020-2031）&amp;（台）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全球IC卡膜式燃气表产量、需求量及发展趋势（2020-2031）&amp;（台）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全球主要地区IC卡膜式燃气表产量（2020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全球主要地区IC卡膜式燃气表产量市场份额（2020-2031）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中国IC卡膜式燃气表产能、产量、产能利用率及发展趋势（2020-2031）&amp;（台）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中国IC卡膜式燃气表产量、市场需求量及发展趋势（2020-2031）&amp;（台）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全球IC卡膜式燃气表市场销售额及增长率：（2020-2031）&amp;（百万美元）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全球市场IC卡膜式燃气表市场规模：2020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全球市场IC卡膜式燃气表价格趋势（2020-2031）&amp;（美元/台）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全球主要地区IC卡膜式燃气表销售收入（2020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全球主要地区IC卡膜式燃气表销售收入市场份额（2020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印度市场IC卡膜式燃气表销量及增长率（2020-2031）&amp;（台）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印度市场IC卡膜式燃气表收入及增长率（2020-2031）&amp;（百万美元）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2024年全球市场主要厂商IC卡膜式燃气表销量市场份额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2024年全球市场主要厂商IC卡膜式燃气表收入市场份额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2024年中国市场主要厂商IC卡膜式燃气表销量市场份额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2024年中国市场主要厂商IC卡膜式燃气表收入市场份额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2024年全球前五大生产商IC卡膜式燃气表市场份额</w:t>
      </w:r>
      <w:r>
        <w:rPr>
          <w:rFonts w:hint="eastAsia"/>
        </w:rPr>
        <w:br/>
      </w:r>
      <w:r>
        <w:rPr>
          <w:rFonts w:hint="eastAsia"/>
        </w:rPr>
        <w:t>　　图 40： 2024年全球IC卡膜式燃气表第一梯队、第二梯队和第三梯队厂商及市场份额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全球不同产品类型IC卡膜式燃气表价格走势（2020-2031）&amp;（美元/台）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全球不同应用IC卡膜式燃气表价格走势（2020-2031）&amp;（美元/台）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IC卡膜式燃气表产业链</w:t>
      </w:r>
      <w:r>
        <w:rPr>
          <w:rFonts w:hint="eastAsia"/>
        </w:rPr>
        <w:br/>
      </w:r>
      <w:r>
        <w:rPr>
          <w:rFonts w:hint="eastAsia"/>
        </w:rPr>
        <w:t>　　图 44： IC卡膜式燃气表中国企业SWOT分析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5f87474904b5c" w:history="1">
        <w:r>
          <w:rPr>
            <w:rStyle w:val="Hyperlink"/>
          </w:rPr>
          <w:t>2025-2031年全球与中国IC卡膜式燃气表行业分析及前景趋势报告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5f87474904b5c" w:history="1">
        <w:r>
          <w:rPr>
            <w:rStyle w:val="Hyperlink"/>
          </w:rPr>
          <w:t>https://www.20087.com/1/07/ICKaMoShiRanQiBiaoQianJing.html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bc5798798404f" w:history="1">
      <w:r>
        <w:rPr>
          <w:rStyle w:val="Hyperlink"/>
        </w:rPr>
        <w:t>2025-2031年全球与中国IC卡膜式燃气表行业分析及前景趋势报告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ICKaMoShiRanQiBiaoQianJing.html" TargetMode="External" Id="R9cf5f874749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ICKaMoShiRanQiBiaoQianJing.html" TargetMode="External" Id="R294bc579879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2025-02-05T23:59:45Z</dcterms:created>
  <dcterms:modified xsi:type="dcterms:W3CDTF">2025-02-06T00:59:45Z</dcterms:modified>
  <dc:subject>2025-2031年全球与中国IC卡膜式燃气表行业分析及前景趋势报告</dc:subject>
  <dc:title>2025-2031年全球与中国IC卡膜式燃气表行业分析及前景趋势报告</dc:title>
  <cp:keywords>2025-2031年全球与中国IC卡膜式燃气表行业分析及前景趋势报告</cp:keywords>
  <dc:description>2025-2031年全球与中国IC卡膜式燃气表行业分析及前景趋势报告</dc:description>
</cp:coreProperties>
</file>