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f2555ce664417" w:history="1">
              <w:r>
                <w:rPr>
                  <w:rStyle w:val="Hyperlink"/>
                </w:rPr>
                <w:t>2024-2030年全球与中国LED背光显示驱动器行业全面调研与发展趋势报告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f2555ce664417" w:history="1">
              <w:r>
                <w:rPr>
                  <w:rStyle w:val="Hyperlink"/>
                </w:rPr>
                <w:t>2024-2030年全球与中国LED背光显示驱动器行业全面调研与发展趋势报告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f2555ce664417" w:history="1">
                <w:r>
                  <w:rPr>
                    <w:rStyle w:val="Hyperlink"/>
                  </w:rPr>
                  <w:t>https://www.20087.com/1/67/LEDBeiGuangXianShiQuDongQiXianZh.html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显示驱动器是一种用于控制LED背光源的电子设备，广泛应用于液晶显示器、平板电脑、电视等终端设备。近年来，随着LED技术的成熟和电子产品市场的快速发展，LED背光显示驱动器市场需求持续增长。目前，市场上的LED背光显示驱动器种类丰富，包括恒流驱动、PWM驱动等多种类型，性能和稳定性不断提升。同时，随着集成电路技术的发展，LED背光显示驱动器的集成度和功耗也在不断优化。</w:t>
      </w:r>
      <w:r>
        <w:rPr>
          <w:rFonts w:hint="eastAsia"/>
        </w:rPr>
        <w:br/>
      </w:r>
      <w:r>
        <w:rPr>
          <w:rFonts w:hint="eastAsia"/>
        </w:rPr>
        <w:t>　　未来，LED背光显示驱动器行业将朝着高效率、智能化方向发展。市场调研网指出，随着电源管理技术和集成电路技术的进一步发展，高效率的LED背光显示驱动器将能够实现更高的亮度和更低的能耗。此外，智能化的LED背光显示驱动器将结合传感器和人工智能技术，实现自动亮度调节、故障诊断等功能，提升终端设备的用户体验。同时，随着物联网技术的应用，LED背光显示驱动器将实现与其他设备的互联互通，拓展其应用场景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f2555ce66441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rFonts w:hint="eastAsia"/>
        </w:rPr>
        <w:t>》基于国家统计局及相关行业协会的详实数据，结合国内外LED背光显示驱动器行业研究资料及深入市场调研，系统分析了LED背光显示驱动器行业的市场规模、市场需求及产业链现状。报告重点探讨了LED背光显示驱动器行业整体运行情况及细分领域特点，科学预测了LED背光显示驱动器市场前景与发展趋势，揭示了LED背光显示驱动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8f2555ce66441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rFonts w:hint="eastAsia"/>
        </w:rPr>
        <w:t>》，2024年LED背光显示驱动器行业市场规模达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LED背光显示驱动器行业简介</w:t>
      </w:r>
      <w:r>
        <w:rPr>
          <w:rFonts w:hint="eastAsia"/>
        </w:rPr>
        <w:br/>
      </w:r>
      <w:r>
        <w:rPr>
          <w:rFonts w:hint="eastAsia"/>
        </w:rPr>
        <w:t>　　　　1.1.1 LED背光显示驱动器行业界定及分类</w:t>
      </w:r>
      <w:r>
        <w:rPr>
          <w:rFonts w:hint="eastAsia"/>
        </w:rPr>
        <w:br/>
      </w:r>
      <w:r>
        <w:rPr>
          <w:rFonts w:hint="eastAsia"/>
        </w:rPr>
        <w:t>　　　　1.1.2 LED背光显示驱动器行业特征</w:t>
      </w:r>
      <w:r>
        <w:rPr>
          <w:rFonts w:hint="eastAsia"/>
        </w:rPr>
        <w:br/>
      </w:r>
      <w:r>
        <w:rPr>
          <w:rFonts w:hint="eastAsia"/>
        </w:rPr>
        <w:t>　　1.2 LED背光显示驱动器产品主要分类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16通道</w:t>
      </w:r>
      <w:r>
        <w:rPr>
          <w:rFonts w:hint="eastAsia"/>
        </w:rPr>
        <w:br/>
      </w:r>
      <w:r>
        <w:rPr>
          <w:rFonts w:hint="eastAsia"/>
        </w:rPr>
        <w:t>　　　　1.2.4 32通道</w:t>
      </w:r>
      <w:r>
        <w:rPr>
          <w:rFonts w:hint="eastAsia"/>
        </w:rPr>
        <w:br/>
      </w:r>
      <w:r>
        <w:rPr>
          <w:rFonts w:hint="eastAsia"/>
        </w:rPr>
        <w:t>　　1.3 LED背光显示驱动器主要应用领域分析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移动计算设备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汽车信息娱乐系统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全球LED背光显示驱动器供需现状及预测（2018-2023年）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全球LED背光显示驱动器产能、产量、产能利用率及发展趋势（2018-2023年）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全球LED背光显示驱动器产量、表观消费量及发展趋势（2018-2023年）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全球LED背光显示驱动器产量、市场需求量及发展趋势（2018-2023年）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中国LED背光显示驱动器供需现状及预测（2018-2023年）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中国LED背光显示驱动器产能、产量、产能利用率及发展趋势（2018-2023年）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中国LED背光显示驱动器产量、表观消费量及发展趋势（2018-2023年）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中国LED背光显示驱动器产量、市场需求量及发展趋势（2018-2023年）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LED背光显示驱动器中国及欧美日等行业政策分析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全球与中国主要厂商LED背光显示驱动器产量、产值及竞争分析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全球市场LED背光显示驱动器主要厂商2022和2023年产量、产值及市场份额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全球市场LED背光显示驱动器主要厂商2022和2023年产量列表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全球市场LED背光显示驱动器主要厂商2022和2023年产值列表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全球市场LED背光显示驱动器主要厂商2022和2023年产品价格列表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中国市场LED背光显示驱动器主要厂商2022和2023年产量、产值及市场份额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中国市场LED背光显示驱动器主要厂商2022和2023年产量列表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中国市场LED背光显示驱动器主要厂商2022和2023年产值列表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LED背光显示驱动器厂商产地分布及商业化日期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LED背光显示驱动器行业集中度、竞争程度分析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LED背光显示驱动器行业集中度分析</w:t>
      </w:r>
      <w:r>
        <w:rPr>
          <w:rFonts w:hint="eastAsia"/>
        </w:rPr>
        <w:br/>
      </w:r>
      <w:r>
        <w:rPr>
          <w:rFonts w:hint="eastAsia"/>
        </w:rPr>
        <w:t>　　　　2.4.2 LED背光显示驱动器行业竞争程度分析</w:t>
      </w:r>
      <w:r>
        <w:rPr>
          <w:rFonts w:hint="eastAsia"/>
        </w:rPr>
        <w:br/>
      </w:r>
      <w:r>
        <w:rPr>
          <w:rFonts w:hint="eastAsia"/>
        </w:rPr>
        <w:t>　　2.5 LED背光显示驱动器全球领先企业SWOT分析</w:t>
      </w:r>
      <w:r>
        <w:rPr>
          <w:rFonts w:hint="eastAsia"/>
        </w:rPr>
        <w:br/>
      </w:r>
      <w:r>
        <w:rPr>
          <w:rFonts w:hint="eastAsia"/>
        </w:rPr>
        <w:t>　　2.6 LED背光显示驱动器中国企业SWOT分析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从生产角度分析全球主要地区LED背光显示驱动器产量、产值、市场份额、增长率及发展趋势（2018-2023年）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全球主要地区LED背光显示驱动器产量、产值及市场份额（2018-2023年）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全球主要地区LED背光显示驱动器产量及市场份额（2018-2023年）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全球主要地区LED背光显示驱动器产值及市场份额（2018-2023年）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印度市场LED背光显示驱动器2018-2023年产量、产值及增长率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从消费角度分析全球主要地区LED背光显示驱动器消费量、市场份额及发展趋势（2018-2023年）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全球主要地区LED背光显示驱动器消费量、市场份额及发展预测（2018-2023年）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东南亚市场LED背光显示驱动器2018-2023年消费量、增长率及发展预测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印度市场LED背光显示驱动器2018-2023年消费量增长率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全球与中国LED背光显示驱动器主要生产商分析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重点企业（10）LED背光显示驱动器产品规格、参数及特点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重点企业（10）LED背光显示驱动器产能、产量、产值、价格及毛利率（2018-2023年）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不同类型LED背光显示驱动器产量、价格、产值及市场份额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全球市场不同类型LED背光显示驱动器产量、产值及市场份额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全球市场LED背光显示驱动器不同类型LED背光显示驱动器产量及市场份额（2018-2023年）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全球市场不同类型LED背光显示驱动器产值、市场份额（2018-2023年）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中国市场LED背光显示驱动器主要分类产量、产值及市场份额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中国市场LED背光显示驱动器主要分类产量及市场份额及（2018-2023年）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中国市场LED背光显示驱动器主要分类产值、市场份额（2018-2023年）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中国市场LED背光显示驱动器主要分类价格走势（2018-2023年）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LED背光显示驱动器上游原料及下游主要应用领域分析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LED背光显示驱动器产业链分析</w:t>
      </w:r>
      <w:r>
        <w:rPr>
          <w:rFonts w:hint="eastAsia"/>
        </w:rPr>
        <w:br/>
      </w:r>
      <w:r>
        <w:rPr>
          <w:rFonts w:hint="eastAsia"/>
        </w:rPr>
        <w:t>　　7.2 LED背光显示驱动器产业上游供应分析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全球市场LED背光显示驱动器下游主要应用领域消费量、市场份额及增长率（2018-2023年）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中国市场LED背光显示驱动器主要应用领域消费量、市场份额及增长率（2018-2023年）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中国市场LED背光显示驱动器产量、消费量、进出口分析及未来趋势（2018-2023年）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中国市场LED背光显示驱动器产量、消费量、进出口分析及未来趋势（2018-2023年）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中国市场LED背光显示驱动器进出口贸易趋势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中国市场LED背光显示驱动器主要进口来源</w:t>
      </w:r>
      <w:r>
        <w:rPr>
          <w:rFonts w:hint="eastAsia"/>
        </w:rPr>
        <w:br/>
      </w:r>
      <w:r>
        <w:rPr>
          <w:rFonts w:hint="eastAsia"/>
        </w:rPr>
        <w:t>　　8.4 中国市场LED背光显示驱动器主要出口目的地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中国市场LED背光显示驱动器主要地区分布</w:t>
      </w:r>
      <w:r>
        <w:rPr>
          <w:rFonts w:hint="eastAsia"/>
        </w:rPr>
        <w:br/>
      </w:r>
      <w:r>
        <w:rPr>
          <w:rFonts w:hint="eastAsia"/>
        </w:rPr>
        <w:t>　　9.1 中国LED背光显示驱动器生产地区分布</w:t>
      </w:r>
      <w:r>
        <w:rPr>
          <w:rFonts w:hint="eastAsia"/>
        </w:rPr>
        <w:br/>
      </w:r>
      <w:r>
        <w:rPr>
          <w:rFonts w:hint="eastAsia"/>
        </w:rPr>
        <w:t>　　9.2 中国LED背光显示驱动器消费地区分布</w:t>
      </w:r>
      <w:r>
        <w:rPr>
          <w:rFonts w:hint="eastAsia"/>
        </w:rPr>
        <w:br/>
      </w:r>
      <w:r>
        <w:rPr>
          <w:rFonts w:hint="eastAsia"/>
        </w:rPr>
        <w:t>　　9.3 中国LED背光显示驱动器市场集中度及发展趋势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LED背光显示驱动器技术及相关行业技术发展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LED背光显示驱动器销售渠道分析及建议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国内市场LED背光显示驱动器未来销售模式及销售渠道的趋势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欧美日等地区LED背光显示驱动器销售渠道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欧美日等地区LED背光显示驱动器未来销售模式及销售渠道的趋势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LED背光显示驱动器销售/营销策略建议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LED背光显示驱动器产品市场定位及目标消费者分析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LED背光显示驱动器产品图片</w:t>
      </w:r>
      <w:r>
        <w:rPr>
          <w:rFonts w:hint="eastAsia"/>
        </w:rPr>
        <w:br/>
      </w:r>
      <w:r>
        <w:rPr>
          <w:rFonts w:hint="eastAsia"/>
        </w:rPr>
        <w:t>　　表 LED背光显示驱动器产品分类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2024年全球不同种类LED背光显示驱动器产量市场份额</w:t>
      </w:r>
      <w:r>
        <w:rPr>
          <w:rFonts w:hint="eastAsia"/>
        </w:rPr>
        <w:br/>
      </w:r>
      <w:r>
        <w:rPr>
          <w:rFonts w:hint="eastAsia"/>
        </w:rPr>
        <w:t>　　表 不同种类LED背光显示驱动器价格列表及趋势（2018-2023年）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8通道产品图片</w:t>
      </w:r>
      <w:r>
        <w:rPr>
          <w:rFonts w:hint="eastAsia"/>
        </w:rPr>
        <w:br/>
      </w:r>
      <w:r>
        <w:rPr>
          <w:rFonts w:hint="eastAsia"/>
        </w:rPr>
        <w:t>　　图 16通道产品图片</w:t>
      </w:r>
      <w:r>
        <w:rPr>
          <w:rFonts w:hint="eastAsia"/>
        </w:rPr>
        <w:br/>
      </w:r>
      <w:r>
        <w:rPr>
          <w:rFonts w:hint="eastAsia"/>
        </w:rPr>
        <w:t>　　图 32通道产品图片</w:t>
      </w:r>
      <w:r>
        <w:rPr>
          <w:rFonts w:hint="eastAsia"/>
        </w:rPr>
        <w:br/>
      </w:r>
      <w:r>
        <w:rPr>
          <w:rFonts w:hint="eastAsia"/>
        </w:rPr>
        <w:t>　　表 LED背光显示驱动器主要应用领域表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全球2023年LED背光显示驱动器不同应用领域消费量市场份额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全球市场LED背光显示驱动器产量（万台）及增长率（2018-2023年）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全球市场LED背光显示驱动器产值（万元）及增长率（2018-2023年）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中国市场LED背光显示驱动器产量（万台）、增长率及发展趋势（2018-2023年）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中国市场LED背光显示驱动器产值（万元）、增长率及未来发展趋势（2018-2023年）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全球LED背光显示驱动器产能（万台）、产量（万台）、产能利用率及发展趋势（2018-2023年）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全球LED背光显示驱动器产量（万台）、表观消费量及发展趋势（2018-2023年）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全球LED背光显示驱动器产量（万台）、市场需求量及发展趋势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中国LED背光显示驱动器产能（万台）、产量（万台）、产能利用率及发展趋势（2018-2023年）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中国LED背光显示驱动器产量（万台）、表观消费量及发展趋势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中国LED背光显示驱动器产量（万台）、市场需求量及发展趋势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全球市场LED背光显示驱动器主要厂商2022年产值市场份额列表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中国市场LED背光显示驱动器主要厂商2022年产值市场份额列表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LED背光显示驱动器厂商产地分布及商业化日期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LED背光显示驱动器全球领先企业SWOT分析</w:t>
      </w:r>
      <w:r>
        <w:rPr>
          <w:rFonts w:hint="eastAsia"/>
        </w:rPr>
        <w:br/>
      </w:r>
      <w:r>
        <w:rPr>
          <w:rFonts w:hint="eastAsia"/>
        </w:rPr>
        <w:t>　　表 LED背光显示驱动器中国企业SWOT分析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全球主要地区LED背光显示驱动器2018-2023年消费量（万台）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全球主要地区LED背光显示驱动器2024年消费量市场份额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中国市场LED背光显示驱动器2024-2030年消费量（万台）、增长率及发展预测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印度市场LED背光显示驱动器2018-2023年消费量（万台）、增长率及发展预测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重点企业（10）LED背光显示驱动器产能（万台）、产量（万台）、产值（万元）、价格及毛利率（2018-2023年）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重点企业（10）LED背光显示驱动器产量全球市场份额（2023年）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重点企业（10）LED背光显示驱动器产量全球市场份额（2024年）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全球市场不同类型LED背光显示驱动器价格走势（2018-2023年）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LED背光显示驱动器产业链图</w:t>
      </w:r>
      <w:r>
        <w:rPr>
          <w:rFonts w:hint="eastAsia"/>
        </w:rPr>
        <w:br/>
      </w:r>
      <w:r>
        <w:rPr>
          <w:rFonts w:hint="eastAsia"/>
        </w:rPr>
        <w:t>　　表 LED背光显示驱动器上游原料供应商及联系方式列表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2024年全球市场LED背光显示驱动器主要应用领域消费量市场份额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全球市场LED背光显示驱动器主要应用领域消费量增长率（2018-2023年）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中国市场LED背光显示驱动器产量（万台）、消费量（万台）、进出口分析及未来趋势（2018-2023年）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f2555ce664417" w:history="1">
        <w:r>
          <w:rPr>
            <w:rStyle w:val="Hyperlink"/>
          </w:rPr>
          <w:t>2024-2030年全球与中国LED背光显示驱动器行业全面调研与发展趋势报告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f2555ce664417" w:history="1">
        <w:r>
          <w:rPr>
            <w:rStyle w:val="Hyperlink"/>
          </w:rPr>
          <w:t>https://www.20087.com/1/67/LEDBeiGuangXianShiQuDongQiXianZh.html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热点：LED背光显示驱动器异常、led背光驱动ic、背光驱动电路和显示驱动电路、显示器led背光驱动电路图、背光灯驱动模块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2ca60bc0b4ae8" w:history="1">
      <w:r>
        <w:rPr>
          <w:rStyle w:val="Hyperlink"/>
        </w:rPr>
        <w:t>2024-2030年全球与中国LED背光显示驱动器行业全面调研与发展趋势报告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EDBeiGuangXianShiQuDongQiXianZh.html" TargetMode="External" Id="R6b8f2555ce66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EDBeiGuangXianShiQuDongQiXianZh.html" TargetMode="External" Id="R4cb2ca60bc0b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2023-11-02T02:13:00Z</dcterms:created>
  <dcterms:modified xsi:type="dcterms:W3CDTF">2023-11-02T03:13:00Z</dcterms:modified>
  <dc:subject>2024-2030年全球与中国LED背光显示驱动器行业全面调研与发展趋势报告</dc:subject>
  <dc:title>2024-2030年全球与中国LED背光显示驱动器行业全面调研与发展趋势报告</dc:title>
  <cp:keywords>2024-2030年全球与中国LED背光显示驱动器行业全面调研与发展趋势报告</cp:keywords>
  <dc:description>2024-2030年全球与中国LED背光显示驱动器行业全面调研与发展趋势报告</dc:description>
</cp:coreProperties>
</file>