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544f3fa2d4c6a" w:history="1">
              <w:r>
                <w:rPr>
                  <w:rStyle w:val="Hyperlink"/>
                </w:rPr>
                <w:t>2023-2029年全球与中国LED驱动行业研究分析及前景趋势报告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544f3fa2d4c6a" w:history="1">
              <w:r>
                <w:rPr>
                  <w:rStyle w:val="Hyperlink"/>
                </w:rPr>
                <w:t>2023-2029年全球与中国LED驱动行业研究分析及前景趋势报告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f544f3fa2d4c6a" w:history="1">
                <w:r>
                  <w:rPr>
                    <w:rStyle w:val="Hyperlink"/>
                  </w:rPr>
                  <w:t>https://www.20087.com/1/17/LEDQuDongHangYeQianJingQuShi.html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器作为LED照明系统的核心部件，近年来在效率提升、智能化控制方面取得了显著进展。现代LED驱动器普遍支持宽电压输入、恒流输出，确保了LED灯具的稳定发光和高效能。智能调光、PWM控制、DALI协议等技术的应用，使得LED照明系统能够实现灵活的亮度调节和远程控制，满足了不同场景的照明需求。此外，IP防护等级的提升也扩大了LED驱动器在户外照明和恶劣环境中的应用范围。</w:t>
      </w:r>
      <w:r>
        <w:rPr>
          <w:rFonts w:hint="eastAsia"/>
        </w:rPr>
        <w:br/>
      </w:r>
      <w:r>
        <w:rPr>
          <w:rFonts w:hint="eastAsia"/>
        </w:rPr>
        <w:t>　　未来LED驱动技术的发展将侧重于更高的能效与更深入的智能化。随着功率半导体器件的进步，如GaN（氮化镓）和SiC（碳化硅）材料的应用，LED驱动器将实现更高的转换效率和更低的热损耗。此外，集成物联网技术的智能驱动器将能接入云端平台，实现照明系统的远程监控、数据分析和智能运维。针对特定应用领域的定制化驱动方案，如植物照明、健康照明等，也将成为行业创新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544f3fa2d4c6a" w:history="1">
        <w:r>
          <w:rPr>
            <w:rStyle w:val="Hyperlink"/>
          </w:rPr>
          <w:t>2023-2029年全球与中国LED驱动行业研究分析及前景趋势报告</w:t>
        </w:r>
      </w:hyperlink>
      <w:r>
        <w:rPr>
          <w:rFonts w:hint="eastAsia"/>
        </w:rPr>
        <w:t>》主要分析了LED驱动行业的市场规模、LED驱动市场供需状况、LED驱动市场竞争状况和LED驱动主要企业经营情况，同时对LED驱动行业的未来发展做出了科学预测。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544f3fa2d4c6a" w:history="1">
        <w:r>
          <w:rPr>
            <w:rStyle w:val="Hyperlink"/>
          </w:rPr>
          <w:t>2023-2029年全球与中国LED驱动行业研究分析及前景趋势报告</w:t>
        </w:r>
      </w:hyperlink>
      <w:r>
        <w:rPr>
          <w:rFonts w:hint="eastAsia"/>
        </w:rPr>
        <w:t>》在多年LED驱动行业研究的基础上，结合全球及中国LED驱动行业市场的发展现状，通过资深研究团队对LED驱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544f3fa2d4c6a" w:history="1">
        <w:r>
          <w:rPr>
            <w:rStyle w:val="Hyperlink"/>
          </w:rPr>
          <w:t>2023-2029年全球与中国LED驱动行业研究分析及前景趋势报告</w:t>
        </w:r>
      </w:hyperlink>
      <w:r>
        <w:rPr>
          <w:rFonts w:hint="eastAsia"/>
        </w:rPr>
        <w:t>》可以帮助投资者准确把握LED驱动行业的市场现状，为投资者进行投资作出LED驱动行业前景预判，挖掘LED驱动行业投资价值，同时提出LED驱动行业投资策略、生产策略、营销策略等方面的建议。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LED驱动市场概述</w:t>
      </w:r>
      <w:r>
        <w:rPr>
          <w:rFonts w:hint="eastAsia"/>
        </w:rPr>
        <w:br/>
      </w:r>
      <w:r>
        <w:rPr>
          <w:rFonts w:hint="eastAsia"/>
        </w:rPr>
        <w:t>　　1.1 LED驱动产品定义及统计范围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按照不同产品类型，LED驱动主要可以分为如下几个类别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不同产品类型LED驱动增长趋势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从不同应用，LED驱动主要包括如下几个方面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全球与中国LED驱动发展现状及趋势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2018-2022年全球LED驱动发展现状及未来趋势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2018-2022年中国LED驱动发展现状及未来趋势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2018-2022年全球LED驱动供需现状及2023-2029年预测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2018-2022年全球LED驱动产能、产量、产能利用率及发展趋势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2018-2022年全球LED驱动产量、表观消费量及发展趋势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2018-2022年中国LED驱动供需现状及2023-2029年预测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2018-2022年中国LED驱动产能、产量、产能利用率及2023-2029年趋势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2018-2022年中国LED驱动产量、表观消费量及发展趋势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2018-2022年中国LED驱动产量、市场需求量及发展趋势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中国及欧美日等LED驱动行业政策分析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全球与中国主要厂商LED驱动产量、产值及竞争分析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2018-2022年全球LED驱动主要厂商列表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2018-2022年全球LED驱动主要厂商产量列表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2018-2022年全球LED驱动主要厂商产值列表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2022年全球主要生产商LED驱动收入排名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2018-2022年全球LED驱动主要厂商产品价格列表</w:t>
      </w:r>
      <w:r>
        <w:rPr>
          <w:rFonts w:hint="eastAsia"/>
        </w:rPr>
        <w:br/>
      </w:r>
      <w:r>
        <w:rPr>
          <w:rFonts w:hint="eastAsia"/>
        </w:rPr>
        <w:t>　　2.2 中国LED驱动主要厂商产量、产值及市场份额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2018-2022年中国LED驱动主要厂商产量列表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2018-2022年中国LED驱动主要厂商产值列表</w:t>
      </w:r>
      <w:r>
        <w:rPr>
          <w:rFonts w:hint="eastAsia"/>
        </w:rPr>
        <w:br/>
      </w:r>
      <w:r>
        <w:rPr>
          <w:rFonts w:hint="eastAsia"/>
        </w:rPr>
        <w:t>　　2.3 LED驱动厂商产地分布及商业化日期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LED驱动行业集中度、竞争程度分析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LED驱动行业集中度分析：全球Top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全球LED驱动第一梯队、第二梯队和第三梯队生产商（品牌）及市场份额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全球领先LED驱动企业SWOT分析</w:t>
      </w:r>
      <w:r>
        <w:rPr>
          <w:rFonts w:hint="eastAsia"/>
        </w:rPr>
        <w:br/>
      </w:r>
      <w:r>
        <w:rPr>
          <w:rFonts w:hint="eastAsia"/>
        </w:rPr>
        <w:t>　　2.6 全球主要LED驱动企业采访及观点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全球主要LED驱动生产地区分析</w:t>
      </w:r>
      <w:r>
        <w:rPr>
          <w:rFonts w:hint="eastAsia"/>
        </w:rPr>
        <w:br/>
      </w:r>
      <w:r>
        <w:rPr>
          <w:rFonts w:hint="eastAsia"/>
        </w:rPr>
        <w:t>　　3.1 全球主要地区LED驱动市场规模分析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2018-2022年全球主要地区LED驱动产量及市场份额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2023-2029年全球主要地区LED驱动产量及市场份额预测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2018-2022年全球主要地区LED驱动产值及市场份额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2023-2029年全球主要地区LED驱动产值及市场份额预测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2018-2022年北美市场LED驱动产量、产值及增长率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2018-2022年欧洲市场LED驱动产量、产值及增长率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2018-2022年中国市场LED驱动产量、产值及增长率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2018-2022年日本市场LED驱动产量、产值及增长率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2018-2022年东南亚市场LED驱动产量、产值及增长率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2018-2022年印度市场LED驱动产量、产值及增长率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2023-2029年全球主要地区LED驱动消费展望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2018-2022年全球主要地区LED驱动消费量及增长率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2023-2029年全球主要地区LED驱动消费量预测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2018-2022年中国市场LED驱动消费量、增长率及发展预测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2018-2022年北美市场LED驱动消费量、增长率及发展预测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2018-2022年欧洲市场LED驱动消费量、增长率及发展预测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2018-2022年日本市场LED驱动消费量、增长率及发展预测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2018-2022年东南亚市场LED驱动消费量、增长率及发展预测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2018-2022年印度市场LED驱动消费量、增长率及发展预测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全球LED驱动行业重点企业调研分析</w:t>
      </w:r>
      <w:r>
        <w:rPr>
          <w:rFonts w:hint="eastAsia"/>
        </w:rPr>
        <w:br/>
      </w:r>
      <w:r>
        <w:rPr>
          <w:rFonts w:hint="eastAsia"/>
        </w:rPr>
        <w:t>　　5.1 LED驱动重点企业（一）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重点企业（一）基本信息、LED驱动生产基地、销售区域、竞争对手及市场地位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重点企业（一）LED驱动产能、产量、产值、价格及毛利率统计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LED驱动重点企业（二）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重点企业（二）基本信息、LED驱动生产基地、销售区域、竞争对手及市场地位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重点企业（二）LED驱动产能、产量、产值、价格及毛利率统计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LED驱动重点企业（三）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重点企业（三）基本信息、LED驱动生产基地、销售区域、竞争对手及市场地位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重点企业（三）LED驱动产能、产量、产值、价格及毛利率统计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LED驱动重点企业（四）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重点企业（四）基本信息、LED驱动生产基地、销售区域、竞争对手及市场地位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重点企业（四）LED驱动产能、产量、产值、价格及毛利率统计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LED驱动重点企业（五）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重点企业（五）基本信息、LED驱动生产基地、销售区域、竞争对手及市场地位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重点企业（五）LED驱动产能、产量、产值、价格及毛利率统计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LED驱动重点企业（六）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重点企业（六）基本信息、LED驱动生产基地、销售区域、竞争对手及市场地位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重点企业（六）LED驱动产能、产量、产值、价格及毛利率统计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LED驱动重点企业（七）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重点企业（七）基本信息、LED驱动生产基地、销售区域、竞争对手及市场地位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重点企业（七）LED驱动产能、产量、产值、价格及毛利率统计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不同类型LED驱动市场分析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2018-2029年全球不同类型LED驱动产量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2018-2022年全球不同类型LED驱动产量及市场份额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2023-2029年全球不同类型LED驱动产量预测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2018-2029年全球不同类型LED驱动产值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2018-2022年全球不同类型LED驱动产值及市场份额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2023-2029年全球不同类型LED驱动产值预测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2018-2022年全球不同类型LED驱动价格走势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2018-2022年不同价格区间LED驱动市场份额对比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2018-2029年中国不同类型LED驱动产量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2018-2022年中国不同类型LED驱动产量及市场份额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2023-2029年中国不同类型LED驱动产量预测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2018-2029年中国不同类型LED驱动产值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2018-2022年中国不同类型LED驱动产值及市场份额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2023-2029年中国不同类型LED驱动产值预测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LED驱动上游原料及下游主要应用分析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LED驱动产业链分析</w:t>
      </w:r>
      <w:r>
        <w:rPr>
          <w:rFonts w:hint="eastAsia"/>
        </w:rPr>
        <w:br/>
      </w:r>
      <w:r>
        <w:rPr>
          <w:rFonts w:hint="eastAsia"/>
        </w:rPr>
        <w:t>　　7.2 LED驱动产业上游供应分析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2018-2029年全球不同应用LED驱动消费量、市场份额及增长率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2018-2022年全球不同应用LED驱动消费量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2023-2029年全球不同应用LED驱动消费量预测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2018-2029年中国不同应用LED驱动消费量、市场份额及增长率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2018-2022年中国不同应用LED驱动消费量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2023-2029年中国不同应用LED驱动消费量预测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中国LED驱动产量、消费量、进出口分析及未来趋势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2018-2029年中国LED驱动产量、消费量、进出口分析及未来趋势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中国LED驱动进出口贸易趋势</w:t>
      </w:r>
      <w:r>
        <w:rPr>
          <w:rFonts w:hint="eastAsia"/>
        </w:rPr>
        <w:br/>
      </w:r>
      <w:r>
        <w:rPr>
          <w:rFonts w:hint="eastAsia"/>
        </w:rPr>
        <w:t>　　8.3 中国LED驱动主要进口来源</w:t>
      </w:r>
      <w:r>
        <w:rPr>
          <w:rFonts w:hint="eastAsia"/>
        </w:rPr>
        <w:br/>
      </w:r>
      <w:r>
        <w:rPr>
          <w:rFonts w:hint="eastAsia"/>
        </w:rPr>
        <w:t>　　8.4 中国LED驱动主要出口目的地</w:t>
      </w:r>
      <w:r>
        <w:rPr>
          <w:rFonts w:hint="eastAsia"/>
        </w:rPr>
        <w:br/>
      </w:r>
      <w:r>
        <w:rPr>
          <w:rFonts w:hint="eastAsia"/>
        </w:rPr>
        <w:t>　　8.5 中国LED驱动未来发展的有利因素、不利因素分析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中国LED驱动主要生产消费地区分布</w:t>
      </w:r>
      <w:r>
        <w:rPr>
          <w:rFonts w:hint="eastAsia"/>
        </w:rPr>
        <w:br/>
      </w:r>
      <w:r>
        <w:rPr>
          <w:rFonts w:hint="eastAsia"/>
        </w:rPr>
        <w:t>　　9.1 中国LED驱动生产地区分布</w:t>
      </w:r>
      <w:r>
        <w:rPr>
          <w:rFonts w:hint="eastAsia"/>
        </w:rPr>
        <w:br/>
      </w:r>
      <w:r>
        <w:rPr>
          <w:rFonts w:hint="eastAsia"/>
        </w:rPr>
        <w:t>　　9.2 中国LED驱动消费地区分布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影响中国LED驱动供需的主要因素分析</w:t>
      </w:r>
      <w:r>
        <w:rPr>
          <w:rFonts w:hint="eastAsia"/>
        </w:rPr>
        <w:br/>
      </w:r>
      <w:r>
        <w:rPr>
          <w:rFonts w:hint="eastAsia"/>
        </w:rPr>
        <w:t>　　10.1 LED驱动技术及相关行业技术发展</w:t>
      </w:r>
      <w:r>
        <w:rPr>
          <w:rFonts w:hint="eastAsia"/>
        </w:rPr>
        <w:br/>
      </w:r>
      <w:r>
        <w:rPr>
          <w:rFonts w:hint="eastAsia"/>
        </w:rPr>
        <w:t>　　10.2 LED驱动进出口贸易现状及趋势</w:t>
      </w:r>
      <w:r>
        <w:rPr>
          <w:rFonts w:hint="eastAsia"/>
        </w:rPr>
        <w:br/>
      </w:r>
      <w:r>
        <w:rPr>
          <w:rFonts w:hint="eastAsia"/>
        </w:rPr>
        <w:t>　　10.3 LED驱动下游行业需求变化因素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2023-2029年LED驱动行业、产品及技术发展趋势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LED驱动行业及市场环境发展趋势</w:t>
      </w:r>
      <w:r>
        <w:rPr>
          <w:rFonts w:hint="eastAsia"/>
        </w:rPr>
        <w:br/>
      </w:r>
      <w:r>
        <w:rPr>
          <w:rFonts w:hint="eastAsia"/>
        </w:rPr>
        <w:t>　　11.2 LED驱动产品及技术发展趋势</w:t>
      </w:r>
      <w:r>
        <w:rPr>
          <w:rFonts w:hint="eastAsia"/>
        </w:rPr>
        <w:br/>
      </w:r>
      <w:r>
        <w:rPr>
          <w:rFonts w:hint="eastAsia"/>
        </w:rPr>
        <w:t>　　11.3 LED驱动产品价格走势</w:t>
      </w:r>
      <w:r>
        <w:rPr>
          <w:rFonts w:hint="eastAsia"/>
        </w:rPr>
        <w:br/>
      </w:r>
      <w:r>
        <w:rPr>
          <w:rFonts w:hint="eastAsia"/>
        </w:rPr>
        <w:t>　　11.4 2023-2029年LED驱动市场消费形态、消费者偏好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LED驱动销售渠道分析及建议</w:t>
      </w:r>
      <w:r>
        <w:rPr>
          <w:rFonts w:hint="eastAsia"/>
        </w:rPr>
        <w:br/>
      </w:r>
      <w:r>
        <w:rPr>
          <w:rFonts w:hint="eastAsia"/>
        </w:rPr>
        <w:t>　　12.1 国内LED驱动销售渠道</w:t>
      </w:r>
      <w:r>
        <w:rPr>
          <w:rFonts w:hint="eastAsia"/>
        </w:rPr>
        <w:br/>
      </w:r>
      <w:r>
        <w:rPr>
          <w:rFonts w:hint="eastAsia"/>
        </w:rPr>
        <w:t>　　12.2 海外市场LED驱动销售渠道</w:t>
      </w:r>
      <w:r>
        <w:rPr>
          <w:rFonts w:hint="eastAsia"/>
        </w:rPr>
        <w:br/>
      </w:r>
      <w:r>
        <w:rPr>
          <w:rFonts w:hint="eastAsia"/>
        </w:rPr>
        <w:t>　　12.3 LED驱动销售/营销策略建议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按照不同产品类型，LED驱动主要可以分为如下几个类别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不同种类LED驱动增长趋势</w:t>
      </w:r>
      <w:r>
        <w:rPr>
          <w:rFonts w:hint="eastAsia"/>
        </w:rPr>
        <w:br/>
      </w:r>
      <w:r>
        <w:rPr>
          <w:rFonts w:hint="eastAsia"/>
        </w:rPr>
        <w:t>　　表3 按不同应用，LED驱动主要包括如下几个方面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不同应用LED驱动消费量增长趋势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中国及欧美日等地区LED驱动相关政策分析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2018-2022年全球LED驱动主要厂商产量列表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2018-2022年全球LED驱动主要厂商产量市场份额列表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2018-2022年全球LED驱动主要厂商产值列表</w:t>
      </w:r>
      <w:r>
        <w:rPr>
          <w:rFonts w:hint="eastAsia"/>
        </w:rPr>
        <w:br/>
      </w:r>
      <w:r>
        <w:rPr>
          <w:rFonts w:hint="eastAsia"/>
        </w:rPr>
        <w:t>　　表9 全球LED驱动主要厂商产值、市场份额列表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2022年全球主要生产商LED驱动收入排名</w:t>
      </w:r>
      <w:r>
        <w:rPr>
          <w:rFonts w:hint="eastAsia"/>
        </w:rPr>
        <w:br/>
      </w:r>
      <w:r>
        <w:rPr>
          <w:rFonts w:hint="eastAsia"/>
        </w:rPr>
        <w:t>　　表11 2018-2022年全球LED驱动主要厂商产品价格列表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中国LED驱动主要厂商产品价格列表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2018-2022年中国LED驱动主要厂商产量市场份额列表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2018-2022年中国LED驱动主要厂商产值列表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2018-2022年中国LED驱动主要厂商产值市场份额列表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全球主要LED驱动厂商产地分布及商业化日期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全球主要LED驱动企业采访及观点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全球主要地区LED驱动产值对比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全球主要地区2018-2022年LED驱动产量市场份额列表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2023-2029年全球主要地区LED驱动产量列表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2023-2029年全球主要地区LED驱动产量份额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2018-2022年全球主要地区LED驱动产值列表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2018-2022年全球主要地区LED驱动产值份额列表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2018-2022年全球主要地区LED驱动消费量列表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2018-2022年全球主要地区LED驱动消费量市场份额列表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重点企业（一）LED驱动产能、产量、产值、价格及毛利率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重点企业（一）LED驱动产品规格及价格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重点企业（二）LED驱动产能、产量、产值、价格及毛利率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重点企业（二）LED驱动产品规格及价格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重点企业（三）LED驱动产能、产量、产值、价格及毛利率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重点企业（三）LED驱动产品规格及价格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重点企业（四）LED驱动产能、产量、产值、价格及毛利率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重点企业（四）LED驱动产品规格及价格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重点企业（五）LED驱动产能、产量、产值、价格及毛利率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重点企业（五）LED驱动产品规格及价格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重点企业（六）LED驱动产能、产量、产值、价格及毛利率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重点企业（六）LED驱动产品规格及价格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重点企业（七）LED驱动产能、产量、产值、价格及毛利率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重点企业（七）LED驱动产品规格及价格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2018-2022年全球不同产品类型LED驱动产量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2018-2022年全球不同产品类型LED驱动产量市场份额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2023-2029年全球不同产品类型LED驱动产量预测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2023-2029年全球不同产品类型LED驱动产量市场份额预测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2018-2022年全球不同类型LED驱动产值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2018-2022年全球不同类型LED驱动产值市场份额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2023-2029年全球不同类型LED驱动产值预测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2023-2029年全球不同类型LED驱动产值市场份额预测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2018-2022年全球不同价格区间LED驱动市场份额对比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2018-2022年中国不同产品类型LED驱动产量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2018-2022年中国不同产品类型LED驱动产量市场份额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2023-2029年中国不同产品类型LED驱动产量预测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2023-2029年中国不同产品类型LED驱动产量市场份额预测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2018-2022年中国不同产品类型LED驱动产值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2018-2022年中国不同产品类型LED驱动产值市场份额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2023-2029年中国不同产品类型LED驱动产值预测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2023-2029年中国不同产品类型LED驱动产值市场份额预测</w:t>
      </w:r>
      <w:r>
        <w:rPr>
          <w:rFonts w:hint="eastAsia"/>
        </w:rPr>
        <w:br/>
      </w:r>
      <w:r>
        <w:rPr>
          <w:rFonts w:hint="eastAsia"/>
        </w:rPr>
        <w:t>　　表78 LED驱动上游原料供应商及联系方式列表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2018-2022年全球不同应用LED驱动消费量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2018-2022年全球不同应用LED驱动消费量市场份额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2023-2029年全球不同应用LED驱动消费量预测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2023-2029年全球不同应用LED驱动消费量市场份额预测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2018-2022年中国不同应用LED驱动消费量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2018-2022年中国不同应用LED驱动消费量市场份额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2023-2029年中国不同应用LED驱动消费量预测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2023-2029年中国不同应用LED驱动消费量市场份额预测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2018-2022年中国LED驱动产量、消费量、进出口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2023-2029年中国LED驱动产量、消费量、进出口预测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中国市场LED驱动进出口贸易趋势</w:t>
      </w:r>
      <w:r>
        <w:rPr>
          <w:rFonts w:hint="eastAsia"/>
        </w:rPr>
        <w:br/>
      </w:r>
      <w:r>
        <w:rPr>
          <w:rFonts w:hint="eastAsia"/>
        </w:rPr>
        <w:t>　　表90 中国市场LED驱动主要进口来源</w:t>
      </w:r>
      <w:r>
        <w:rPr>
          <w:rFonts w:hint="eastAsia"/>
        </w:rPr>
        <w:br/>
      </w:r>
      <w:r>
        <w:rPr>
          <w:rFonts w:hint="eastAsia"/>
        </w:rPr>
        <w:t>　　表91 中国市场LED驱动主要出口目的地</w:t>
      </w:r>
      <w:r>
        <w:rPr>
          <w:rFonts w:hint="eastAsia"/>
        </w:rPr>
        <w:br/>
      </w:r>
      <w:r>
        <w:rPr>
          <w:rFonts w:hint="eastAsia"/>
        </w:rPr>
        <w:t>　　表92 中国LED驱动市场未来发展的有利因素、不利因素分析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中国LED驱动生产地区分布</w:t>
      </w:r>
      <w:r>
        <w:rPr>
          <w:rFonts w:hint="eastAsia"/>
        </w:rPr>
        <w:br/>
      </w:r>
      <w:r>
        <w:rPr>
          <w:rFonts w:hint="eastAsia"/>
        </w:rPr>
        <w:t>　　表94 中国LED驱动消费地区分布</w:t>
      </w:r>
      <w:r>
        <w:rPr>
          <w:rFonts w:hint="eastAsia"/>
        </w:rPr>
        <w:br/>
      </w:r>
      <w:r>
        <w:rPr>
          <w:rFonts w:hint="eastAsia"/>
        </w:rPr>
        <w:t>　　表95 LED驱动行业及市场环境发展趋势</w:t>
      </w:r>
      <w:r>
        <w:rPr>
          <w:rFonts w:hint="eastAsia"/>
        </w:rPr>
        <w:br/>
      </w:r>
      <w:r>
        <w:rPr>
          <w:rFonts w:hint="eastAsia"/>
        </w:rPr>
        <w:t>　　表96 LED驱动产品及技术发展趋势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2018-2022年国内LED驱动主要销售模式及销售渠道趋势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2018-2022年欧美日等地区LED驱动主要销售模式及销售渠道趋势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LED驱动产品市场定位及目标消费者分析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LED驱动产品图片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2022年全球不同产品类型LED驱动产量市场份额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全球不同类型LED驱动消费量市场份额对比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2018-2022年全球LED驱动产量及增长率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2018-2022年全球LED驱动产值及增长率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2018-2022年中国LED驱动产量及发展趋势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2018-2022年中国LED驱动产值及未来发展趋势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2018-2022年全球LED驱动产能、产量、产能利用率及发展趋势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2018-2022年全球LED驱动产量、市场需求量及发展趋势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2018-2022年中国LED驱动产能、产量、产能利用率及发展趋势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2018-2022年中国LED驱动产量、市场需求量及发展趋势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全球LED驱动主要厂商2022年产量市场份额列表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全球LED驱动主要厂商2022年产值市场份额列表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2018-2022年中国市场LED驱动主要厂商产量市场份额列表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中国LED驱动主要厂商2022年产量市场份额列表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中国LED驱动主要厂商2022年产值市场份额列表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2022年全球前五及前十大生产商LED驱动市场份额</w:t>
      </w:r>
      <w:r>
        <w:rPr>
          <w:rFonts w:hint="eastAsia"/>
        </w:rPr>
        <w:br/>
      </w:r>
      <w:r>
        <w:rPr>
          <w:rFonts w:hint="eastAsia"/>
        </w:rPr>
        <w:t>　　图24 2018-2022年全球LED驱动第一梯队、第二梯队和第三梯队生产商（品牌）及市场份额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LED驱动全球领先企业SWOT分析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全球主要地区LED驱动消费量市场份额对比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2018-2022年北美市场LED驱动产量及增长率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2018-2022年北美市场LED驱动产值及增长率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2018-2022年欧洲市场LED驱动产量及增长率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2018-2022年欧洲市场LED驱动产值及增长率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2018-2022年中国市场LED驱动产量及增长率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2018-2022年中国市场LED驱动产值及增长率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2018-2022年日本市场LED驱动产量及增长率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2018-2022年日本市场LED驱动产值及增长率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2018-2022年东南亚市场LED驱动产量及增长率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2018-2022年东南亚市场LED驱动产值及增长率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2018-2022年印度市场LED驱动产量及增长率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2018-2022年印度市场LED驱动产值及增长率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2018-2022年全球主要地区LED驱动消费量市场份额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2023-2029年全球主要地区LED驱动消费量市场份额预测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2018-2022年中国市场LED驱动消费量、增长率及发展预测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2018-2022年北美市场LED驱动消费量、增长率及发展预测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2018-2022年欧洲市场LED驱动消费量、增长率及发展预测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2018-2022年日本市场LED驱动消费量、增长率及发展预测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2018-2022年东南亚市场LED驱动消费量、增长率及发展预测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2018-2022年印度市场LED驱动消费量、增长率及发展预测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LED驱动产业链分析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LED驱动产品价格走势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544f3fa2d4c6a" w:history="1">
        <w:r>
          <w:rPr>
            <w:rStyle w:val="Hyperlink"/>
          </w:rPr>
          <w:t>2023-2029年全球与中国LED驱动行业研究分析及前景趋势报告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f544f3fa2d4c6a" w:history="1">
        <w:r>
          <w:rPr>
            <w:rStyle w:val="Hyperlink"/>
          </w:rPr>
          <w:t>https://www.20087.com/1/17/LEDQuDongHangYeQianJingQuShi.html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552cd8f2746aa" w:history="1">
      <w:r>
        <w:rPr>
          <w:rStyle w:val="Hyperlink"/>
        </w:rPr>
        <w:t>2023-2029年全球与中国LED驱动行业研究分析及前景趋势报告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LEDQuDongHangYeQianJingQuShi.html" TargetMode="External" Id="Rf3f544f3fa2d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LEDQuDongHangYeQianJingQuShi.html" TargetMode="External" Id="Raa2552cd8f27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2023-03-01T03:39:00Z</dcterms:created>
  <dcterms:modified xsi:type="dcterms:W3CDTF">2023-03-01T04:39:00Z</dcterms:modified>
  <dc:subject>2023-2029年全球与中国LED驱动行业研究分析及前景趋势报告</dc:subject>
  <dc:title>2023-2029年全球与中国LED驱动行业研究分析及前景趋势报告</dc:title>
  <cp:keywords>2023-2029年全球与中国LED驱动行业研究分析及前景趋势报告</cp:keywords>
  <dc:description>2023-2029年全球与中国LED驱动行业研究分析及前景趋势报告</dc:description>
</cp:coreProperties>
</file>