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1e1e281fd4ee3" w:history="1">
              <w:r>
                <w:rPr>
                  <w:rStyle w:val="Hyperlink"/>
                </w:rPr>
                <w:t>2026-2032年全球与中国NVH测试室行业研究及市场前景报告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1e1e281fd4ee3" w:history="1">
              <w:r>
                <w:rPr>
                  <w:rStyle w:val="Hyperlink"/>
                </w:rPr>
                <w:t>2026-2032年全球与中国NVH测试室行业研究及市场前景报告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1e1e281fd4ee3" w:history="1">
                <w:r>
                  <w:rPr>
                    <w:rStyle w:val="Hyperlink"/>
                  </w:rPr>
                  <w:t>https://www.20087.com/1/27/NVHCeShiShiFaZhanXianZhuangQianJing.html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NVH测试室（Noise, Vibration and Harshness，即噪声、振动与声振粗糙度测试环境）是汽车、轨道交通及高端装备制造领域进行产品声学性能验证的核心设施。目前，NVH测试室主流NVH测试室采用半消声或全消声结构，结合高灵敏度传声器阵列、加速度传感器及多通道数据采集系统，可精确复现车辆或设备在真实工况下的声振特性。测试流程通常涵盖整车/部件级的噪声源识别、传递路径分析及主观评价，为产品静谧性优化提供依据。然而，传统测试室建设成本高昂、空间占用大，且对低频噪声（&lt;100Hz）的隔离与测量仍存在技术瓶颈。此外，随着电动化与智能化推进，高频电磁噪声、主动降噪系统等新型NVH问题涌现，对测试系统的带宽、同步精度及多物理场耦合分析能力提出新挑战。</w:t>
      </w:r>
      <w:r>
        <w:rPr>
          <w:rFonts w:hint="eastAsia"/>
        </w:rPr>
        <w:br/>
      </w:r>
      <w:r>
        <w:rPr>
          <w:rFonts w:hint="eastAsia"/>
        </w:rPr>
        <w:t>　　未来，NVH测试室将向虚拟-物理融合、分布式部署与多域协同方向演进。市场调研网指出，一方面，基于高性能计算与声学仿真软件的虚拟NVH平台将与实体测试室深度耦合，通过数字孪生技术实现“仿真预筛—实测验证—模型修正”的闭环开发流程，大幅缩短研发周期；另一方面，模块化、可移动式小型NVH舱体将逐步普及，支持在生产线旁或研发前端开展快速迭代测试，提升工程响应速度。此外，为应对新能源动力总成与智能座舱带来的复合噪声源，测试系统将集成电磁兼容（EMC）、热管理及人机交互数据，构建多维度舒适性评价体系。长远来看，NVH测试室还将与智能驾驶仿真平台联动，探索在动态交通场景下的人车声环境交互机制，推动NVH工程从“被动抑制”向“主动营造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1e1e281fd4ee3" w:history="1">
        <w:r>
          <w:rPr>
            <w:rStyle w:val="Hyperlink"/>
          </w:rPr>
          <w:t>2026-2032年全球与中国NVH测试室行业研究及市场前景报告</w:t>
        </w:r>
      </w:hyperlink>
      <w:r>
        <w:rPr>
          <w:rFonts w:hint="eastAsia"/>
        </w:rPr>
        <w:t>》基于权威机构和相关协会的详实数据资料，系统分析了NVH测试室行业的市场规模、竞争格局及技术发展现状，并对NVH测试室未来趋势作出科学预测。报告梳理了NVH测试室产业链结构、消费需求变化和价格波动情况，重点评估了NVH测试室重点企业的市场表现与竞争态势，同时客观分析了NVH测试室技术创新方向、市场机遇及潜在风险。通过翔实的数据支持和直观的图表展示，为相关企业及投资者提供了可靠的决策参考，帮助把握NVH测试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全球市场NVH测试室市场总体规模</w:t>
      </w:r>
      <w:r>
        <w:rPr>
          <w:rFonts w:hint="eastAsia"/>
        </w:rPr>
        <w:br/>
      </w:r>
      <w:r>
        <w:rPr>
          <w:rFonts w:hint="eastAsia"/>
        </w:rPr>
        <w:t>　　1.4 中国市场NVH测试室市场总体规模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NVH测试室行业发展总体概况</w:t>
      </w:r>
      <w:r>
        <w:rPr>
          <w:rFonts w:hint="eastAsia"/>
        </w:rPr>
        <w:br/>
      </w:r>
      <w:r>
        <w:rPr>
          <w:rFonts w:hint="eastAsia"/>
        </w:rPr>
        <w:t>　　　　1.5.2 NVH测试室行业发展主要特点</w:t>
      </w:r>
      <w:r>
        <w:rPr>
          <w:rFonts w:hint="eastAsia"/>
        </w:rPr>
        <w:br/>
      </w:r>
      <w:r>
        <w:rPr>
          <w:rFonts w:hint="eastAsia"/>
        </w:rPr>
        <w:t>　　　　1.5.3 NVH测试室行业发展影响因素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NVH测试室有利因素</w:t>
      </w:r>
      <w:r>
        <w:rPr>
          <w:rFonts w:hint="eastAsia"/>
        </w:rPr>
        <w:br/>
      </w:r>
      <w:r>
        <w:rPr>
          <w:rFonts w:hint="eastAsia"/>
        </w:rPr>
        <w:t>　　　　1.5.3 .2 NVH测试室不利因素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全球市场，近三年NVH测试室主要企业占有率及排名（按收入）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NVH测试室主要企业在国际市场占有率（按收入，2023-2026）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2025年NVH测试室主要企业在国际市场排名（按收入）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全球市场主要企业NVH测试室销售收入（2023-2026）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中国市场，近三年NVH测试室主要企业占有率及排名（按收入）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NVH测试室主要企业在中国市场占有率（按收入，2023-2026）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2025年NVH测试室主要企业在中国市场排名（按收入）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中国市场主要企业NVH测试室销售收入（2023-2026）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全球主要厂商NVH测试室总部及产地分布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全球主要厂商成立时间及NVH测试室商业化日期</w:t>
      </w:r>
      <w:r>
        <w:rPr>
          <w:rFonts w:hint="eastAsia"/>
        </w:rPr>
        <w:br/>
      </w:r>
      <w:r>
        <w:rPr>
          <w:rFonts w:hint="eastAsia"/>
        </w:rPr>
        <w:t>　　2.5 全球主要厂商NVH测试室产品类型及应用</w:t>
      </w:r>
      <w:r>
        <w:rPr>
          <w:rFonts w:hint="eastAsia"/>
        </w:rPr>
        <w:br/>
      </w:r>
      <w:r>
        <w:rPr>
          <w:rFonts w:hint="eastAsia"/>
        </w:rPr>
        <w:t>　　2.6 NVH测试室行业集中度、竞争程度分析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NVH测试室行业集中度分析：2025年全球Top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全球NVH测试室第一梯队、第二梯队和第三梯队厂商（品牌）及市场份额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全球NVH测试室主要地区分析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全球主要地区NVH测试室市场规模分析：2021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全球主要地区NVH测试室销售额及份额（2021-2026）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全球主要地区NVH测试室销售额及份额预测（2027-2032）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中东NVH测试室销售额及预测（2021-2032）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全消音室</w:t>
      </w:r>
      <w:r>
        <w:rPr>
          <w:rFonts w:hint="eastAsia"/>
        </w:rPr>
        <w:br/>
      </w:r>
      <w:r>
        <w:rPr>
          <w:rFonts w:hint="eastAsia"/>
        </w:rPr>
        <w:t>　　　　4.1.2 半消音室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按产品类型细分，全球NVH测试室销售额对比（2021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按产品类型细分，全球NVH测试室销售额及市场份额（2021-2026）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按产品类型细分，全球NVH测试室销售额预测（2027-2032）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按产品类型细分，中国NVH测试室销售额及市场份额（2021-2026）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按产品类型细分，中国NVH测试室销售额预测（2027-2032）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汽车业</w:t>
      </w:r>
      <w:r>
        <w:rPr>
          <w:rFonts w:hint="eastAsia"/>
        </w:rPr>
        <w:br/>
      </w:r>
      <w:r>
        <w:rPr>
          <w:rFonts w:hint="eastAsia"/>
        </w:rPr>
        <w:t>　　　　5.1.3 科研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按应用细分，全球NVH测试室销售额对比（2021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按应用细分，全球NVH测试室销售额及市场份额（2021-2026）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按应用细分，全球NVH测试室销售额预测（2027-2032）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中国不同应用NVH测试室销售额及预测（2021-2032）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中国不同应用NVH测试室销售额及市场份额（2021-2026）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中国不同应用NVH测试室销售额预测（2027-2032）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NVH测试室行业发展趋势</w:t>
      </w:r>
      <w:r>
        <w:rPr>
          <w:rFonts w:hint="eastAsia"/>
        </w:rPr>
        <w:br/>
      </w:r>
      <w:r>
        <w:rPr>
          <w:rFonts w:hint="eastAsia"/>
        </w:rPr>
        <w:t>　　7.2 NVH测试室行业主要驱动因素</w:t>
      </w:r>
      <w:r>
        <w:rPr>
          <w:rFonts w:hint="eastAsia"/>
        </w:rPr>
        <w:br/>
      </w:r>
      <w:r>
        <w:rPr>
          <w:rFonts w:hint="eastAsia"/>
        </w:rPr>
        <w:t>　　7.3 NVH测试室中国企业SWOT分析</w:t>
      </w:r>
      <w:r>
        <w:rPr>
          <w:rFonts w:hint="eastAsia"/>
        </w:rPr>
        <w:br/>
      </w:r>
      <w:r>
        <w:rPr>
          <w:rFonts w:hint="eastAsia"/>
        </w:rPr>
        <w:t>　　7.4 中国NVH测试室行业政策环境分析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NVH测试室行业产业链简介</w:t>
      </w:r>
      <w:r>
        <w:rPr>
          <w:rFonts w:hint="eastAsia"/>
        </w:rPr>
        <w:br/>
      </w:r>
      <w:r>
        <w:rPr>
          <w:rFonts w:hint="eastAsia"/>
        </w:rPr>
        <w:t>　　　　8.1.1 NVH测试室行业供应链分析</w:t>
      </w:r>
      <w:r>
        <w:rPr>
          <w:rFonts w:hint="eastAsia"/>
        </w:rPr>
        <w:br/>
      </w:r>
      <w:r>
        <w:rPr>
          <w:rFonts w:hint="eastAsia"/>
        </w:rPr>
        <w:t>　　　　8.1.2 NVH测试室主要原料及供应情况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NVH测试室行业主要下游客户</w:t>
      </w:r>
      <w:r>
        <w:rPr>
          <w:rFonts w:hint="eastAsia"/>
        </w:rPr>
        <w:br/>
      </w:r>
      <w:r>
        <w:rPr>
          <w:rFonts w:hint="eastAsia"/>
        </w:rPr>
        <w:t>　　8.2 NVH测试室行业采购模式</w:t>
      </w:r>
      <w:r>
        <w:rPr>
          <w:rFonts w:hint="eastAsia"/>
        </w:rPr>
        <w:br/>
      </w:r>
      <w:r>
        <w:rPr>
          <w:rFonts w:hint="eastAsia"/>
        </w:rPr>
        <w:t>　　8.3 NVH测试室行业生产模式</w:t>
      </w:r>
      <w:r>
        <w:rPr>
          <w:rFonts w:hint="eastAsia"/>
        </w:rPr>
        <w:br/>
      </w:r>
      <w:r>
        <w:rPr>
          <w:rFonts w:hint="eastAsia"/>
        </w:rPr>
        <w:t>　　8.4 NVH测试室行业销售模式及销售渠道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NVH测试室行业发展主要特点</w:t>
      </w:r>
      <w:r>
        <w:rPr>
          <w:rFonts w:hint="eastAsia"/>
        </w:rPr>
        <w:br/>
      </w:r>
      <w:r>
        <w:rPr>
          <w:rFonts w:hint="eastAsia"/>
        </w:rPr>
        <w:t>　　表 2： NVH测试室行业发展有利因素分析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NVH测试室行业发展不利因素分析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进入NVH测试室行业壁垒</w:t>
      </w:r>
      <w:r>
        <w:rPr>
          <w:rFonts w:hint="eastAsia"/>
        </w:rPr>
        <w:br/>
      </w:r>
      <w:r>
        <w:rPr>
          <w:rFonts w:hint="eastAsia"/>
        </w:rPr>
        <w:t>　　表 5： NVH测试室主要企业在国际市场占有率（按收入，2023-2026）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2025年NVH测试室主要企业在国际市场排名（按收入）&amp;（万元）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全球市场主要企业NVH测试室销售收入（2023-2026）&amp;（万元）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NVH测试室主要企业在中国市场占有率（按收入，2023-2026）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2025年NVH测试室主要企业在中国市场排名（按收入）&amp;（万元）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中国市场主要企业NVH测试室销售收入（2023-2026）&amp;（万元）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全球主要厂商NVH测试室总部及产地分布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全球主要厂商成立时间及NVH测试室商业化日期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全球主要厂商NVH测试室产品类型及应用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2025年全球NVH测试室主要厂商市场地位（第一梯队、第二梯队和第三梯队）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全球NVH测试室市场投资、并购等现状分析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全球主要地区NVH测试室销售额：（2021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全球主要地区NVH测试室销售额（2021-2026）&amp;（万元）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全球主要地区NVH测试室销售额及份额列表（2021-2026）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全球主要地区NVH测试室销售额预测（2027-2032）&amp;（万元）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全球主要地区NVH测试室销售额及份额列表预测（2027-2032）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全消音室主要企业列表</w:t>
      </w:r>
      <w:r>
        <w:rPr>
          <w:rFonts w:hint="eastAsia"/>
        </w:rPr>
        <w:br/>
      </w:r>
      <w:r>
        <w:rPr>
          <w:rFonts w:hint="eastAsia"/>
        </w:rPr>
        <w:t>　　表 22： 半消音室主要企业列表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按产品类型细分，全球NVH测试室销售额及增长率对比（2021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按产品类型细分，全球NVH测试室销售额（2021-2026）&amp;（万元）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按产品类型细分，全球NVH测试室销售额市场份额列表（2021-2026）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按产品类型细分，全球NVH测试室销售额预测（2027-2032）&amp;（万元）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按产品类型细分，全球NVH测试室销售额市场份额预测（2027-2032）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按产品类型细分，中国NVH测试室销售额（2021-2026）&amp;（万元）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按产品类型细分，中国NVH测试室销售额市场份额列表（2021-2026）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按产品类型细分，中国NVH测试室销售额预测（2027-2032）&amp;（万元）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按产品类型细分，中国NVH测试室销售额市场份额预测（2027-2032）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按应用细分，全球NVH测试室销售额及增长率对比（2021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按应用细分，全球NVH测试室销售额（2021-2026）&amp;（万元）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按应用细分，全球NVH测试室销售额市场份额列表（2021-2026）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按应用细分，全球NVH测试室销售额预测（2027-2032）&amp;（万元）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按应用细分，全球NVH测试室市场份额预测（2027-2032）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中国不同应用NVH测试室销售额（2021-2026）&amp;（万元）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中国不同应用NVH测试室销售额市场份额列表（2021-2026）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中国不同应用NVH测试室销售额预测（2027-2032）&amp;（万元）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中国不同应用NVH测试室销售额市场份额预测（2027-2032）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NVH测试室产品及服务介绍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NVH测试室产品及服务介绍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NVH测试室产品及服务介绍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NVH测试室产品及服务介绍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NVH测试室产品及服务介绍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NVH测试室产品及服务介绍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NVH测试室产品及服务介绍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NVH测试室产品及服务介绍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NVH测试室收入及毛利率（2021-2026）&amp;（万元）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NVH测试室行业发展趋势</w:t>
      </w:r>
      <w:r>
        <w:rPr>
          <w:rFonts w:hint="eastAsia"/>
        </w:rPr>
        <w:br/>
      </w:r>
      <w:r>
        <w:rPr>
          <w:rFonts w:hint="eastAsia"/>
        </w:rPr>
        <w:t>　　表 81： NVH测试室行业主要驱动因素</w:t>
      </w:r>
      <w:r>
        <w:rPr>
          <w:rFonts w:hint="eastAsia"/>
        </w:rPr>
        <w:br/>
      </w:r>
      <w:r>
        <w:rPr>
          <w:rFonts w:hint="eastAsia"/>
        </w:rPr>
        <w:t>　　表 82： NVH测试室行业供应链分析</w:t>
      </w:r>
      <w:r>
        <w:rPr>
          <w:rFonts w:hint="eastAsia"/>
        </w:rPr>
        <w:br/>
      </w:r>
      <w:r>
        <w:rPr>
          <w:rFonts w:hint="eastAsia"/>
        </w:rPr>
        <w:t>　　表 83： NVH测试室上游原料供应商</w:t>
      </w:r>
      <w:r>
        <w:rPr>
          <w:rFonts w:hint="eastAsia"/>
        </w:rPr>
        <w:br/>
      </w:r>
      <w:r>
        <w:rPr>
          <w:rFonts w:hint="eastAsia"/>
        </w:rPr>
        <w:t>　　表 84： NVH测试室行业主要下游客户</w:t>
      </w:r>
      <w:r>
        <w:rPr>
          <w:rFonts w:hint="eastAsia"/>
        </w:rPr>
        <w:br/>
      </w:r>
      <w:r>
        <w:rPr>
          <w:rFonts w:hint="eastAsia"/>
        </w:rPr>
        <w:t>　　表 85： NVH测试室典型经销商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NVH测试室产品图片</w:t>
      </w:r>
      <w:r>
        <w:rPr>
          <w:rFonts w:hint="eastAsia"/>
        </w:rPr>
        <w:br/>
      </w:r>
      <w:r>
        <w:rPr>
          <w:rFonts w:hint="eastAsia"/>
        </w:rPr>
        <w:t>　　图 2： 全球市场NVH测试室市场规模，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全球NVH测试室市场销售额预测：（万元）&amp;（2021-2032）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中国市场NVH测试室销售额及未来趋势（2021-2032）&amp;（万元）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2025年全球前五大厂商NVH测试室市场份额</w:t>
      </w:r>
      <w:r>
        <w:rPr>
          <w:rFonts w:hint="eastAsia"/>
        </w:rPr>
        <w:br/>
      </w:r>
      <w:r>
        <w:rPr>
          <w:rFonts w:hint="eastAsia"/>
        </w:rPr>
        <w:t>　　图 6： 2025年全球NVH测试室第一梯队、第二梯队和第三梯队厂商及市场份额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全球主要地区NVH测试室销售额市场份额（2021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中东NVH测试室销售额及预测（2021-2032）&amp;（万元）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全消音室 产品图片</w:t>
      </w:r>
      <w:r>
        <w:rPr>
          <w:rFonts w:hint="eastAsia"/>
        </w:rPr>
        <w:br/>
      </w:r>
      <w:r>
        <w:rPr>
          <w:rFonts w:hint="eastAsia"/>
        </w:rPr>
        <w:t>　　图 17： 全球全消音室规模及增长率（2021-2032）&amp;（万元）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半消音室产品图片</w:t>
      </w:r>
      <w:r>
        <w:rPr>
          <w:rFonts w:hint="eastAsia"/>
        </w:rPr>
        <w:br/>
      </w:r>
      <w:r>
        <w:rPr>
          <w:rFonts w:hint="eastAsia"/>
        </w:rPr>
        <w:t>　　图 19： 全球半消音室规模及增长率（2021-2032）&amp;（万元）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按产品类型细分，全球NVH测试室市场份额2025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按产品类型细分，全球NVH测试室市场份额2021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按产品类型细分，全球NVH测试室市场份额预测2026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按产品类型细分，中国NVH测试室市场份额2021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按产品类型细分，中国NVH测试室市场份额预测2026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汽车业</w:t>
      </w:r>
      <w:r>
        <w:rPr>
          <w:rFonts w:hint="eastAsia"/>
        </w:rPr>
        <w:br/>
      </w:r>
      <w:r>
        <w:rPr>
          <w:rFonts w:hint="eastAsia"/>
        </w:rPr>
        <w:t>　　图 27： 科研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按应用细分，全球NVH测试室市场份额2025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按应用细分，全球NVH测试室市场份额2021 &amp; 2025</w:t>
      </w:r>
      <w:r>
        <w:rPr>
          <w:rFonts w:hint="eastAsia"/>
        </w:rPr>
        <w:br/>
      </w:r>
      <w:r>
        <w:rPr>
          <w:rFonts w:hint="eastAsia"/>
        </w:rPr>
        <w:t>　　图 31： NVH测试室中国企业SWOT分析</w:t>
      </w:r>
      <w:r>
        <w:rPr>
          <w:rFonts w:hint="eastAsia"/>
        </w:rPr>
        <w:br/>
      </w:r>
      <w:r>
        <w:rPr>
          <w:rFonts w:hint="eastAsia"/>
        </w:rPr>
        <w:t>　　图 32： NVH测试室产业链</w:t>
      </w:r>
      <w:r>
        <w:rPr>
          <w:rFonts w:hint="eastAsia"/>
        </w:rPr>
        <w:br/>
      </w:r>
      <w:r>
        <w:rPr>
          <w:rFonts w:hint="eastAsia"/>
        </w:rPr>
        <w:t>　　图 33： NVH测试室行业采购模式分析</w:t>
      </w:r>
      <w:r>
        <w:rPr>
          <w:rFonts w:hint="eastAsia"/>
        </w:rPr>
        <w:br/>
      </w:r>
      <w:r>
        <w:rPr>
          <w:rFonts w:hint="eastAsia"/>
        </w:rPr>
        <w:t>　　图 34： NVH测试室行业生产模式</w:t>
      </w:r>
      <w:r>
        <w:rPr>
          <w:rFonts w:hint="eastAsia"/>
        </w:rPr>
        <w:br/>
      </w:r>
      <w:r>
        <w:rPr>
          <w:rFonts w:hint="eastAsia"/>
        </w:rPr>
        <w:t>　　图 35： NVH测试室行业销售模式分析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1e1e281fd4ee3" w:history="1">
        <w:r>
          <w:rPr>
            <w:rStyle w:val="Hyperlink"/>
          </w:rPr>
          <w:t>2026-2032年全球与中国NVH测试室行业研究及市场前景报告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1e1e281fd4ee3" w:history="1">
        <w:r>
          <w:rPr>
            <w:rStyle w:val="Hyperlink"/>
          </w:rPr>
          <w:t>https://www.20087.com/1/27/NVHCeShiShiFaZhanXianZhuangQianJing.html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d630c1ce541f5" w:history="1">
      <w:r>
        <w:rPr>
          <w:rStyle w:val="Hyperlink"/>
        </w:rPr>
        <w:t>2026-2032年全球与中国NVH测试室行业研究及市场前景报告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VHCeShiShiFaZhanXianZhuangQianJing.html" TargetMode="External" Id="R1341e1e281fd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VHCeShiShiFaZhanXianZhuangQianJing.html" TargetMode="External" Id="R9c4d630c1ce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2026-02-08T23:31:22Z</dcterms:created>
  <dcterms:modified xsi:type="dcterms:W3CDTF">2026-02-09T00:31:22Z</dcterms:modified>
  <dc:subject>2026-2032年全球与中国NVH测试室行业研究及市场前景报告</dc:subject>
  <dc:title>2026-2032年全球与中国NVH测试室行业研究及市场前景报告</dc:title>
  <cp:keywords>2026-2032年全球与中国NVH测试室行业研究及市场前景报告</cp:keywords>
  <dc:description>2026-2032年全球与中国NVH测试室行业研究及市场前景报告</dc:description>
</cp:coreProperties>
</file>