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855bd39a446c" w:history="1">
              <w:r>
                <w:rPr>
                  <w:rStyle w:val="Hyperlink"/>
                </w:rPr>
                <w:t>2025-2031年全球与中国PXI总线行业市场调研及发展趋势预测报告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855bd39a446c" w:history="1">
              <w:r>
                <w:rPr>
                  <w:rStyle w:val="Hyperlink"/>
                </w:rPr>
                <w:t>2025-2031年全球与中国PXI总线行业市场调研及发展趋势预测报告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855bd39a446c" w:history="1">
                <w:r>
                  <w:rPr>
                    <w:rStyle w:val="Hyperlink"/>
                  </w:rPr>
                  <w:t>https://www.20087.com/1/27/PXIZongXianHangYeFaZhanQuShi.html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PXI（PCI Extensions for Instrumentation）总线作为一种基于PCI架构的模块化测试与测量平台，已被广泛应用于工业自动化、科研实验、航空航天、国防电子及半导体测试等领域。其主要优势包括标准化程度高、扩展性强、时序同步性能优越，支持高速数据采集、实时控制与分布式测试系统搭建。现阶段，主流PXI系统已实现千兆级带宽传输、多通道同步触发及嵌入式控制器集成，部分高端产品还支持FPGA定制化编程与软件定义仪器（SDI）架构，提升了测试灵活性与执行效率。然而，硬件成本较高、开发门槛较大及软硬件兼容性问题仍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随着测试测量技术向高集成度、高灵活性与智能化方向演进，PXI总线平台将在新兴科技领域持续扩大影响力。一方面，基于云计算与虚拟化技术的远程测试架构将推动PXI系统向云端协同测试模式发展，实现资源共享与跨地域协作；另一方面，随着国产替代进程加快，本土厂商对PXI核心芯片与软件生态的自主可控研发将持续加强，推动整体成本下降与市场渗透率上升。此外，随着人工智能与大数据分析在测试领域的深入应用，PXI平台或将集成更多智能算法模块，实现从传统数据采集向智能决策支持的功能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855bd39a446c" w:history="1">
        <w:r>
          <w:rPr>
            <w:rStyle w:val="Hyperlink"/>
          </w:rPr>
          <w:t>2025-2031年全球与中国PXI总线行业市场调研及发展趋势预测报告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PXI总线行业的发展现状、市场规模、供需动态及进出口情况。报告详细解读了PXI总线产业链上下游、重点区域市场、竞争格局及领先企业的表现，同时评估了PXI总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PXI总线市场概述</w:t>
      </w:r>
      <w:r>
        <w:rPr>
          <w:rFonts w:hint="eastAsia"/>
        </w:rPr>
        <w:br/>
      </w:r>
      <w:r>
        <w:rPr>
          <w:rFonts w:hint="eastAsia"/>
        </w:rPr>
        <w:t>　　1.1 PXI总线行业概述及统计范围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按照不同产品类型，PXI总线主要可以分为如下几个类别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全球不同产品类型PXI总线规模增长趋势2020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从不同应用，PXI总线主要包括如下几个方面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全球不同应用PXI总线规模增长趋势2020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无线技术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安全防御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PXI总线行业发展总体概况</w:t>
      </w:r>
      <w:r>
        <w:rPr>
          <w:rFonts w:hint="eastAsia"/>
        </w:rPr>
        <w:br/>
      </w:r>
      <w:r>
        <w:rPr>
          <w:rFonts w:hint="eastAsia"/>
        </w:rPr>
        <w:t>　　　　1.4.2 PXI总线行业发展主要特点</w:t>
      </w:r>
      <w:r>
        <w:rPr>
          <w:rFonts w:hint="eastAsia"/>
        </w:rPr>
        <w:br/>
      </w:r>
      <w:r>
        <w:rPr>
          <w:rFonts w:hint="eastAsia"/>
        </w:rPr>
        <w:t>　　　　1.4.3 PXI总线行业发展影响因素</w:t>
      </w:r>
      <w:r>
        <w:rPr>
          <w:rFonts w:hint="eastAsia"/>
        </w:rPr>
        <w:br/>
      </w:r>
      <w:r>
        <w:rPr>
          <w:rFonts w:hint="eastAsia"/>
        </w:rPr>
        <w:t>　　　　1.4.3 .1 PXI总线有利因素</w:t>
      </w:r>
      <w:r>
        <w:rPr>
          <w:rFonts w:hint="eastAsia"/>
        </w:rPr>
        <w:br/>
      </w:r>
      <w:r>
        <w:rPr>
          <w:rFonts w:hint="eastAsia"/>
        </w:rPr>
        <w:t>　　　　1.4.3 .2 PXI总线不利因素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全球PXI总线供需现状及预测（2020-2031）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全球PXI总线产能、产量、产能利用率及发展趋势（2020-2031）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全球PXI总线产量、需求量及发展趋势（2020-2031）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全球主要地区PXI总线产量及发展趋势（2020-2031）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中国PXI总线供需现状及预测（2020-2031）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中国PXI总线产能、产量、产能利用率及发展趋势（2020-2031）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中国PXI总线产量、市场需求量及发展趋势（2020-2031）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中国PXI总线产能和产量占全球的比重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全球PXI总线销量及收入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全球市场PXI总线收入（2020-2031）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全球市场PXI总线销量（2020-2031）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全球市场PXI总线价格趋势（2020-2031）</w:t>
      </w:r>
      <w:r>
        <w:rPr>
          <w:rFonts w:hint="eastAsia"/>
        </w:rPr>
        <w:br/>
      </w:r>
      <w:r>
        <w:rPr>
          <w:rFonts w:hint="eastAsia"/>
        </w:rPr>
        <w:t>　　2.4 中国PXI总线销量及收入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中国市场PXI总线收入（2020-2031）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中国市场PXI总线销量（2020-2031）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中国市场PXI总线销量和收入占全球的比重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全球PXI总线主要地区分析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全球主要地区PXI总线市场规模分析：2020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全球主要地区PXI总线销售收入及市场份额（2020-2025年）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全球主要地区PXI总线销售收入预测（2026-2031）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全球主要地区PXI总线销量分析：2020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全球主要地区PXI总线销量及市场份额（2020-2025年）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全球主要地区PXI总线销量及市场份额预测（2026-2031）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北美（美国和加拿大）PXI总线销量（2020-2031）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北美（美国和加拿大）PXI总线收入（2020-2031）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欧洲（德国、英国、法国和意大利等国家）PXI总线销量（2020-2031）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欧洲（德国、英国、法国和意大利等国家）PXI总线收入（2020-2031）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亚太（中国、日本、韩国、中国台湾、印度和东南亚等）PXI总线销量（2020-2031）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亚太（中国、日本、韩国、中国台湾、印度和东南亚等）PXI总线收入（2020-2031）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拉美地区（墨西哥、巴西等国家）PXI总线销量（2020-2031）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拉美地区（墨西哥、巴西等国家）PXI总线收入（2020-2031）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中东及非洲（土耳其、沙特等国家）PXI总线销量（2020-2031）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中东及非洲（土耳其、沙特等国家）PXI总线收入（2020-2031）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全球市场主要厂商PXI总线产能市场份额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全球市场主要厂商PXI总线销量（2020-2025）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全球市场主要厂商PXI总线销售收入（2020-2025）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全球市场主要厂商PXI总线销售价格（2020-2025）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2024年全球主要生产商PXI总线收入排名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中国市场主要厂商PXI总线销量（2020-2025）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中国市场主要厂商PXI总线销售收入（2020-2025）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中国市场主要厂商PXI总线销售价格（2020-2025）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2024年中国主要生产商PXI总线收入排名</w:t>
      </w:r>
      <w:r>
        <w:rPr>
          <w:rFonts w:hint="eastAsia"/>
        </w:rPr>
        <w:br/>
      </w:r>
      <w:r>
        <w:rPr>
          <w:rFonts w:hint="eastAsia"/>
        </w:rPr>
        <w:t>　　4.3 全球主要厂商PXI总线总部及产地分布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全球主要厂商PXI总线商业化日期</w:t>
      </w:r>
      <w:r>
        <w:rPr>
          <w:rFonts w:hint="eastAsia"/>
        </w:rPr>
        <w:br/>
      </w:r>
      <w:r>
        <w:rPr>
          <w:rFonts w:hint="eastAsia"/>
        </w:rPr>
        <w:t>　　4.5 全球主要厂商PXI总线产品类型及应用</w:t>
      </w:r>
      <w:r>
        <w:rPr>
          <w:rFonts w:hint="eastAsia"/>
        </w:rPr>
        <w:br/>
      </w:r>
      <w:r>
        <w:rPr>
          <w:rFonts w:hint="eastAsia"/>
        </w:rPr>
        <w:t>　　4.6 PXI总线行业集中度、竞争程度分析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PXI总线行业集中度分析：全球头部厂商份额（Top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全球PXI总线第一梯队、第二梯队和第三梯队生产商（品牌）及市场份额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不同产品类型PXI总线分析</w:t>
      </w:r>
      <w:r>
        <w:rPr>
          <w:rFonts w:hint="eastAsia"/>
        </w:rPr>
        <w:br/>
      </w:r>
      <w:r>
        <w:rPr>
          <w:rFonts w:hint="eastAsia"/>
        </w:rPr>
        <w:t>　　5.1 全球不同产品类型PXI总线销量（2020-2031）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全球不同产品类型PXI总线销量及市场份额（2020-2025）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全球不同产品类型PXI总线销量预测（2026-2031）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全球不同产品类型PXI总线收入（2020-2031）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全球不同产品类型PXI总线收入及市场份额（2020-2025）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全球不同产品类型PXI总线收入预测（2026-2031）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全球不同产品类型PXI总线价格走势（2020-2031）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中国不同产品类型PXI总线销量（2020-2031）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中国不同产品类型PXI总线销量及市场份额（2020-2025）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中国不同产品类型PXI总线销量预测（2026-2031）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中国不同产品类型PXI总线收入（2020-2031）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中国不同产品类型PXI总线收入及市场份额（2020-2025）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中国不同产品类型PXI总线收入预测（2026-2031）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不同应用PXI总线分析</w:t>
      </w:r>
      <w:r>
        <w:rPr>
          <w:rFonts w:hint="eastAsia"/>
        </w:rPr>
        <w:br/>
      </w:r>
      <w:r>
        <w:rPr>
          <w:rFonts w:hint="eastAsia"/>
        </w:rPr>
        <w:t>　　6.1 全球不同应用PXI总线销量（2020-2031）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全球不同应用PXI总线销量及市场份额（2020-2025）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全球不同应用PXI总线销量预测（2026-2031）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全球不同应用PXI总线收入（2020-2031）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全球不同应用PXI总线收入及市场份额（2020-2025）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全球不同应用PXI总线收入预测（2026-2031）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全球不同应用PXI总线价格走势（2020-2031）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中国不同应用PXI总线销量（2020-2031）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中国不同应用PXI总线销量及市场份额（2020-2025）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中国不同应用PXI总线销量预测（2026-2031）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中国不同应用PXI总线收入（2020-2031）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中国不同应用PXI总线收入及市场份额（2020-2025）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中国不同应用PXI总线收入预测（2026-2031）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PXI总线行业发展趋势</w:t>
      </w:r>
      <w:r>
        <w:rPr>
          <w:rFonts w:hint="eastAsia"/>
        </w:rPr>
        <w:br/>
      </w:r>
      <w:r>
        <w:rPr>
          <w:rFonts w:hint="eastAsia"/>
        </w:rPr>
        <w:t>　　7.2 PXI总线行业主要驱动因素</w:t>
      </w:r>
      <w:r>
        <w:rPr>
          <w:rFonts w:hint="eastAsia"/>
        </w:rPr>
        <w:br/>
      </w:r>
      <w:r>
        <w:rPr>
          <w:rFonts w:hint="eastAsia"/>
        </w:rPr>
        <w:t>　　7.3 PXI总线中国企业SWOT分析</w:t>
      </w:r>
      <w:r>
        <w:rPr>
          <w:rFonts w:hint="eastAsia"/>
        </w:rPr>
        <w:br/>
      </w:r>
      <w:r>
        <w:rPr>
          <w:rFonts w:hint="eastAsia"/>
        </w:rPr>
        <w:t>　　7.4 中国PXI总线行业政策环境分析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PXI总线行业产业链简介</w:t>
      </w:r>
      <w:r>
        <w:rPr>
          <w:rFonts w:hint="eastAsia"/>
        </w:rPr>
        <w:br/>
      </w:r>
      <w:r>
        <w:rPr>
          <w:rFonts w:hint="eastAsia"/>
        </w:rPr>
        <w:t>　　　　8.1.1 PXI总线行业供应链分析</w:t>
      </w:r>
      <w:r>
        <w:rPr>
          <w:rFonts w:hint="eastAsia"/>
        </w:rPr>
        <w:br/>
      </w:r>
      <w:r>
        <w:rPr>
          <w:rFonts w:hint="eastAsia"/>
        </w:rPr>
        <w:t>　　　　8.1.2 PXI总线主要原料及供应情况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PXI总线行业主要下游客户</w:t>
      </w:r>
      <w:r>
        <w:rPr>
          <w:rFonts w:hint="eastAsia"/>
        </w:rPr>
        <w:br/>
      </w:r>
      <w:r>
        <w:rPr>
          <w:rFonts w:hint="eastAsia"/>
        </w:rPr>
        <w:t>　　8.2 PXI总线行业采购模式</w:t>
      </w:r>
      <w:r>
        <w:rPr>
          <w:rFonts w:hint="eastAsia"/>
        </w:rPr>
        <w:br/>
      </w:r>
      <w:r>
        <w:rPr>
          <w:rFonts w:hint="eastAsia"/>
        </w:rPr>
        <w:t>　　8.3 PXI总线行业生产模式</w:t>
      </w:r>
      <w:r>
        <w:rPr>
          <w:rFonts w:hint="eastAsia"/>
        </w:rPr>
        <w:br/>
      </w:r>
      <w:r>
        <w:rPr>
          <w:rFonts w:hint="eastAsia"/>
        </w:rPr>
        <w:t>　　8.4 PXI总线行业销售模式及销售渠道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全球市场主要PXI总线厂商简介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PXI总线销量、收入、价格及毛利率（2020-2025）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中国市场PXI总线产量、销量、进出口分析及未来趋势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中国市场PXI总线产量、销量、进出口分析及未来趋势（2020-2031）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中国市场PXI总线进出口贸易趋势</w:t>
      </w:r>
      <w:r>
        <w:rPr>
          <w:rFonts w:hint="eastAsia"/>
        </w:rPr>
        <w:br/>
      </w:r>
      <w:r>
        <w:rPr>
          <w:rFonts w:hint="eastAsia"/>
        </w:rPr>
        <w:t>　　10.3 中国市场PXI总线主要进口来源</w:t>
      </w:r>
      <w:r>
        <w:rPr>
          <w:rFonts w:hint="eastAsia"/>
        </w:rPr>
        <w:br/>
      </w:r>
      <w:r>
        <w:rPr>
          <w:rFonts w:hint="eastAsia"/>
        </w:rPr>
        <w:t>　　10.4 中国市场PXI总线主要出口目的地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中国市场PXI总线主要地区分布</w:t>
      </w:r>
      <w:r>
        <w:rPr>
          <w:rFonts w:hint="eastAsia"/>
        </w:rPr>
        <w:br/>
      </w:r>
      <w:r>
        <w:rPr>
          <w:rFonts w:hint="eastAsia"/>
        </w:rPr>
        <w:t>　　11.1 中国PXI总线生产地区分布</w:t>
      </w:r>
      <w:r>
        <w:rPr>
          <w:rFonts w:hint="eastAsia"/>
        </w:rPr>
        <w:br/>
      </w:r>
      <w:r>
        <w:rPr>
          <w:rFonts w:hint="eastAsia"/>
        </w:rPr>
        <w:t>　　11.2 中国PXI总线消费地区分布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全球不同产品类型PXI总线规模规模增长趋势2020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PXI总线行业发展主要特点</w:t>
      </w:r>
      <w:r>
        <w:rPr>
          <w:rFonts w:hint="eastAsia"/>
        </w:rPr>
        <w:br/>
      </w:r>
      <w:r>
        <w:rPr>
          <w:rFonts w:hint="eastAsia"/>
        </w:rPr>
        <w:t>　　表 4： PXI总线行业发展有利因素分析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PXI总线行业发展不利因素分析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进入PXI总线行业壁垒</w:t>
      </w:r>
      <w:r>
        <w:rPr>
          <w:rFonts w:hint="eastAsia"/>
        </w:rPr>
        <w:br/>
      </w:r>
      <w:r>
        <w:rPr>
          <w:rFonts w:hint="eastAsia"/>
        </w:rPr>
        <w:t>　　表 7： 全球主要地区PXI总线产量（千套）：2020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全球主要地区PXI总线产量（2020-2025）&amp;（千套）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全球主要地区PXI总线产量（2026-2031）&amp;（千套）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全球主要地区PXI总线销售收入（百万美元）：2020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全球主要地区PXI总线销售收入（2020-2025）&amp;（百万美元）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全球主要地区PXI总线销售收入市场份额（2020-2025）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全球主要地区PXI总线收入（2026-2031）&amp;（百万美元）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全球主要地区PXI总线收入市场份额（2026-2031）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全球主要地区PXI总线销量（千套）：2020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全球主要地区PXI总线销量（2020-2025）&amp;（千套）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全球主要地区PXI总线销量（2026-2031）&amp;（千套）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全球主要地区PXI总线销量份额（2026-2031）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北美PXI总线基本情况分析</w:t>
      </w:r>
      <w:r>
        <w:rPr>
          <w:rFonts w:hint="eastAsia"/>
        </w:rPr>
        <w:br/>
      </w:r>
      <w:r>
        <w:rPr>
          <w:rFonts w:hint="eastAsia"/>
        </w:rPr>
        <w:t>　　表 21： 欧洲PXI总线基本情况分析</w:t>
      </w:r>
      <w:r>
        <w:rPr>
          <w:rFonts w:hint="eastAsia"/>
        </w:rPr>
        <w:br/>
      </w:r>
      <w:r>
        <w:rPr>
          <w:rFonts w:hint="eastAsia"/>
        </w:rPr>
        <w:t>　　表 22： 亚太地区PXI总线基本情况分析</w:t>
      </w:r>
      <w:r>
        <w:rPr>
          <w:rFonts w:hint="eastAsia"/>
        </w:rPr>
        <w:br/>
      </w:r>
      <w:r>
        <w:rPr>
          <w:rFonts w:hint="eastAsia"/>
        </w:rPr>
        <w:t>　　表 23： 拉美地区PXI总线基本情况分析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中东及非洲PXI总线基本情况分析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全球市场主要厂商PXI总线产能（2024-2025）&amp;（千套）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全球市场主要厂商PXI总线销量（2020-2025）&amp;（千套）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全球市场主要厂商PXI总线销售收入（2020-2025）&amp;（百万美元）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全球市场主要厂商PXI总线销售收入市场份额（2020-2025）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全球市场主要厂商PXI总线销售价格（2020-2025）&amp;（美元/套）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2024年全球主要生产商PXI总线收入排名（百万美元）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中国市场主要厂商PXI总线销量（2020-2025）&amp;（千套）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中国市场主要厂商PXI总线销售收入（2020-2025）&amp;（百万美元）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中国市场主要厂商PXI总线销售收入市场份额（2020-2025）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中国市场主要厂商PXI总线销售价格（2020-2025）&amp;（美元/套）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2024年中国主要生产商PXI总线收入排名（百万美元）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全球主要厂商PXI总线总部及产地分布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全球主要厂商PXI总线商业化日期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全球主要厂商PXI总线产品类型及应用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2024年全球PXI总线主要厂商市场地位（第一梯队、第二梯队和第三梯队）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全球不同产品类型PXI总线销量（2020-2025年）&amp;（千套）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全球不同产品类型PXI总线销量预测（2026-2031）&amp;（千套）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全球市场不同产品类型PXI总线销量市场份额预测（2026-2031）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全球不同产品类型PXI总线收入（2020-2025年）&amp;（百万美元）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全球不同产品类型PXI总线收入市场份额（2020-2025）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全球不同产品类型PXI总线收入预测（2026-2031）&amp;（百万美元）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全球不同产品类型PXI总线收入市场份额预测（2026-2031）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中国不同产品类型PXI总线销量（2020-2025年）&amp;（千套）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中国不同产品类型PXI总线销量预测（2026-2031）&amp;（千套）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中国不同产品类型PXI总线销量市场份额预测（2026-2031）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中国不同产品类型PXI总线收入（2020-2025年）&amp;（百万美元）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中国不同产品类型PXI总线收入市场份额（2020-2025）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中国不同产品类型PXI总线收入预测（2026-2031）&amp;（百万美元）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中国不同产品类型PXI总线收入市场份额预测（2026-2031）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全球不同应用PXI总线销量（2020-2025年）&amp;（千套）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全球不同应用PXI总线销量预测（2026-2031）&amp;（千套）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全球市场不同应用PXI总线销量市场份额预测（2026-2031）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全球不同应用PXI总线收入（2020-2025年）&amp;（百万美元）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全球不同应用PXI总线收入市场份额（2020-2025）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全球不同应用PXI总线收入预测（2026-2031）&amp;（百万美元）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全球不同应用PXI总线收入市场份额预测（2026-2031）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中国不同应用PXI总线销量（2020-2025年）&amp;（千套）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中国不同应用PXI总线销量市场份额（2020-2025）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中国不同应用PXI总线销量预测（2026-2031）&amp;（千套）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中国不同应用PXI总线销量市场份额预测（2026-2031）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中国不同应用PXI总线收入（2020-2025年）&amp;（百万美元）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中国不同应用PXI总线收入市场份额（2020-2025）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中国不同应用PXI总线收入预测（2026-2031）&amp;（百万美元）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中国不同应用PXI总线收入市场份额预测（2026-2031）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PXI总线行业发展趋势</w:t>
      </w:r>
      <w:r>
        <w:rPr>
          <w:rFonts w:hint="eastAsia"/>
        </w:rPr>
        <w:br/>
      </w:r>
      <w:r>
        <w:rPr>
          <w:rFonts w:hint="eastAsia"/>
        </w:rPr>
        <w:t>　　表 75： PXI总线行业主要驱动因素</w:t>
      </w:r>
      <w:r>
        <w:rPr>
          <w:rFonts w:hint="eastAsia"/>
        </w:rPr>
        <w:br/>
      </w:r>
      <w:r>
        <w:rPr>
          <w:rFonts w:hint="eastAsia"/>
        </w:rPr>
        <w:t>　　表 76： PXI总线行业供应链分析</w:t>
      </w:r>
      <w:r>
        <w:rPr>
          <w:rFonts w:hint="eastAsia"/>
        </w:rPr>
        <w:br/>
      </w:r>
      <w:r>
        <w:rPr>
          <w:rFonts w:hint="eastAsia"/>
        </w:rPr>
        <w:t>　　表 77： PXI总线上游原料供应商</w:t>
      </w:r>
      <w:r>
        <w:rPr>
          <w:rFonts w:hint="eastAsia"/>
        </w:rPr>
        <w:br/>
      </w:r>
      <w:r>
        <w:rPr>
          <w:rFonts w:hint="eastAsia"/>
        </w:rPr>
        <w:t>　　表 78： PXI总线行业主要下游客户</w:t>
      </w:r>
      <w:r>
        <w:rPr>
          <w:rFonts w:hint="eastAsia"/>
        </w:rPr>
        <w:br/>
      </w:r>
      <w:r>
        <w:rPr>
          <w:rFonts w:hint="eastAsia"/>
        </w:rPr>
        <w:t>　　表 79： PXI总线典型经销商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PXI总线生产基地、销售区域、竞争对手及市场地位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PXI总线产品规格、参数及市场应用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PXI总线销量（千套）、收入（百万美元）、价格（美元/套）及毛利率（2020-2025）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中国市场PXI总线产量、销量、进出口（2020-2025年）&amp;（千套）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171： 中国市场PXI总线产量、销量、进出口预测（2026-2031）&amp;（千套）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中国市场PXI总线进出口贸易趋势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中国市场PXI总线主要进口来源</w:t>
      </w:r>
      <w:r>
        <w:rPr>
          <w:rFonts w:hint="eastAsia"/>
        </w:rPr>
        <w:br/>
      </w:r>
      <w:r>
        <w:rPr>
          <w:rFonts w:hint="eastAsia"/>
        </w:rPr>
        <w:t>　　表 174： 中国市场PXI总线主要出口目的地</w:t>
      </w:r>
      <w:r>
        <w:rPr>
          <w:rFonts w:hint="eastAsia"/>
        </w:rPr>
        <w:br/>
      </w:r>
      <w:r>
        <w:rPr>
          <w:rFonts w:hint="eastAsia"/>
        </w:rPr>
        <w:t>　　表 175： 中国PXI总线生产地区分布</w:t>
      </w:r>
      <w:r>
        <w:rPr>
          <w:rFonts w:hint="eastAsia"/>
        </w:rPr>
        <w:br/>
      </w:r>
      <w:r>
        <w:rPr>
          <w:rFonts w:hint="eastAsia"/>
        </w:rPr>
        <w:t>　　表 176： 中国PXI总线消费地区分布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PXI总线产品图片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全球不同产品类型PXI总线规模2020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全球不同产品类型PXI总线市场份额2024 &amp; 2031</w:t>
      </w:r>
      <w:r>
        <w:rPr>
          <w:rFonts w:hint="eastAsia"/>
        </w:rPr>
        <w:br/>
      </w:r>
      <w:r>
        <w:rPr>
          <w:rFonts w:hint="eastAsia"/>
        </w:rPr>
        <w:t>　　图 4： 软件产品图片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全球不同应用PXI总线市场份额2024 VS 2031</w:t>
      </w:r>
      <w:r>
        <w:rPr>
          <w:rFonts w:hint="eastAsia"/>
        </w:rPr>
        <w:br/>
      </w:r>
      <w:r>
        <w:rPr>
          <w:rFonts w:hint="eastAsia"/>
        </w:rPr>
        <w:t>　　图 8： 无线技术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安全防御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全球PXI总线产能、产量、产能利用率及发展趋势（2020-2031）&amp;（千套）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全球PXI总线产量、需求量及发展趋势（2020-2031）&amp;（千套）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全球主要地区PXI总线产量规模：2020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15： 全球主要地区PXI总线产量市场份额（2020-2031）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中国PXI总线产能、产量、产能利用率及发展趋势（2020-2031）&amp;（千套）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中国PXI总线产量、市场需求量及发展趋势（2020-2031）&amp;（千套）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中国PXI总线总产能占全球比重（2020-2031）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中国PXI总线总产量占全球比重（2020-2031）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全球PXI总线市场收入及增长率：（2020-2031）&amp;（百万美元）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全球市场PXI总线市场规模：2020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全球市场PXI总线销量及增长率（2020-2031）&amp;（千套）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全球市场PXI总线价格趋势（2020-2031）&amp;（美元/套）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中国PXI总线市场收入及增长率：（2020-2031）&amp;（百万美元）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中国市场PXI总线市场规模：2020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中国市场PXI总线销量及增长率（2020-2031）&amp;（千套）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中国市场PXI总线销量占全球比重（2020-2031）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中国PXI总线收入占全球比重（2020-2031）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全球主要地区PXI总线销售收入规模：2020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全球主要地区PXI总线销售收入市场份额（2020-2025）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全球主要地区PXI总线销售收入市场份额（2020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全球主要地区PXI总线收入市场份额（2026-2031）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北美（美国和加拿大）PXI总线销量（2020-2031）&amp;（千套）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北美（美国和加拿大）PXI总线销量份额（2020-2031）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北美（美国和加拿大）PXI总线收入（2020-2031）&amp;（百万美元）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北美（美国和加拿大）PXI总线收入份额（2020-2031）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欧洲（德国、英国、法国和意大利等国家）PXI总线销量（2020-2031）&amp;（千套）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欧洲（德国、英国、法国和意大利等国家）PXI总线销量份额（2020-2031）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欧洲（德国、英国、法国和意大利等国家）PXI总线收入（2020-2031）&amp;（百万美元）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欧洲（德国、英国、法国和意大利等国家）PXI总线收入份额（2020-2031）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亚太（中国、日本、韩国、中国台湾、印度和东南亚等）PXI总线销量（2020-2031）&amp;（千套）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亚太（中国、日本、韩国、中国台湾、印度和东南亚等）PXI总线销量份额（2020-2031）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亚太（中国、日本、韩国、中国台湾、印度和东南亚等）PXI总线收入（2020-2031）&amp;（百万美元）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亚太（中国、日本、韩国、中国台湾、印度和东南亚等）PXI总线收入份额（2020-2031）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拉美地区（墨西哥、巴西等国家）PXI总线销量（2020-2031）&amp;（千套）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拉美地区（墨西哥、巴西等国家）PXI总线销量份额（2020-2031）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拉美地区（墨西哥、巴西等国家）PXI总线收入（2020-2031）&amp;（百万美元）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拉美地区（墨西哥、巴西等国家）PXI总线收入份额（2020-2031）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中东及非洲（土耳其、沙特等国家）PXI总线销量（2020-2031）&amp;（千套）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中东及非洲（土耳其、沙特等国家）PXI总线销量份额（2020-2031）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中东及非洲（土耳其、沙特等国家）PXI总线收入（2020-2031）&amp;（百万美元）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中东及非洲（土耳其、沙特等国家）PXI总线收入份额（2020-2031）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2023年全球市场主要厂商PXI总线销量市场份额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2023年全球市场主要厂商PXI总线收入市场份额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2024年中国市场主要厂商PXI总线销量市场份额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2024年中国市场主要厂商PXI总线收入市场份额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2024年全球前五大生产商PXI总线市场份额</w:t>
      </w:r>
      <w:r>
        <w:rPr>
          <w:rFonts w:hint="eastAsia"/>
        </w:rPr>
        <w:br/>
      </w:r>
      <w:r>
        <w:rPr>
          <w:rFonts w:hint="eastAsia"/>
        </w:rPr>
        <w:t>　　图 58： 全球PXI总线第一梯队、第二梯队和第三梯队生产商（品牌）及市场份额（2024）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全球不同产品类型PXI总线价格走势（2020-2031）&amp;（美元/套）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60： 全球不同应用PXI总线价格走势（2020-2031）&amp;（美元/套）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PXI总线中国企业SWOT分析</w:t>
      </w:r>
      <w:r>
        <w:rPr>
          <w:rFonts w:hint="eastAsia"/>
        </w:rPr>
        <w:br/>
      </w:r>
      <w:r>
        <w:rPr>
          <w:rFonts w:hint="eastAsia"/>
        </w:rPr>
        <w:t>　　图 62： PXI总线产业链</w:t>
      </w:r>
      <w:r>
        <w:rPr>
          <w:rFonts w:hint="eastAsia"/>
        </w:rPr>
        <w:br/>
      </w:r>
      <w:r>
        <w:rPr>
          <w:rFonts w:hint="eastAsia"/>
        </w:rPr>
        <w:t>　　图 63： PXI总线行业采购模式分析</w:t>
      </w:r>
      <w:r>
        <w:rPr>
          <w:rFonts w:hint="eastAsia"/>
        </w:rPr>
        <w:br/>
      </w:r>
      <w:r>
        <w:rPr>
          <w:rFonts w:hint="eastAsia"/>
        </w:rPr>
        <w:t>　　图 64： PXI总线行业生产模式</w:t>
      </w:r>
      <w:r>
        <w:rPr>
          <w:rFonts w:hint="eastAsia"/>
        </w:rPr>
        <w:br/>
      </w:r>
      <w:r>
        <w:rPr>
          <w:rFonts w:hint="eastAsia"/>
        </w:rPr>
        <w:t>　　图 65： PXI总线行业销售模式分析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855bd39a446c" w:history="1">
        <w:r>
          <w:rPr>
            <w:rStyle w:val="Hyperlink"/>
          </w:rPr>
          <w:t>2025-2031年全球与中国PXI总线行业市场调研及发展趋势预测报告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855bd39a446c" w:history="1">
        <w:r>
          <w:rPr>
            <w:rStyle w:val="Hyperlink"/>
          </w:rPr>
          <w:t>https://www.20087.com/1/27/PXIZongXianHangYeFaZhanQuShi.html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4134b16d2435e" w:history="1">
      <w:r>
        <w:rPr>
          <w:rStyle w:val="Hyperlink"/>
        </w:rPr>
        <w:t>2025-2031年全球与中国PXI总线行业市场调研及发展趋势预测报告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PXIZongXianHangYeFaZhanQuShi.html" TargetMode="External" Id="R80a0855bd39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PXIZongXianHangYeFaZhanQuShi.html" TargetMode="External" Id="R76f4134b16d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2025-05-03T23:06:25Z</dcterms:created>
  <dcterms:modified xsi:type="dcterms:W3CDTF">2025-05-04T00:06:25Z</dcterms:modified>
  <dc:subject>2025-2031年全球与中国PXI总线行业市场调研及发展趋势预测报告</dc:subject>
  <dc:title>2025-2031年全球与中国PXI总线行业市场调研及发展趋势预测报告</dc:title>
  <cp:keywords>2025-2031年全球与中国PXI总线行业市场调研及发展趋势预测报告</cp:keywords>
  <dc:description>2025-2031年全球与中国PXI总线行业市场调研及发展趋势预测报告</dc:description>
</cp:coreProperties>
</file>