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a0855bd39a446c" w:history="1">
              <w:r>
                <w:rPr>
                  <w:rStyle w:val="Hyperlink"/>
                </w:rPr>
                <w:t>2025-2031年全球与中国PXI总线行业市场调研及发展趋势预测报告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a0855bd39a446c" w:history="1">
              <w:r>
                <w:rPr>
                  <w:rStyle w:val="Hyperlink"/>
                </w:rPr>
                <w:t>2025-2031年全球与中国PXI总线行业市场调研及发展趋势预测报告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a0855bd39a446c" w:history="1">
                <w:r>
                  <w:rPr>
                    <w:rStyle w:val="Hyperlink"/>
                  </w:rPr>
                  <w:t>https://www.20087.com/1/27/PXIZongXianHangYeFaZhanQuShi.html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PXI（PCI Extensions for Instrumentation）总线作为一种基于PCI架构的模块化测试与测量平台，已被广泛应用于工业自动化、科研实验、航空航天、国防电子及半导体测试等领域。其主要优势包括标准化程度高、扩展性强、时序同步性能优越，支持高速数据采集、实时控制与分布式测试系统搭建。现阶段，主流PXI系统已实现千兆级带宽传输、多通道同步触发及嵌入式控制器集成，部分高端产品还支持FPGA定制化编程与软件定义仪器（SDI）架构，提升了测试灵活性与执行效率。然而，硬件成本较高、开发门槛较大及软硬件兼容性问题仍限制了其在中小企业中的普及。</w:t>
      </w:r>
      <w:r>
        <w:rPr>
          <w:rFonts w:hint="eastAsia"/>
        </w:rPr>
        <w:br/>
      </w:r>
      <w:r>
        <w:rPr>
          <w:rFonts w:hint="eastAsia"/>
        </w:rPr>
        <w:t>　　未来，随着测试测量技术向高集成度、高灵活性与智能化方向演进，PXI总线平台将在新兴科技领域持续扩大影响力。一方面，基于云计算与虚拟化技术的远程测试架构将推动PXI系统向云端协同测试模式发展，实现资源共享与跨地域协作；另一方面，随着国产替代进程加快，本土厂商对PXI核心芯片与软件生态的自主可控研发将持续加强，推动整体成本下降与市场渗透率上升。此外，随着人工智能与大数据分析在测试领域的深入应用，PXI平台或将集成更多智能算法模块，实现从传统数据采集向智能决策支持的功能跃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a0855bd39a446c" w:history="1">
        <w:r>
          <w:rPr>
            <w:rStyle w:val="Hyperlink"/>
          </w:rPr>
          <w:t>2025-2031年全球与中国PXI总线行业市场调研及发展趋势预测报告</w:t>
        </w:r>
      </w:hyperlink>
      <w:r>
        <w:rPr>
          <w:rFonts w:hint="eastAsia"/>
        </w:rPr>
        <w:t>》基于国家统计局及相关行业协会等权威部门数据，结合长期监测的一手资料，系统分析了PXI总线行业的发展现状、市场规模、供需动态及进出口情况。报告详细解读了PXI总线产业链上下游、重点区域市场、竞争格局及领先企业的表现，同时评估了PXI总线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PXI总线市场概述</w:t>
      </w:r>
      <w:r>
        <w:rPr>
          <w:rFonts w:hint="eastAsia"/>
        </w:rPr>
        <w:br/>
      </w:r>
      <w:r>
        <w:rPr>
          <w:rFonts w:hint="eastAsia"/>
        </w:rPr>
        <w:t>　　1.1 PXI总线行业概述及统计范围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按照不同产品类型，PXI总线主要可以分为如下几个类别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全球不同产品类型PXI总线规模增长趋势2020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软件</w:t>
      </w:r>
      <w:r>
        <w:rPr>
          <w:rFonts w:hint="eastAsia"/>
        </w:rPr>
        <w:br/>
      </w:r>
      <w:r>
        <w:rPr>
          <w:rFonts w:hint="eastAsia"/>
        </w:rPr>
        <w:t>　　　　1.2.3 硬件</w:t>
      </w:r>
      <w:r>
        <w:rPr>
          <w:rFonts w:hint="eastAsia"/>
        </w:rPr>
        <w:br/>
      </w:r>
      <w:r>
        <w:rPr>
          <w:rFonts w:hint="eastAsia"/>
        </w:rPr>
        <w:t>　　1.3 从不同应用，PXI总线主要包括如下几个方面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全球不同应用PXI总线规模增长趋势2020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无线技术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安全防御</w:t>
      </w:r>
      <w:r>
        <w:rPr>
          <w:rFonts w:hint="eastAsia"/>
        </w:rPr>
        <w:br/>
      </w:r>
      <w:r>
        <w:rPr>
          <w:rFonts w:hint="eastAsia"/>
        </w:rPr>
        <w:t>　　　　1.3.5 消费电子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PXI总线行业发展总体概况</w:t>
      </w:r>
      <w:r>
        <w:rPr>
          <w:rFonts w:hint="eastAsia"/>
        </w:rPr>
        <w:br/>
      </w:r>
      <w:r>
        <w:rPr>
          <w:rFonts w:hint="eastAsia"/>
        </w:rPr>
        <w:t>　　　　1.4.2 PXI总线行业发展主要特点</w:t>
      </w:r>
      <w:r>
        <w:rPr>
          <w:rFonts w:hint="eastAsia"/>
        </w:rPr>
        <w:br/>
      </w:r>
      <w:r>
        <w:rPr>
          <w:rFonts w:hint="eastAsia"/>
        </w:rPr>
        <w:t>　　　　1.4.3 PXI总线行业发展影响因素</w:t>
      </w:r>
      <w:r>
        <w:rPr>
          <w:rFonts w:hint="eastAsia"/>
        </w:rPr>
        <w:br/>
      </w:r>
      <w:r>
        <w:rPr>
          <w:rFonts w:hint="eastAsia"/>
        </w:rPr>
        <w:t>　　　　1.4.3 .1 PXI总线有利因素</w:t>
      </w:r>
      <w:r>
        <w:rPr>
          <w:rFonts w:hint="eastAsia"/>
        </w:rPr>
        <w:br/>
      </w:r>
      <w:r>
        <w:rPr>
          <w:rFonts w:hint="eastAsia"/>
        </w:rPr>
        <w:t>　　　　1.4.3 .2 PXI总线不利因素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全球PXI总线供需现状及预测（2020-2031）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全球PXI总线产能、产量、产能利用率及发展趋势（2020-2031）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全球PXI总线产量、需求量及发展趋势（2020-2031）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全球主要地区PXI总线产量及发展趋势（2020-2031）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中国PXI总线供需现状及预测（2020-2031）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中国PXI总线产能、产量、产能利用率及发展趋势（2020-2031）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中国PXI总线产量、市场需求量及发展趋势（2020-2031）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中国PXI总线产能和产量占全球的比重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全球PXI总线销量及收入</w:t>
      </w:r>
      <w:r>
        <w:rPr>
          <w:rFonts w:hint="eastAsia"/>
        </w:rPr>
        <w:br/>
      </w:r>
      <w:r>
        <w:rPr>
          <w:rFonts w:hint="eastAsia"/>
        </w:rPr>
        <w:t>　　　　2.3.1 全球市场PXI总线收入（2020-2031）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全球市场PXI总线销量（2020-2031）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全球市场PXI总线价格趋势（2020-2031）</w:t>
      </w:r>
      <w:r>
        <w:rPr>
          <w:rFonts w:hint="eastAsia"/>
        </w:rPr>
        <w:br/>
      </w:r>
      <w:r>
        <w:rPr>
          <w:rFonts w:hint="eastAsia"/>
        </w:rPr>
        <w:t>　　2.4 中国PXI总线销量及收入</w:t>
      </w:r>
      <w:r>
        <w:rPr>
          <w:rFonts w:hint="eastAsia"/>
        </w:rPr>
        <w:br/>
      </w:r>
      <w:r>
        <w:rPr>
          <w:rFonts w:hint="eastAsia"/>
        </w:rPr>
        <w:t>　　　　2.4.1 中国市场PXI总线收入（2020-2031）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中国市场PXI总线销量（2020-2031）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中国市场PXI总线销量和收入占全球的比重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全球PXI总线主要地区分析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全球主要地区PXI总线市场规模分析：2020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全球主要地区PXI总线销售收入及市场份额（2020-2025年）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全球主要地区PXI总线销售收入预测（2026-2031）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全球主要地区PXI总线销量分析：2020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全球主要地区PXI总线销量及市场份额（2020-2025年）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全球主要地区PXI总线销量及市场份额预测（2026-2031）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北美（美国和加拿大）PXI总线销量（2020-2031）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北美（美国和加拿大）PXI总线收入（2020-2031）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欧洲（德国、英国、法国和意大利等国家）PXI总线销量（2020-2031）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欧洲（德国、英国、法国和意大利等国家）PXI总线收入（2020-2031）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亚太（中国、日本、韩国、中国台湾、印度和东南亚等）PXI总线销量（2020-2031）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亚太（中国、日本、韩国、中国台湾、印度和东南亚等）PXI总线收入（2020-2031）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拉美地区（墨西哥、巴西等国家）PXI总线销量（2020-2031）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拉美地区（墨西哥、巴西等国家）PXI总线收入（2020-2031）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中东及非洲（土耳其、沙特等国家）PXI总线销量（2020-2031）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中东及非洲（土耳其、沙特等国家）PXI总线收入（2020-2031）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全球市场主要厂商PXI总线产能市场份额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全球市场主要厂商PXI总线销量（2020-2025）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全球市场主要厂商PXI总线销售收入（2020-2025）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全球市场主要厂商PXI总线销售价格（2020-2025）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2024年全球主要生产商PXI总线收入排名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中国市场主要厂商PXI总线销量（2020-2025）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中国市场主要厂商PXI总线销售收入（2020-2025）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中国市场主要厂商PXI总线销售价格（2020-2025）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2024年中国主要生产商PXI总线收入排名</w:t>
      </w:r>
      <w:r>
        <w:rPr>
          <w:rFonts w:hint="eastAsia"/>
        </w:rPr>
        <w:br/>
      </w:r>
      <w:r>
        <w:rPr>
          <w:rFonts w:hint="eastAsia"/>
        </w:rPr>
        <w:t>　　4.3 全球主要厂商PXI总线总部及产地分布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全球主要厂商PXI总线商业化日期</w:t>
      </w:r>
      <w:r>
        <w:rPr>
          <w:rFonts w:hint="eastAsia"/>
        </w:rPr>
        <w:br/>
      </w:r>
      <w:r>
        <w:rPr>
          <w:rFonts w:hint="eastAsia"/>
        </w:rPr>
        <w:t>　　4.5 全球主要厂商PXI总线产品类型及应用</w:t>
      </w:r>
      <w:r>
        <w:rPr>
          <w:rFonts w:hint="eastAsia"/>
        </w:rPr>
        <w:br/>
      </w:r>
      <w:r>
        <w:rPr>
          <w:rFonts w:hint="eastAsia"/>
        </w:rPr>
        <w:t>　　4.6 PXI总线行业集中度、竞争程度分析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PXI总线行业集中度分析：全球头部厂商份额（Top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全球PXI总线第一梯队、第二梯队和第三梯队生产商（品牌）及市场份额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不同产品类型PXI总线分析</w:t>
      </w:r>
      <w:r>
        <w:rPr>
          <w:rFonts w:hint="eastAsia"/>
        </w:rPr>
        <w:br/>
      </w:r>
      <w:r>
        <w:rPr>
          <w:rFonts w:hint="eastAsia"/>
        </w:rPr>
        <w:t>　　5.1 全球不同产品类型PXI总线销量（2020-2031）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全球不同产品类型PXI总线销量及市场份额（2020-2025）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全球不同产品类型PXI总线销量预测（2026-2031）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全球不同产品类型PXI总线收入（2020-2031）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全球不同产品类型PXI总线收入及市场份额（2020-2025）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全球不同产品类型PXI总线收入预测（2026-2031）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全球不同产品类型PXI总线价格走势（2020-2031）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中国不同产品类型PXI总线销量（2020-2031）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中国不同产品类型PXI总线销量及市场份额（2020-2025）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中国不同产品类型PXI总线销量预测（2026-2031）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中国不同产品类型PXI总线收入（2020-2031）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中国不同产品类型PXI总线收入及市场份额（2020-2025）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中国不同产品类型PXI总线收入预测（2026-2031）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不同应用PXI总线分析</w:t>
      </w:r>
      <w:r>
        <w:rPr>
          <w:rFonts w:hint="eastAsia"/>
        </w:rPr>
        <w:br/>
      </w:r>
      <w:r>
        <w:rPr>
          <w:rFonts w:hint="eastAsia"/>
        </w:rPr>
        <w:t>　　6.1 全球不同应用PXI总线销量（2020-2031）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全球不同应用PXI总线销量及市场份额（2020-2025）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全球不同应用PXI总线销量预测（2026-2031）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全球不同应用PXI总线收入（2020-2031）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全球不同应用PXI总线收入及市场份额（2020-2025）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全球不同应用PXI总线收入预测（2026-2031）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全球不同应用PXI总线价格走势（2020-2031）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中国不同应用PXI总线销量（2020-2031）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中国不同应用PXI总线销量及市场份额（2020-2025）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中国不同应用PXI总线销量预测（2026-2031）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中国不同应用PXI总线收入（2020-2031）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中国不同应用PXI总线收入及市场份额（2020-2025）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中国不同应用PXI总线收入预测（2026-2031）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PXI总线行业发展趋势</w:t>
      </w:r>
      <w:r>
        <w:rPr>
          <w:rFonts w:hint="eastAsia"/>
        </w:rPr>
        <w:br/>
      </w:r>
      <w:r>
        <w:rPr>
          <w:rFonts w:hint="eastAsia"/>
        </w:rPr>
        <w:t>　　7.2 PXI总线行业主要驱动因素</w:t>
      </w:r>
      <w:r>
        <w:rPr>
          <w:rFonts w:hint="eastAsia"/>
        </w:rPr>
        <w:br/>
      </w:r>
      <w:r>
        <w:rPr>
          <w:rFonts w:hint="eastAsia"/>
        </w:rPr>
        <w:t>　　7.3 PXI总线中国企业SWOT分析</w:t>
      </w:r>
      <w:r>
        <w:rPr>
          <w:rFonts w:hint="eastAsia"/>
        </w:rPr>
        <w:br/>
      </w:r>
      <w:r>
        <w:rPr>
          <w:rFonts w:hint="eastAsia"/>
        </w:rPr>
        <w:t>　　7.4 中国PXI总线行业政策环境分析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PXI总线行业产业链简介</w:t>
      </w:r>
      <w:r>
        <w:rPr>
          <w:rFonts w:hint="eastAsia"/>
        </w:rPr>
        <w:br/>
      </w:r>
      <w:r>
        <w:rPr>
          <w:rFonts w:hint="eastAsia"/>
        </w:rPr>
        <w:t>　　　　8.1.1 PXI总线行业供应链分析</w:t>
      </w:r>
      <w:r>
        <w:rPr>
          <w:rFonts w:hint="eastAsia"/>
        </w:rPr>
        <w:br/>
      </w:r>
      <w:r>
        <w:rPr>
          <w:rFonts w:hint="eastAsia"/>
        </w:rPr>
        <w:t>　　　　8.1.2 PXI总线主要原料及供应情况</w:t>
      </w:r>
      <w:r>
        <w:rPr>
          <w:rFonts w:hint="eastAsia"/>
        </w:rPr>
        <w:br/>
      </w:r>
      <w:r>
        <w:rPr>
          <w:rFonts w:hint="eastAsia"/>
        </w:rPr>
        <w:t>　　　　8.1.3 PXI总线行业主要下游客户</w:t>
      </w:r>
      <w:r>
        <w:rPr>
          <w:rFonts w:hint="eastAsia"/>
        </w:rPr>
        <w:br/>
      </w:r>
      <w:r>
        <w:rPr>
          <w:rFonts w:hint="eastAsia"/>
        </w:rPr>
        <w:t>　　8.2 PXI总线行业采购模式</w:t>
      </w:r>
      <w:r>
        <w:rPr>
          <w:rFonts w:hint="eastAsia"/>
        </w:rPr>
        <w:br/>
      </w:r>
      <w:r>
        <w:rPr>
          <w:rFonts w:hint="eastAsia"/>
        </w:rPr>
        <w:t>　　8.3 PXI总线行业生产模式</w:t>
      </w:r>
      <w:r>
        <w:rPr>
          <w:rFonts w:hint="eastAsia"/>
        </w:rPr>
        <w:br/>
      </w:r>
      <w:r>
        <w:rPr>
          <w:rFonts w:hint="eastAsia"/>
        </w:rPr>
        <w:t>　　8.4 PXI总线行业销售模式及销售渠道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全球市场主要PXI总线厂商简介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重点企业（1）基本信息、PXI总线生产基地、销售区域、竞争对手及市场地位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PXI总线产品规格、参数及市场应用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PXI总线销量、收入、价格及毛利率（2020-2025）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重点企业（2）基本信息、PXI总线生产基地、销售区域、竞争对手及市场地位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PXI总线产品规格、参数及市场应用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PXI总线销量、收入、价格及毛利率（2020-2025）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重点企业（3）基本信息、PXI总线生产基地、销售区域、竞争对手及市场地位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PXI总线产品规格、参数及市场应用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PXI总线销量、收入、价格及毛利率（2020-2025）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重点企业（4）基本信息、PXI总线生产基地、销售区域、竞争对手及市场地位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PXI总线产品规格、参数及市场应用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PXI总线销量、收入、价格及毛利率（2020-2025）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重点企业（5）基本信息、PXI总线生产基地、销售区域、竞争对手及市场地位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PXI总线产品规格、参数及市场应用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PXI总线销量、收入、价格及毛利率（2020-2025）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重点企业（6）基本信息、PXI总线生产基地、销售区域、竞争对手及市场地位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PXI总线产品规格、参数及市场应用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PXI总线销量、收入、价格及毛利率（2020-2025）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重点企业（7）基本信息、PXI总线生产基地、销售区域、竞争对手及市场地位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PXI总线产品规格、参数及市场应用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PXI总线销量、收入、价格及毛利率（2020-2025）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重点企业（8）基本信息、PXI总线生产基地、销售区域、竞争对手及市场地位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PXI总线产品规格、参数及市场应用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PXI总线销量、收入、价格及毛利率（2020-2025）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重点企业（9）基本信息、PXI总线生产基地、销售区域、竞争对手及市场地位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PXI总线产品规格、参数及市场应用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PXI总线销量、收入、价格及毛利率（2020-2025）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重点企业（10）基本信息、PXI总线生产基地、销售区域、竞争对手及市场地位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PXI总线产品规格、参数及市场应用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PXI总线销量、收入、价格及毛利率（2020-2025）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重点企业（11）基本信息、PXI总线生产基地、销售区域、竞争对手及市场地位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PXI总线产品规格、参数及市场应用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PXI总线销量、收入、价格及毛利率（2020-2025）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重点企业（12）基本信息、PXI总线生产基地、销售区域、竞争对手及市场地位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PXI总线产品规格、参数及市场应用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PXI总线销量、收入、价格及毛利率（2020-2025）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重点企业（13）基本信息、PXI总线生产基地、销售区域、竞争对手及市场地位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PXI总线产品规格、参数及市场应用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PXI总线销量、收入、价格及毛利率（2020-2025）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重点企业（14）基本信息、PXI总线生产基地、销售区域、竞争对手及市场地位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PXI总线产品规格、参数及市场应用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PXI总线销量、收入、价格及毛利率（2020-2025）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重点企业（15）基本信息、PXI总线生产基地、销售区域、竞争对手及市场地位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PXI总线产品规格、参数及市场应用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PXI总线销量、收入、价格及毛利率（2020-2025）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重点企业（16）基本信息、PXI总线生产基地、销售区域、竞争对手及市场地位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PXI总线产品规格、参数及市场应用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PXI总线销量、收入、价格及毛利率（2020-2025）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重点企业（17）基本信息、PXI总线生产基地、销售区域、竞争对手及市场地位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PXI总线产品规格、参数及市场应用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PXI总线销量、收入、价格及毛利率（2020-2025）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重点企业（18）基本信息、PXI总线生产基地、销售区域、竞争对手及市场地位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PXI总线产品规格、参数及市场应用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PXI总线销量、收入、价格及毛利率（2020-2025）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中国市场PXI总线产量、销量、进出口分析及未来趋势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中国市场PXI总线产量、销量、进出口分析及未来趋势（2020-2031）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中国市场PXI总线进出口贸易趋势</w:t>
      </w:r>
      <w:r>
        <w:rPr>
          <w:rFonts w:hint="eastAsia"/>
        </w:rPr>
        <w:br/>
      </w:r>
      <w:r>
        <w:rPr>
          <w:rFonts w:hint="eastAsia"/>
        </w:rPr>
        <w:t>　　10.3 中国市场PXI总线主要进口来源</w:t>
      </w:r>
      <w:r>
        <w:rPr>
          <w:rFonts w:hint="eastAsia"/>
        </w:rPr>
        <w:br/>
      </w:r>
      <w:r>
        <w:rPr>
          <w:rFonts w:hint="eastAsia"/>
        </w:rPr>
        <w:t>　　10.4 中国市场PXI总线主要出口目的地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中国市场PXI总线主要地区分布</w:t>
      </w:r>
      <w:r>
        <w:rPr>
          <w:rFonts w:hint="eastAsia"/>
        </w:rPr>
        <w:br/>
      </w:r>
      <w:r>
        <w:rPr>
          <w:rFonts w:hint="eastAsia"/>
        </w:rPr>
        <w:t>　　11.1 中国PXI总线生产地区分布</w:t>
      </w:r>
      <w:r>
        <w:rPr>
          <w:rFonts w:hint="eastAsia"/>
        </w:rPr>
        <w:br/>
      </w:r>
      <w:r>
        <w:rPr>
          <w:rFonts w:hint="eastAsia"/>
        </w:rPr>
        <w:t>　　11.2 中国PXI总线消费地区分布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全球不同产品类型PXI总线规模规模增长趋势2020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PXI总线行业发展主要特点</w:t>
      </w:r>
      <w:r>
        <w:rPr>
          <w:rFonts w:hint="eastAsia"/>
        </w:rPr>
        <w:br/>
      </w:r>
      <w:r>
        <w:rPr>
          <w:rFonts w:hint="eastAsia"/>
        </w:rPr>
        <w:t>　　表 4： PXI总线行业发展有利因素分析</w:t>
      </w:r>
      <w:r>
        <w:rPr>
          <w:rFonts w:hint="eastAsia"/>
        </w:rPr>
        <w:br/>
      </w:r>
      <w:r>
        <w:rPr>
          <w:rFonts w:hint="eastAsia"/>
        </w:rPr>
        <w:t>　　表 5： PXI总线行业发展不利因素分析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进入PXI总线行业壁垒</w:t>
      </w:r>
      <w:r>
        <w:rPr>
          <w:rFonts w:hint="eastAsia"/>
        </w:rPr>
        <w:br/>
      </w:r>
      <w:r>
        <w:rPr>
          <w:rFonts w:hint="eastAsia"/>
        </w:rPr>
        <w:t>　　表 7： 全球主要地区PXI总线产量（千套）：2020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全球主要地区PXI总线产量（2020-2025）&amp;（千套）</w:t>
      </w:r>
      <w:r>
        <w:rPr>
          <w:rFonts w:hint="eastAsia"/>
        </w:rPr>
        <w:br/>
      </w:r>
      <w:r>
        <w:rPr>
          <w:rFonts w:hint="eastAsia"/>
        </w:rPr>
        <w:t>　　表 9： 全球主要地区PXI总线产量（2026-2031）&amp;（千套）</w:t>
      </w:r>
      <w:r>
        <w:rPr>
          <w:rFonts w:hint="eastAsia"/>
        </w:rPr>
        <w:br/>
      </w:r>
      <w:r>
        <w:rPr>
          <w:rFonts w:hint="eastAsia"/>
        </w:rPr>
        <w:t>　　表 10： 全球主要地区PXI总线销售收入（百万美元）：2020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全球主要地区PXI总线销售收入（2020-2025）&amp;（百万美元）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全球主要地区PXI总线销售收入市场份额（2020-2025）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全球主要地区PXI总线收入（2026-2031）&amp;（百万美元）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全球主要地区PXI总线收入市场份额（2026-2031）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全球主要地区PXI总线销量（千套）：2020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全球主要地区PXI总线销量（2020-2025）&amp;（千套）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17： 全球主要地区PXI总线销量市场份额（2020-2025）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全球主要地区PXI总线销量（2026-2031）&amp;（千套）</w:t>
      </w:r>
      <w:r>
        <w:rPr>
          <w:rFonts w:hint="eastAsia"/>
        </w:rPr>
        <w:br/>
      </w:r>
      <w:r>
        <w:rPr>
          <w:rFonts w:hint="eastAsia"/>
        </w:rPr>
        <w:t>　　表 19： 全球主要地区PXI总线销量份额（2026-2031）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北美PXI总线基本情况分析</w:t>
      </w:r>
      <w:r>
        <w:rPr>
          <w:rFonts w:hint="eastAsia"/>
        </w:rPr>
        <w:br/>
      </w:r>
      <w:r>
        <w:rPr>
          <w:rFonts w:hint="eastAsia"/>
        </w:rPr>
        <w:t>　　表 21： 欧洲PXI总线基本情况分析</w:t>
      </w:r>
      <w:r>
        <w:rPr>
          <w:rFonts w:hint="eastAsia"/>
        </w:rPr>
        <w:br/>
      </w:r>
      <w:r>
        <w:rPr>
          <w:rFonts w:hint="eastAsia"/>
        </w:rPr>
        <w:t>　　表 22： 亚太地区PXI总线基本情况分析</w:t>
      </w:r>
      <w:r>
        <w:rPr>
          <w:rFonts w:hint="eastAsia"/>
        </w:rPr>
        <w:br/>
      </w:r>
      <w:r>
        <w:rPr>
          <w:rFonts w:hint="eastAsia"/>
        </w:rPr>
        <w:t>　　表 23： 拉美地区PXI总线基本情况分析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中东及非洲PXI总线基本情况分析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全球市场主要厂商PXI总线产能（2024-2025）&amp;（千套）</w:t>
      </w:r>
      <w:r>
        <w:rPr>
          <w:rFonts w:hint="eastAsia"/>
        </w:rPr>
        <w:br/>
      </w:r>
      <w:r>
        <w:rPr>
          <w:rFonts w:hint="eastAsia"/>
        </w:rPr>
        <w:t>　　表 26： 全球市场主要厂商PXI总线销量（2020-2025）&amp;（千套）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27： 全球市场主要厂商PXI总线销量市场份额（2020-2025）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全球市场主要厂商PXI总线销售收入（2020-2025）&amp;（百万美元）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全球市场主要厂商PXI总线销售收入市场份额（2020-2025）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全球市场主要厂商PXI总线销售价格（2020-2025）&amp;（美元/套）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31： 2024年全球主要生产商PXI总线收入排名（百万美元）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中国市场主要厂商PXI总线销量（2020-2025）&amp;（千套）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33： 中国市场主要厂商PXI总线销量市场份额（2020-2025）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中国市场主要厂商PXI总线销售收入（2020-2025）&amp;（百万美元）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中国市场主要厂商PXI总线销售收入市场份额（2020-2025）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中国市场主要厂商PXI总线销售价格（2020-2025）&amp;（美元/套）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37： 2024年中国主要生产商PXI总线收入排名（百万美元）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全球主要厂商PXI总线总部及产地分布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全球主要厂商PXI总线商业化日期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全球主要厂商PXI总线产品类型及应用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2024年全球PXI总线主要厂商市场地位（第一梯队、第二梯队和第三梯队）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全球不同产品类型PXI总线销量（2020-2025年）&amp;（千套）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43： 全球不同产品类型PXI总线销量市场份额（2020-2025）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全球不同产品类型PXI总线销量预测（2026-2031）&amp;（千套）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全球市场不同产品类型PXI总线销量市场份额预测（2026-2031）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全球不同产品类型PXI总线收入（2020-2025年）&amp;（百万美元）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全球不同产品类型PXI总线收入市场份额（2020-2025）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全球不同产品类型PXI总线收入预测（2026-2031）&amp;（百万美元）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全球不同产品类型PXI总线收入市场份额预测（2026-2031）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中国不同产品类型PXI总线销量（2020-2025年）&amp;（千套）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51： 中国不同产品类型PXI总线销量市场份额（2020-2025）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中国不同产品类型PXI总线销量预测（2026-2031）&amp;（千套）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53： 中国不同产品类型PXI总线销量市场份额预测（2026-2031）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中国不同产品类型PXI总线收入（2020-2025年）&amp;（百万美元）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中国不同产品类型PXI总线收入市场份额（2020-2025）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中国不同产品类型PXI总线收入预测（2026-2031）&amp;（百万美元）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中国不同产品类型PXI总线收入市场份额预测（2026-2031）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全球不同应用PXI总线销量（2020-2025年）&amp;（千套）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59： 全球不同应用PXI总线销量市场份额（2020-2025）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全球不同应用PXI总线销量预测（2026-2031）&amp;（千套）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61： 全球市场不同应用PXI总线销量市场份额预测（2026-2031）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全球不同应用PXI总线收入（2020-2025年）&amp;（百万美元）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全球不同应用PXI总线收入市场份额（2020-2025）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全球不同应用PXI总线收入预测（2026-2031）&amp;（百万美元）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全球不同应用PXI总线收入市场份额预测（2026-2031）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中国不同应用PXI总线销量（2020-2025年）&amp;（千套）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67： 中国不同应用PXI总线销量市场份额（2020-2025）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中国不同应用PXI总线销量预测（2026-2031）&amp;（千套）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69： 中国不同应用PXI总线销量市场份额预测（2026-2031）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中国不同应用PXI总线收入（2020-2025年）&amp;（百万美元）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中国不同应用PXI总线收入市场份额（2020-2025）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中国不同应用PXI总线收入预测（2026-2031）&amp;（百万美元）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中国不同应用PXI总线收入市场份额预测（2026-2031）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PXI总线行业发展趋势</w:t>
      </w:r>
      <w:r>
        <w:rPr>
          <w:rFonts w:hint="eastAsia"/>
        </w:rPr>
        <w:br/>
      </w:r>
      <w:r>
        <w:rPr>
          <w:rFonts w:hint="eastAsia"/>
        </w:rPr>
        <w:t>　　表 75： PXI总线行业主要驱动因素</w:t>
      </w:r>
      <w:r>
        <w:rPr>
          <w:rFonts w:hint="eastAsia"/>
        </w:rPr>
        <w:br/>
      </w:r>
      <w:r>
        <w:rPr>
          <w:rFonts w:hint="eastAsia"/>
        </w:rPr>
        <w:t>　　表 76： PXI总线行业供应链分析</w:t>
      </w:r>
      <w:r>
        <w:rPr>
          <w:rFonts w:hint="eastAsia"/>
        </w:rPr>
        <w:br/>
      </w:r>
      <w:r>
        <w:rPr>
          <w:rFonts w:hint="eastAsia"/>
        </w:rPr>
        <w:t>　　表 77： PXI总线上游原料供应商</w:t>
      </w:r>
      <w:r>
        <w:rPr>
          <w:rFonts w:hint="eastAsia"/>
        </w:rPr>
        <w:br/>
      </w:r>
      <w:r>
        <w:rPr>
          <w:rFonts w:hint="eastAsia"/>
        </w:rPr>
        <w:t>　　表 78： PXI总线行业主要下游客户</w:t>
      </w:r>
      <w:r>
        <w:rPr>
          <w:rFonts w:hint="eastAsia"/>
        </w:rPr>
        <w:br/>
      </w:r>
      <w:r>
        <w:rPr>
          <w:rFonts w:hint="eastAsia"/>
        </w:rPr>
        <w:t>　　表 79： PXI总线典型经销商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PXI总线生产基地、销售区域、竞争对手及市场地位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PXI总线产品规格、参数及市场应用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PXI总线销量（千套）、收入（百万美元）、价格（美元/套）及毛利率（2020-2025）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PXI总线生产基地、销售区域、竞争对手及市场地位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PXI总线产品规格、参数及市场应用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PXI总线销量（千套）、收入（百万美元）、价格（美元/套）及毛利率（2020-2025）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PXI总线生产基地、销售区域、竞争对手及市场地位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PXI总线产品规格、参数及市场应用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PXI总线销量（千套）、收入（百万美元）、价格（美元/套）及毛利率（2020-2025）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PXI总线生产基地、销售区域、竞争对手及市场地位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PXI总线产品规格、参数及市场应用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PXI总线销量（千套）、收入（百万美元）、价格（美元/套）及毛利率（2020-2025）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PXI总线生产基地、销售区域、竞争对手及市场地位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PXI总线产品规格、参数及市场应用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PXI总线销量（千套）、收入（百万美元）、价格（美元/套）及毛利率（2020-2025）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PXI总线生产基地、销售区域、竞争对手及市场地位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PXI总线产品规格、参数及市场应用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PXI总线销量（千套）、收入（百万美元）、价格（美元/套）及毛利率（2020-2025）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PXI总线生产基地、销售区域、竞争对手及市场地位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PXI总线产品规格、参数及市场应用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PXI总线销量（千套）、收入（百万美元）、价格（美元/套）及毛利率（2020-2025）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PXI总线生产基地、销售区域、竞争对手及市场地位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PXI总线产品规格、参数及市场应用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PXI总线销量（千套）、收入（百万美元）、价格（美元/套）及毛利率（2020-2025）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PXI总线生产基地、销售区域、竞争对手及市场地位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PXI总线产品规格、参数及市场应用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PXI总线销量（千套）、收入（百万美元）、价格（美元/套）及毛利率（2020-2025）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PXI总线生产基地、销售区域、竞争对手及市场地位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PXI总线产品规格、参数及市场应用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PXI总线销量（千套）、收入（百万美元）、价格（美元/套）及毛利率（2020-2025）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PXI总线生产基地、销售区域、竞争对手及市场地位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PXI总线产品规格、参数及市场应用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PXI总线销量（千套）、收入（百万美元）、价格（美元/套）及毛利率（2020-2025）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PXI总线生产基地、销售区域、竞争对手及市场地位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PXI总线产品规格、参数及市场应用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PXI总线销量（千套）、收入（百万美元）、价格（美元/套）及毛利率（2020-2025）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PXI总线生产基地、销售区域、竞争对手及市场地位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PXI总线产品规格、参数及市场应用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PXI总线销量（千套）、收入（百万美元）、价格（美元/套）及毛利率（2020-2025）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PXI总线生产基地、销售区域、竞争对手及市场地位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PXI总线产品规格、参数及市场应用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PXI总线销量（千套）、收入（百万美元）、价格（美元/套）及毛利率（2020-2025）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PXI总线生产基地、销售区域、竞争对手及市场地位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PXI总线产品规格、参数及市场应用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PXI总线销量（千套）、收入（百万美元）、价格（美元/套）及毛利率（2020-2025）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PXI总线生产基地、销售区域、竞争对手及市场地位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PXI总线产品规格、参数及市场应用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PXI总线销量（千套）、收入（百万美元）、价格（美元/套）及毛利率（2020-2025）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PXI总线生产基地、销售区域、竞争对手及市场地位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PXI总线产品规格、参数及市场应用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PXI总线销量（千套）、收入（百万美元）、价格（美元/套）及毛利率（2020-2025）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PXI总线生产基地、销售区域、竞争对手及市场地位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PXI总线产品规格、参数及市场应用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PXI总线销量（千套）、收入（百万美元）、价格（美元/套）及毛利率（2020-2025）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中国市场PXI总线产量、销量、进出口（2020-2025年）&amp;（千套）</w:t>
      </w:r>
      <w:r>
        <w:rPr>
          <w:rFonts w:hint="eastAsia"/>
        </w:rPr>
        <w:br/>
      </w:r>
      <w:r>
        <w:rPr>
          <w:rFonts w:hint="eastAsia"/>
        </w:rPr>
        <w:t>　　表 171： 中国市场PXI总线产量、销量、进出口预测（2026-2031）&amp;（千套）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172： 中国市场PXI总线进出口贸易趋势</w:t>
      </w:r>
      <w:r>
        <w:rPr>
          <w:rFonts w:hint="eastAsia"/>
        </w:rPr>
        <w:br/>
      </w:r>
      <w:r>
        <w:rPr>
          <w:rFonts w:hint="eastAsia"/>
        </w:rPr>
        <w:t>　　表 173： 中国市场PXI总线主要进口来源</w:t>
      </w:r>
      <w:r>
        <w:rPr>
          <w:rFonts w:hint="eastAsia"/>
        </w:rPr>
        <w:br/>
      </w:r>
      <w:r>
        <w:rPr>
          <w:rFonts w:hint="eastAsia"/>
        </w:rPr>
        <w:t>　　表 174： 中国市场PXI总线主要出口目的地</w:t>
      </w:r>
      <w:r>
        <w:rPr>
          <w:rFonts w:hint="eastAsia"/>
        </w:rPr>
        <w:br/>
      </w:r>
      <w:r>
        <w:rPr>
          <w:rFonts w:hint="eastAsia"/>
        </w:rPr>
        <w:t>　　表 175： 中国PXI总线生产地区分布</w:t>
      </w:r>
      <w:r>
        <w:rPr>
          <w:rFonts w:hint="eastAsia"/>
        </w:rPr>
        <w:br/>
      </w:r>
      <w:r>
        <w:rPr>
          <w:rFonts w:hint="eastAsia"/>
        </w:rPr>
        <w:t>　　表 176： 中国PXI总线消费地区分布</w:t>
      </w:r>
      <w:r>
        <w:rPr>
          <w:rFonts w:hint="eastAsia"/>
        </w:rPr>
        <w:br/>
      </w:r>
      <w:r>
        <w:rPr>
          <w:rFonts w:hint="eastAsia"/>
        </w:rPr>
        <w:t>　　表 177： 研究范围</w:t>
      </w:r>
      <w:r>
        <w:rPr>
          <w:rFonts w:hint="eastAsia"/>
        </w:rPr>
        <w:br/>
      </w:r>
      <w:r>
        <w:rPr>
          <w:rFonts w:hint="eastAsia"/>
        </w:rPr>
        <w:t>　　表 178：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PXI总线产品图片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全球不同产品类型PXI总线规模2020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全球不同产品类型PXI总线市场份额2024 &amp; 2031</w:t>
      </w:r>
      <w:r>
        <w:rPr>
          <w:rFonts w:hint="eastAsia"/>
        </w:rPr>
        <w:br/>
      </w:r>
      <w:r>
        <w:rPr>
          <w:rFonts w:hint="eastAsia"/>
        </w:rPr>
        <w:t>　　图 4： 软件产品图片</w:t>
      </w:r>
      <w:r>
        <w:rPr>
          <w:rFonts w:hint="eastAsia"/>
        </w:rPr>
        <w:br/>
      </w:r>
      <w:r>
        <w:rPr>
          <w:rFonts w:hint="eastAsia"/>
        </w:rPr>
        <w:t>　　图 5： 硬件产品图片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全球不同应用PXI总线市场份额2024 VS 2031</w:t>
      </w:r>
      <w:r>
        <w:rPr>
          <w:rFonts w:hint="eastAsia"/>
        </w:rPr>
        <w:br/>
      </w:r>
      <w:r>
        <w:rPr>
          <w:rFonts w:hint="eastAsia"/>
        </w:rPr>
        <w:t>　　图 8： 无线技术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安全防御</w:t>
      </w:r>
      <w:r>
        <w:rPr>
          <w:rFonts w:hint="eastAsia"/>
        </w:rPr>
        <w:br/>
      </w:r>
      <w:r>
        <w:rPr>
          <w:rFonts w:hint="eastAsia"/>
        </w:rPr>
        <w:t>　　图 11： 消费电子</w:t>
      </w:r>
      <w:r>
        <w:rPr>
          <w:rFonts w:hint="eastAsia"/>
        </w:rPr>
        <w:br/>
      </w:r>
      <w:r>
        <w:rPr>
          <w:rFonts w:hint="eastAsia"/>
        </w:rPr>
        <w:t>　　图 12： 全球PXI总线产能、产量、产能利用率及发展趋势（2020-2031）&amp;（千套）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13： 全球PXI总线产量、需求量及发展趋势（2020-2031）&amp;（千套）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14： 全球主要地区PXI总线产量规模：2020 VS 2024 VS 2031（千套）</w:t>
      </w:r>
      <w:r>
        <w:rPr>
          <w:rFonts w:hint="eastAsia"/>
        </w:rPr>
        <w:br/>
      </w:r>
      <w:r>
        <w:rPr>
          <w:rFonts w:hint="eastAsia"/>
        </w:rPr>
        <w:t>　　图 15： 全球主要地区PXI总线产量市场份额（2020-2031）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中国PXI总线产能、产量、产能利用率及发展趋势（2020-2031）&amp;（千套）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17： 中国PXI总线产量、市场需求量及发展趋势（2020-2031）&amp;（千套）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18： 中国PXI总线总产能占全球比重（2020-2031）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中国PXI总线总产量占全球比重（2020-2031）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全球PXI总线市场收入及增长率：（2020-2031）&amp;（百万美元）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全球市场PXI总线市场规模：2020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全球市场PXI总线销量及增长率（2020-2031）&amp;（千套）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23： 全球市场PXI总线价格趋势（2020-2031）&amp;（美元/套）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24： 中国PXI总线市场收入及增长率：（2020-2031）&amp;（百万美元）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中国市场PXI总线市场规模：2020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中国市场PXI总线销量及增长率（2020-2031）&amp;（千套）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27： 中国市场PXI总线销量占全球比重（2020-2031）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中国PXI总线收入占全球比重（2020-2031）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全球主要地区PXI总线销售收入规模：2020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全球主要地区PXI总线销售收入市场份额（2020-2025）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全球主要地区PXI总线销售收入市场份额（2020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全球主要地区PXI总线收入市场份额（2026-2031）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北美（美国和加拿大）PXI总线销量（2020-2031）&amp;（千套）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北美（美国和加拿大）PXI总线销量份额（2020-2031）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北美（美国和加拿大）PXI总线收入（2020-2031）&amp;（百万美元）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北美（美国和加拿大）PXI总线收入份额（2020-2031）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欧洲（德国、英国、法国和意大利等国家）PXI总线销量（2020-2031）&amp;（千套）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欧洲（德国、英国、法国和意大利等国家）PXI总线销量份额（2020-2031）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欧洲（德国、英国、法国和意大利等国家）PXI总线收入（2020-2031）&amp;（百万美元）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欧洲（德国、英国、法国和意大利等国家）PXI总线收入份额（2020-2031）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亚太（中国、日本、韩国、中国台湾、印度和东南亚等）PXI总线销量（2020-2031）&amp;（千套）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亚太（中国、日本、韩国、中国台湾、印度和东南亚等）PXI总线销量份额（2020-2031）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亚太（中国、日本、韩国、中国台湾、印度和东南亚等）PXI总线收入（2020-2031）&amp;（百万美元）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亚太（中国、日本、韩国、中国台湾、印度和东南亚等）PXI总线收入份额（2020-2031）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拉美地区（墨西哥、巴西等国家）PXI总线销量（2020-2031）&amp;（千套）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拉美地区（墨西哥、巴西等国家）PXI总线销量份额（2020-2031）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拉美地区（墨西哥、巴西等国家）PXI总线收入（2020-2031）&amp;（百万美元）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拉美地区（墨西哥、巴西等国家）PXI总线收入份额（2020-2031）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中东及非洲（土耳其、沙特等国家）PXI总线销量（2020-2031）&amp;（千套）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中东及非洲（土耳其、沙特等国家）PXI总线销量份额（2020-2031）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中东及非洲（土耳其、沙特等国家）PXI总线收入（2020-2031）&amp;（百万美元）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中东及非洲（土耳其、沙特等国家）PXI总线收入份额（2020-2031）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2023年全球市场主要厂商PXI总线销量市场份额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2023年全球市场主要厂商PXI总线收入市场份额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2024年中国市场主要厂商PXI总线销量市场份额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2024年中国市场主要厂商PXI总线收入市场份额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2024年全球前五大生产商PXI总线市场份额</w:t>
      </w:r>
      <w:r>
        <w:rPr>
          <w:rFonts w:hint="eastAsia"/>
        </w:rPr>
        <w:br/>
      </w:r>
      <w:r>
        <w:rPr>
          <w:rFonts w:hint="eastAsia"/>
        </w:rPr>
        <w:t>　　图 58： 全球PXI总线第一梯队、第二梯队和第三梯队生产商（品牌）及市场份额（2024）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全球不同产品类型PXI总线价格走势（2020-2031）&amp;（美元/套）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60： 全球不同应用PXI总线价格走势（2020-2031）&amp;（美元/套）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61： PXI总线中国企业SWOT分析</w:t>
      </w:r>
      <w:r>
        <w:rPr>
          <w:rFonts w:hint="eastAsia"/>
        </w:rPr>
        <w:br/>
      </w:r>
      <w:r>
        <w:rPr>
          <w:rFonts w:hint="eastAsia"/>
        </w:rPr>
        <w:t>　　图 62： PXI总线产业链</w:t>
      </w:r>
      <w:r>
        <w:rPr>
          <w:rFonts w:hint="eastAsia"/>
        </w:rPr>
        <w:br/>
      </w:r>
      <w:r>
        <w:rPr>
          <w:rFonts w:hint="eastAsia"/>
        </w:rPr>
        <w:t>　　图 63： PXI总线行业采购模式分析</w:t>
      </w:r>
      <w:r>
        <w:rPr>
          <w:rFonts w:hint="eastAsia"/>
        </w:rPr>
        <w:br/>
      </w:r>
      <w:r>
        <w:rPr>
          <w:rFonts w:hint="eastAsia"/>
        </w:rPr>
        <w:t>　　图 64： PXI总线行业生产模式</w:t>
      </w:r>
      <w:r>
        <w:rPr>
          <w:rFonts w:hint="eastAsia"/>
        </w:rPr>
        <w:br/>
      </w:r>
      <w:r>
        <w:rPr>
          <w:rFonts w:hint="eastAsia"/>
        </w:rPr>
        <w:t>　　图 65： PXI总线行业销售模式分析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a0855bd39a446c" w:history="1">
        <w:r>
          <w:rPr>
            <w:rStyle w:val="Hyperlink"/>
          </w:rPr>
          <w:t>2025-2031年全球与中国PXI总线行业市场调研及发展趋势预测报告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a0855bd39a446c" w:history="1">
        <w:r>
          <w:rPr>
            <w:rStyle w:val="Hyperlink"/>
          </w:rPr>
          <w:t>https://www.20087.com/1/27/PXIZongXianHangYeFaZhanQuShi.html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f4134b16d2435e" w:history="1">
      <w:r>
        <w:rPr>
          <w:rStyle w:val="Hyperlink"/>
        </w:rPr>
        <w:t>2025-2031年全球与中国PXI总线行业市场调研及发展趋势预测报告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PXIZongXianHangYeFaZhanQuShi.html" TargetMode="External" Id="R80a0855bd39a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PXIZongXianHangYeFaZhanQuShi.html" TargetMode="External" Id="R76f4134b16d243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2025-05-03T23:06:25Z</dcterms:created>
  <dcterms:modified xsi:type="dcterms:W3CDTF">2025-05-04T00:06:25Z</dcterms:modified>
  <dc:subject>2025-2031年全球与中国PXI总线行业市场调研及发展趋势预测报告</dc:subject>
  <dc:title>2025-2031年全球与中国PXI总线行业市场调研及发展趋势预测报告</dc:title>
  <cp:keywords>2025-2031年全球与中国PXI总线行业市场调研及发展趋势预测报告</cp:keywords>
  <dc:description>2025-2031年全球与中国PXI总线行业市场调研及发展趋势预测报告</dc:description>
</cp:coreProperties>
</file>