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7af670019c411a" w:history="1">
              <w:r>
                <w:rPr>
                  <w:rStyle w:val="Hyperlink"/>
                </w:rPr>
                <w:t>2024-2030年全球与中国RAID控制卡行业市场调研及前景趋势分析报告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7af670019c411a" w:history="1">
              <w:r>
                <w:rPr>
                  <w:rStyle w:val="Hyperlink"/>
                </w:rPr>
                <w:t>2024-2030年全球与中国RAID控制卡行业市场调研及前景趋势分析报告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3753971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27af670019c411a" w:history="1">
                <w:r>
                  <w:rPr>
                    <w:rStyle w:val="Hyperlink"/>
                  </w:rPr>
                  <w:t>https://www.20087.com/1/97/RAIDKongZhiKaHangYeQianJingQuShi.html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RAID控制卡是服务器和数据中心存储系统的关键组件，近年来随着大数据、云计算的兴起，市场需求显著增加。RAID（Redundant Array of Independent Disks）技术能够提高数据存储的安全性和读写速度，满足大规模数据处理和备份的需求。目前，RAID控制卡行业正面临技术更新换代、数据安全、能耗控制等挑战，特别是在高性能计算、人工智能训练等高负载场景中，对RAID控制卡的性能和稳定性提出了更高要求。</w:t>
      </w:r>
      <w:r>
        <w:rPr>
          <w:rFonts w:hint="eastAsia"/>
        </w:rPr>
        <w:br/>
      </w:r>
      <w:r>
        <w:rPr>
          <w:rFonts w:hint="eastAsia"/>
        </w:rPr>
        <w:t>　　未来，RAID控制卡的发展趋势将更加侧重于高性能、低延迟和数据安全。高性能，通过优化算法、提高接口速度，实现更快的数据传输和处理能力。低延迟，采用NVMe等高速接口技术，减少数据访问延迟，提升系统响应速度。数据安全，集成加密技术、冗余设计，确保数据在传输和存储过程中的安全性和完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7af670019c411a" w:history="1">
        <w:r>
          <w:rPr>
            <w:rStyle w:val="Hyperlink"/>
          </w:rPr>
          <w:t>2024-2030年全球与中国RAID控制卡行业市场调研及前景趋势分析报告</w:t>
        </w:r>
      </w:hyperlink>
      <w:r>
        <w:rPr>
          <w:rFonts w:hint="eastAsia"/>
        </w:rPr>
        <w:t>》全面分析了全球及我国RAID控制卡行业的现状、市场需求、市场规模以及价格动态，探讨了RAID控制卡产业链的结构与发展。RAID控制卡报告对RAID控制卡细分市场进行了剖析，同时基于科学数据，对RAID控制卡市场前景及发展趋势进行了预测。报告还聚焦RAID控制卡重点企业，并对其品牌影响力、市场竞争力以及行业集中度进行了评估。RAID控制卡报告为投资者、产业链相关企业及政府决策部门提供了专业、客观的参考，是了解和把握RAID控制卡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按产品类型细分，全球RAID控制卡市场规模2019 vs 2024 vs 2030</w:t>
      </w:r>
      <w:r>
        <w:rPr>
          <w:rFonts w:hint="eastAsia"/>
        </w:rPr>
        <w:br/>
      </w:r>
      <w:r>
        <w:rPr>
          <w:rFonts w:hint="eastAsia"/>
        </w:rPr>
        <w:t>　　　　1.3.2 8个内部端口</w:t>
      </w:r>
      <w:r>
        <w:rPr>
          <w:rFonts w:hint="eastAsia"/>
        </w:rPr>
        <w:br/>
      </w:r>
      <w:r>
        <w:rPr>
          <w:rFonts w:hint="eastAsia"/>
        </w:rPr>
        <w:t>　　　　1.3.3 16个内部端口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按应用细分，全球RAID控制卡市场规模2019 vs 2024 vs 2030</w:t>
      </w:r>
      <w:r>
        <w:rPr>
          <w:rFonts w:hint="eastAsia"/>
        </w:rPr>
        <w:br/>
      </w:r>
      <w:r>
        <w:rPr>
          <w:rFonts w:hint="eastAsia"/>
        </w:rPr>
        <w:t>　　　　1.4.2 中小企业</w:t>
      </w:r>
      <w:r>
        <w:rPr>
          <w:rFonts w:hint="eastAsia"/>
        </w:rPr>
        <w:br/>
      </w:r>
      <w:r>
        <w:rPr>
          <w:rFonts w:hint="eastAsia"/>
        </w:rPr>
        <w:t>　　　　1.4.3 大型企业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RAID控制卡行业发展总体概况</w:t>
      </w:r>
      <w:r>
        <w:rPr>
          <w:rFonts w:hint="eastAsia"/>
        </w:rPr>
        <w:br/>
      </w:r>
      <w:r>
        <w:rPr>
          <w:rFonts w:hint="eastAsia"/>
        </w:rPr>
        <w:t>　　　　1.5.2 RAID控制卡行业发展主要特点</w:t>
      </w:r>
      <w:r>
        <w:rPr>
          <w:rFonts w:hint="eastAsia"/>
        </w:rPr>
        <w:br/>
      </w:r>
      <w:r>
        <w:rPr>
          <w:rFonts w:hint="eastAsia"/>
        </w:rPr>
        <w:t>　　　　1.5.3 RAID控制卡行业发展影响因素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全球市场，近三年RAID控制卡主要企业占有率及排名（按销量）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RAID控制卡主要企业在国际市场占有率（按销量，2019-2024）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　　2.1.2 2023年RAID控制卡主要企业在国际市场排名（按销量）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全球市场主要企业RAID控制卡销量（2019-2024）</w:t>
      </w:r>
      <w:r>
        <w:rPr>
          <w:rFonts w:hint="eastAsia"/>
        </w:rPr>
        <w:br/>
      </w:r>
      <w:r>
        <w:rPr>
          <w:rFonts w:hint="eastAsia"/>
        </w:rPr>
        <w:t>　　2.2 全球市场，近三年RAID控制卡主要企业占有率及排名（按收入）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RAID控制卡主要企业在国际市场占有率（按收入，2019-2024）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　　2.2.2 2023年RAID控制卡主要企业在国际市场排名（按收入）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全球市场主要企业RAID控制卡销售收入（2019-2024）</w:t>
      </w:r>
      <w:r>
        <w:rPr>
          <w:rFonts w:hint="eastAsia"/>
        </w:rPr>
        <w:br/>
      </w:r>
      <w:r>
        <w:rPr>
          <w:rFonts w:hint="eastAsia"/>
        </w:rPr>
        <w:t>　　2.3 全球市场，主要企业RAID控制卡销售价格（2019-2024）</w:t>
      </w:r>
      <w:r>
        <w:rPr>
          <w:rFonts w:hint="eastAsia"/>
        </w:rPr>
        <w:br/>
      </w:r>
      <w:r>
        <w:rPr>
          <w:rFonts w:hint="eastAsia"/>
        </w:rPr>
        <w:t>　　2.4 中国市场，近三年RAID控制卡主要企业占有率及排名（按销量）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RAID控制卡主要企业在中国市场占有率（按销量，2019-2024）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　　2.4.2 2023年RAID控制卡主要企业在中国市场排名（按销量）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中国市场主要企业RAID控制卡销量（2019-2024）</w:t>
      </w:r>
      <w:r>
        <w:rPr>
          <w:rFonts w:hint="eastAsia"/>
        </w:rPr>
        <w:br/>
      </w:r>
      <w:r>
        <w:rPr>
          <w:rFonts w:hint="eastAsia"/>
        </w:rPr>
        <w:t>　　2.5 中国市场，近三年RAID控制卡主要企业占有率及排名（按收入）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RAID控制卡主要企业在中国市场占有率（按收入，2019-2024）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　　2.5.2 2023年RAID控制卡主要企业在中国市场排名（按收入）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中国市场主要企业RAID控制卡销售收入（2019-2024）</w:t>
      </w:r>
      <w:r>
        <w:rPr>
          <w:rFonts w:hint="eastAsia"/>
        </w:rPr>
        <w:br/>
      </w:r>
      <w:r>
        <w:rPr>
          <w:rFonts w:hint="eastAsia"/>
        </w:rPr>
        <w:t>　　2.6 全球主要厂商RAID控制卡总部及产地分布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全球主要厂商成立时间及RAID控制卡商业化日期</w:t>
      </w:r>
      <w:r>
        <w:rPr>
          <w:rFonts w:hint="eastAsia"/>
        </w:rPr>
        <w:br/>
      </w:r>
      <w:r>
        <w:rPr>
          <w:rFonts w:hint="eastAsia"/>
        </w:rPr>
        <w:t>　　2.8 全球主要厂商RAID控制卡产品类型及应用</w:t>
      </w:r>
      <w:r>
        <w:rPr>
          <w:rFonts w:hint="eastAsia"/>
        </w:rPr>
        <w:br/>
      </w:r>
      <w:r>
        <w:rPr>
          <w:rFonts w:hint="eastAsia"/>
        </w:rPr>
        <w:t>　　2.9 RAID控制卡行业集中度、竞争程度分析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RAID控制卡行业集中度分析：2023年全球Top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全球RAID控制卡第一梯队、第二梯队和第三梯队生产商（品牌）及市场份额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全球RAID控制卡总体规模分析</w:t>
      </w:r>
      <w:r>
        <w:rPr>
          <w:rFonts w:hint="eastAsia"/>
        </w:rPr>
        <w:br/>
      </w:r>
      <w:r>
        <w:rPr>
          <w:rFonts w:hint="eastAsia"/>
        </w:rPr>
        <w:t>　　3.1 全球RAID控制卡供需现状及预测（2019-2030）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3.1.1 全球RAID控制卡产能、产量、产能利用率及发展趋势（2019-2030）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3.1.2 全球RAID控制卡产量、需求量及发展趋势（2019-2030）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3.2 全球主要地区RAID控制卡产量及发展趋势（2019-2030）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3.2.1 全球主要地区RAID控制卡产量（2019-2024）</w:t>
      </w:r>
      <w:r>
        <w:rPr>
          <w:rFonts w:hint="eastAsia"/>
        </w:rPr>
        <w:br/>
      </w:r>
      <w:r>
        <w:rPr>
          <w:rFonts w:hint="eastAsia"/>
        </w:rPr>
        <w:t>　　　　3.2.2 全球主要地区RAID控制卡产量（2024-2030）</w:t>
      </w:r>
      <w:r>
        <w:rPr>
          <w:rFonts w:hint="eastAsia"/>
        </w:rPr>
        <w:br/>
      </w:r>
      <w:r>
        <w:rPr>
          <w:rFonts w:hint="eastAsia"/>
        </w:rPr>
        <w:t>　　　　3.2.3 全球主要地区RAID控制卡产量市场份额（2019-2030）</w:t>
      </w:r>
      <w:r>
        <w:rPr>
          <w:rFonts w:hint="eastAsia"/>
        </w:rPr>
        <w:br/>
      </w:r>
      <w:r>
        <w:rPr>
          <w:rFonts w:hint="eastAsia"/>
        </w:rPr>
        <w:t>　　3.3 中国RAID控制卡供需现状及预测（2019-2030）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3.3.1 中国RAID控制卡产能、产量、产能利用率及发展趋势（2019-2030）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3.3.2 中国RAID控制卡产量、市场需求量及发展趋势（2019-2030）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3.4 全球RAID控制卡销量及销售额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全球市场RAID控制卡销售额（2019-2030）</w:t>
      </w:r>
      <w:r>
        <w:rPr>
          <w:rFonts w:hint="eastAsia"/>
        </w:rPr>
        <w:br/>
      </w:r>
      <w:r>
        <w:rPr>
          <w:rFonts w:hint="eastAsia"/>
        </w:rPr>
        <w:t>　　　　3.4.2 全球市场RAID控制卡销量（2019-2030）</w:t>
      </w:r>
      <w:r>
        <w:rPr>
          <w:rFonts w:hint="eastAsia"/>
        </w:rPr>
        <w:br/>
      </w:r>
      <w:r>
        <w:rPr>
          <w:rFonts w:hint="eastAsia"/>
        </w:rPr>
        <w:t>　　　　3.4.3 全球市场RAID控制卡价格趋势（2019-2030）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全球RAID控制卡主要地区分析</w:t>
      </w:r>
      <w:r>
        <w:rPr>
          <w:rFonts w:hint="eastAsia"/>
        </w:rPr>
        <w:br/>
      </w:r>
      <w:r>
        <w:rPr>
          <w:rFonts w:hint="eastAsia"/>
        </w:rPr>
        <w:t>　　4.1 全球主要地区RAID控制卡市场规模分析：2019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全球主要地区RAID控制卡销售收入及市场份额（2019-2024年）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全球主要地区RAID控制卡销售收入预测（2024-2030年）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全球主要地区RAID控制卡销量分析：2019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全球主要地区RAID控制卡销量及市场份额（2019-2024年）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全球主要地区RAID控制卡销量及市场份额预测（2024-2030年）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4.3 北美市场RAID控制卡销量、收入及增长率（2019-2030）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欧洲市场RAID控制卡销量、收入及增长率（2019-2030）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中国市场RAID控制卡销量、收入及增长率（2019-2030）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日本市场RAID控制卡销量、收入及增长率（2019-2030）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东南亚市场RAID控制卡销量、收入及增长率（2019-2030）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印度市场RAID控制卡销量、收入及增长率（2019-2030）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重点企业（1）基本信息、RAID控制卡生产基地、销售区域、竞争对手及市场地位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RAID控制卡产品规格、参数及市场应用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RAID控制卡销量、收入、价格及毛利率（2019-2024）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重点企业（2）基本信息、RAID控制卡生产基地、销售区域、竞争对手及市场地位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RAID控制卡产品规格、参数及市场应用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RAID控制卡销量、收入、价格及毛利率（2019-2024）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重点企业（3）基本信息、RAID控制卡生产基地、销售区域、竞争对手及市场地位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RAID控制卡产品规格、参数及市场应用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RAID控制卡销量、收入、价格及毛利率（2019-2024）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重点企业（4）基本信息、RAID控制卡生产基地、销售区域、竞争对手及市场地位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RAID控制卡产品规格、参数及市场应用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RAID控制卡销量、收入、价格及毛利率（2019-2024）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重点企业（5）基本信息、RAID控制卡生产基地、销售区域、竞争对手及市场地位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RAID控制卡产品规格、参数及市场应用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RAID控制卡销量、收入、价格及毛利率（2019-2024）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重点企业（6）基本信息、RAID控制卡生产基地、销售区域、竞争对手及市场地位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RAID控制卡产品规格、参数及市场应用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RAID控制卡销量、收入、价格及毛利率（2019-2024）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重点企业（7）基本信息、RAID控制卡生产基地、销售区域、竞争对手及市场地位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RAID控制卡产品规格、参数及市场应用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RAID控制卡销量、收入、价格及毛利率（2019-2024）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重点企业（8）基本信息、RAID控制卡生产基地、销售区域、竞争对手及市场地位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RAID控制卡产品规格、参数及市场应用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RAID控制卡销量、收入、价格及毛利率（2019-2024）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不同产品类型RAID控制卡分析</w:t>
      </w:r>
      <w:r>
        <w:rPr>
          <w:rFonts w:hint="eastAsia"/>
        </w:rPr>
        <w:br/>
      </w:r>
      <w:r>
        <w:rPr>
          <w:rFonts w:hint="eastAsia"/>
        </w:rPr>
        <w:t>　　6.1 全球不同产品类型RAID控制卡销量（2019-2030）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全球不同产品类型RAID控制卡销量及市场份额（2019-2024）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全球不同产品类型RAID控制卡销量预测（2024-2030）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全球不同产品类型RAID控制卡收入（2019-2030）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全球不同产品类型RAID控制卡收入及市场份额（2019-2024）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全球不同产品类型RAID控制卡收入预测（2024-2030）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全球不同产品类型RAID控制卡价格走势（2019-2030）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不同应用RAID控制卡分析</w:t>
      </w:r>
      <w:r>
        <w:rPr>
          <w:rFonts w:hint="eastAsia"/>
        </w:rPr>
        <w:br/>
      </w:r>
      <w:r>
        <w:rPr>
          <w:rFonts w:hint="eastAsia"/>
        </w:rPr>
        <w:t>　　7.1 全球不同应用RAID控制卡销量（2019-2030）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全球不同应用RAID控制卡销量及市场份额（2019-2024）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全球不同应用RAID控制卡销量预测（2024-2030）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全球不同应用RAID控制卡收入（2019-2030）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全球不同应用RAID控制卡收入及市场份额（2019-2024）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全球不同应用RAID控制卡收入预测（2024-2030）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全球不同应用RAID控制卡价格走势（2019-2030）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RAID控制卡行业发展趋势</w:t>
      </w:r>
      <w:r>
        <w:rPr>
          <w:rFonts w:hint="eastAsia"/>
        </w:rPr>
        <w:br/>
      </w:r>
      <w:r>
        <w:rPr>
          <w:rFonts w:hint="eastAsia"/>
        </w:rPr>
        <w:t>　　8.2 RAID控制卡行业主要驱动因素</w:t>
      </w:r>
      <w:r>
        <w:rPr>
          <w:rFonts w:hint="eastAsia"/>
        </w:rPr>
        <w:br/>
      </w:r>
      <w:r>
        <w:rPr>
          <w:rFonts w:hint="eastAsia"/>
        </w:rPr>
        <w:t>　　8.3 RAID控制卡中国企业SWOT分析</w:t>
      </w:r>
      <w:r>
        <w:rPr>
          <w:rFonts w:hint="eastAsia"/>
        </w:rPr>
        <w:br/>
      </w:r>
      <w:r>
        <w:rPr>
          <w:rFonts w:hint="eastAsia"/>
        </w:rPr>
        <w:t>　　8.4 中国RAID控制卡行业政策环境分析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RAID控制卡行业产业链简介</w:t>
      </w:r>
      <w:r>
        <w:rPr>
          <w:rFonts w:hint="eastAsia"/>
        </w:rPr>
        <w:br/>
      </w:r>
      <w:r>
        <w:rPr>
          <w:rFonts w:hint="eastAsia"/>
        </w:rPr>
        <w:t>　　　　9.1.1 RAID控制卡行业供应链分析</w:t>
      </w:r>
      <w:r>
        <w:rPr>
          <w:rFonts w:hint="eastAsia"/>
        </w:rPr>
        <w:br/>
      </w:r>
      <w:r>
        <w:rPr>
          <w:rFonts w:hint="eastAsia"/>
        </w:rPr>
        <w:t>　　　　9.1.2 RAID控制卡主要原料及供应情况</w:t>
      </w:r>
      <w:r>
        <w:rPr>
          <w:rFonts w:hint="eastAsia"/>
        </w:rPr>
        <w:br/>
      </w:r>
      <w:r>
        <w:rPr>
          <w:rFonts w:hint="eastAsia"/>
        </w:rPr>
        <w:t>　　　　9.1.3 RAID控制卡行业主要下游客户</w:t>
      </w:r>
      <w:r>
        <w:rPr>
          <w:rFonts w:hint="eastAsia"/>
        </w:rPr>
        <w:br/>
      </w:r>
      <w:r>
        <w:rPr>
          <w:rFonts w:hint="eastAsia"/>
        </w:rPr>
        <w:t>　　9.2 RAID控制卡行业采购模式</w:t>
      </w:r>
      <w:r>
        <w:rPr>
          <w:rFonts w:hint="eastAsia"/>
        </w:rPr>
        <w:br/>
      </w:r>
      <w:r>
        <w:rPr>
          <w:rFonts w:hint="eastAsia"/>
        </w:rPr>
        <w:t>　　9.3 RAID控制卡行业生产模式</w:t>
      </w:r>
      <w:r>
        <w:rPr>
          <w:rFonts w:hint="eastAsia"/>
        </w:rPr>
        <w:br/>
      </w:r>
      <w:r>
        <w:rPr>
          <w:rFonts w:hint="eastAsia"/>
        </w:rPr>
        <w:t>　　9.4 RAID控制卡行业销售模式及销售渠道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按产品类型细分，全球RAID控制卡市场规模2019 vs 2024 vs 2030（万元）</w:t>
      </w:r>
      <w:r>
        <w:rPr>
          <w:rFonts w:hint="eastAsia"/>
        </w:rPr>
        <w:br/>
      </w:r>
      <w:r>
        <w:rPr>
          <w:rFonts w:hint="eastAsia"/>
        </w:rPr>
        <w:t>　　表2 按应用细分，全球RAID控制卡市场规模2019 vs 2024 vs 2030（万元）</w:t>
      </w:r>
      <w:r>
        <w:rPr>
          <w:rFonts w:hint="eastAsia"/>
        </w:rPr>
        <w:br/>
      </w:r>
      <w:r>
        <w:rPr>
          <w:rFonts w:hint="eastAsia"/>
        </w:rPr>
        <w:t>　　表3 RAID控制卡行业发展主要特点</w:t>
      </w:r>
      <w:r>
        <w:rPr>
          <w:rFonts w:hint="eastAsia"/>
        </w:rPr>
        <w:br/>
      </w:r>
      <w:r>
        <w:rPr>
          <w:rFonts w:hint="eastAsia"/>
        </w:rPr>
        <w:t>　　表4 RAID控制卡行业发展有利因素分析</w:t>
      </w:r>
      <w:r>
        <w:rPr>
          <w:rFonts w:hint="eastAsia"/>
        </w:rPr>
        <w:br/>
      </w:r>
      <w:r>
        <w:rPr>
          <w:rFonts w:hint="eastAsia"/>
        </w:rPr>
        <w:t>　　表5 RAID控制卡行业发展不利因素分析</w:t>
      </w:r>
      <w:r>
        <w:rPr>
          <w:rFonts w:hint="eastAsia"/>
        </w:rPr>
        <w:br/>
      </w:r>
      <w:r>
        <w:rPr>
          <w:rFonts w:hint="eastAsia"/>
        </w:rPr>
        <w:t>　　表6 进入RAID控制卡行业壁垒</w:t>
      </w:r>
      <w:r>
        <w:rPr>
          <w:rFonts w:hint="eastAsia"/>
        </w:rPr>
        <w:br/>
      </w:r>
      <w:r>
        <w:rPr>
          <w:rFonts w:hint="eastAsia"/>
        </w:rPr>
        <w:t>　　表7 RAID控制卡主要企业在国际市场占有率（按销量，2019-2024）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表8 2023年RAID控制卡主要企业在国际市场排名（按销量）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全球市场主要企业RAID控制卡销量（2019-2024）&amp;（千个）</w:t>
      </w:r>
      <w:r>
        <w:rPr>
          <w:rFonts w:hint="eastAsia"/>
        </w:rPr>
        <w:br/>
      </w:r>
      <w:r>
        <w:rPr>
          <w:rFonts w:hint="eastAsia"/>
        </w:rPr>
        <w:t>　　表10 RAID控制卡主要企业在国际市场占有率（按收入，2019-2024）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表11 2023年RAID控制卡主要企业在国际市场排名（按收入）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全球市场主要企业RAID控制卡销售收入（2019-2024）&amp;（万元）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全球市场主要企业RAID控制卡销售价格（2019-2024）&amp;（元/个）</w:t>
      </w:r>
      <w:r>
        <w:rPr>
          <w:rFonts w:hint="eastAsia"/>
        </w:rPr>
        <w:br/>
      </w:r>
      <w:r>
        <w:rPr>
          <w:rFonts w:hint="eastAsia"/>
        </w:rPr>
        <w:t>　　表14 RAID控制卡主要企业在中国市场占有率（按销量，2019-2024）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表15 2023年RAID控制卡主要企业在中国市场排名（按销量）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中国市场主要企业RAID控制卡销量（2019-2024）&amp;（千个）</w:t>
      </w:r>
      <w:r>
        <w:rPr>
          <w:rFonts w:hint="eastAsia"/>
        </w:rPr>
        <w:br/>
      </w:r>
      <w:r>
        <w:rPr>
          <w:rFonts w:hint="eastAsia"/>
        </w:rPr>
        <w:t>　　表17 RAID控制卡主要企业在中国市场占有率（按收入，2019-2024）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表18 2023年RAID控制卡主要企业在中国市场排名（按收入）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中国市场主要企业RAID控制卡销售收入（2019-2024）&amp;（万元）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全球主要厂商RAID控制卡总部及产地分布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全球主要厂商成立时间及RAID控制卡商业化日期</w:t>
      </w:r>
      <w:r>
        <w:rPr>
          <w:rFonts w:hint="eastAsia"/>
        </w:rPr>
        <w:br/>
      </w:r>
      <w:r>
        <w:rPr>
          <w:rFonts w:hint="eastAsia"/>
        </w:rPr>
        <w:t>　　表22 全球主要厂商RAID控制卡产品类型及应用</w:t>
      </w:r>
      <w:r>
        <w:rPr>
          <w:rFonts w:hint="eastAsia"/>
        </w:rPr>
        <w:br/>
      </w:r>
      <w:r>
        <w:rPr>
          <w:rFonts w:hint="eastAsia"/>
        </w:rPr>
        <w:t>　　表23 2023年全球RAID控制卡主要厂商市场地位（第一梯队、第二梯队和第三梯队）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全球RAID控制卡市场投资、并购等现状分析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全球主要地区RAID控制卡产量增速（CAGR）：（2019 vs 2024 vs 2030）&amp;（千个）</w:t>
      </w:r>
      <w:r>
        <w:rPr>
          <w:rFonts w:hint="eastAsia"/>
        </w:rPr>
        <w:br/>
      </w:r>
      <w:r>
        <w:rPr>
          <w:rFonts w:hint="eastAsia"/>
        </w:rPr>
        <w:t>　　表26 全球主要地区RAID控制卡产量（2019 vs 2024 vs 2030）&amp;（千个）</w:t>
      </w:r>
      <w:r>
        <w:rPr>
          <w:rFonts w:hint="eastAsia"/>
        </w:rPr>
        <w:br/>
      </w:r>
      <w:r>
        <w:rPr>
          <w:rFonts w:hint="eastAsia"/>
        </w:rPr>
        <w:t>　　表27 全球主要地区RAID控制卡产量（2019-2024）&amp;（千个）</w:t>
      </w:r>
      <w:r>
        <w:rPr>
          <w:rFonts w:hint="eastAsia"/>
        </w:rPr>
        <w:br/>
      </w:r>
      <w:r>
        <w:rPr>
          <w:rFonts w:hint="eastAsia"/>
        </w:rPr>
        <w:t>　　表28 全球主要地区RAID控制卡产量（2024-2030）&amp;（千个）</w:t>
      </w:r>
      <w:r>
        <w:rPr>
          <w:rFonts w:hint="eastAsia"/>
        </w:rPr>
        <w:br/>
      </w:r>
      <w:r>
        <w:rPr>
          <w:rFonts w:hint="eastAsia"/>
        </w:rPr>
        <w:t>　　表29 全球主要地区RAID控制卡产量市场份额（2019-2024）</w:t>
      </w:r>
      <w:r>
        <w:rPr>
          <w:rFonts w:hint="eastAsia"/>
        </w:rPr>
        <w:br/>
      </w:r>
      <w:r>
        <w:rPr>
          <w:rFonts w:hint="eastAsia"/>
        </w:rPr>
        <w:t>　　表30 全球主要地区RAID控制卡产量（2024-2030）&amp;（千个）</w:t>
      </w:r>
      <w:r>
        <w:rPr>
          <w:rFonts w:hint="eastAsia"/>
        </w:rPr>
        <w:br/>
      </w:r>
      <w:r>
        <w:rPr>
          <w:rFonts w:hint="eastAsia"/>
        </w:rPr>
        <w:t>　　表31 全球主要地区RAID控制卡销售收入增速：（2019 vs 2024 vs 2030）&amp;（万元）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全球主要地区RAID控制卡销售收入（2019-2024）&amp;（万元）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全球主要地区RAID控制卡销售收入市场份额（2019-2024）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全球主要地区RAID控制卡收入（2024-2030）&amp;（万元）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全球主要地区RAID控制卡收入市场份额（2024-2030）</w:t>
      </w:r>
      <w:r>
        <w:rPr>
          <w:rFonts w:hint="eastAsia"/>
        </w:rPr>
        <w:br/>
      </w:r>
      <w:r>
        <w:rPr>
          <w:rFonts w:hint="eastAsia"/>
        </w:rPr>
        <w:t>　　表36 全球主要地区RAID控制卡销量（千个）：2019 vs 2024 vs 2030</w:t>
      </w:r>
      <w:r>
        <w:rPr>
          <w:rFonts w:hint="eastAsia"/>
        </w:rPr>
        <w:br/>
      </w:r>
      <w:r>
        <w:rPr>
          <w:rFonts w:hint="eastAsia"/>
        </w:rPr>
        <w:t>　　表37 全球主要地区RAID控制卡销量（2019-2024）&amp;（千个）</w:t>
      </w:r>
      <w:r>
        <w:rPr>
          <w:rFonts w:hint="eastAsia"/>
        </w:rPr>
        <w:br/>
      </w:r>
      <w:r>
        <w:rPr>
          <w:rFonts w:hint="eastAsia"/>
        </w:rPr>
        <w:t>　　表38 全球主要地区RAID控制卡销量市场份额（2019-2024）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全球主要地区RAID控制卡销量（2024-2030）&amp;（千个）</w:t>
      </w:r>
      <w:r>
        <w:rPr>
          <w:rFonts w:hint="eastAsia"/>
        </w:rPr>
        <w:br/>
      </w:r>
      <w:r>
        <w:rPr>
          <w:rFonts w:hint="eastAsia"/>
        </w:rPr>
        <w:t>　　表40 全球主要地区RAID控制卡销量份额（2024-2030）</w:t>
      </w:r>
      <w:r>
        <w:rPr>
          <w:rFonts w:hint="eastAsia"/>
        </w:rPr>
        <w:br/>
      </w:r>
      <w:r>
        <w:rPr>
          <w:rFonts w:hint="eastAsia"/>
        </w:rPr>
        <w:t>　　表41 重点企业（1） RAID控制卡生产基地、销售区域、竞争对手及市场地位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RAID控制卡产品规格、参数及市场应用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RAID控制卡销量（千个）、收入（万元）、价格（元/个）及毛利率（2019-2024）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RAID控制卡生产基地、销售区域、竞争对手及市场地位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RAID控制卡产品规格、参数及市场应用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RAID控制卡销量（千个）、收入（万元）、价格（元/个）及毛利率（2019-2024）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RAID控制卡生产基地、销售区域、竞争对手及市场地位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RAID控制卡产品规格、参数及市场应用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RAID控制卡销量（千个）、收入（万元）、价格（元/个）及毛利率（2019-2024）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RAID控制卡生产基地、销售区域、竞争对手及市场地位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RAID控制卡产品规格、参数及市场应用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RAID控制卡销量（千个）、收入（万元）、价格（元/个）及毛利率（2019-2024）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RAID控制卡生产基地、销售区域、竞争对手及市场地位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RAID控制卡产品规格、参数及市场应用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RAID控制卡销量（千个）、收入（万元）、价格（元/个）及毛利率（2019-2024）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RAID控制卡生产基地、销售区域、竞争对手及市场地位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RAID控制卡产品规格、参数及市场应用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RAID控制卡销量（千个）、收入（万元）、价格（元/个）及毛利率（2019-2024）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RAID控制卡生产基地、销售区域、竞争对手及市场地位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RAID控制卡产品规格、参数及市场应用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RAID控制卡销量（千个）、收入（万元）、价格（元/个）及毛利率（2019-2024）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RAID控制卡生产基地、销售区域、竞争对手及市场地位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RAID控制卡产品规格、参数及市场应用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RAID控制卡销量（千个）、收入（万元）、价格（元/个）及毛利率（2019-2024）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全球不同产品类型RAID控制卡销量（2019-2024年）&amp;（千个）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表82 全球不同产品类型RAID控制卡销量市场份额（2019-2024）</w:t>
      </w:r>
      <w:r>
        <w:rPr>
          <w:rFonts w:hint="eastAsia"/>
        </w:rPr>
        <w:br/>
      </w:r>
      <w:r>
        <w:rPr>
          <w:rFonts w:hint="eastAsia"/>
        </w:rPr>
        <w:t>　　表83 全球不同产品类型RAID控制卡销量预测（2024-2030）&amp;（千个）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表84 全球市场不同产品类型RAID控制卡销量市场份额预测（2024-2030）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表85 全球不同产品类型RAID控制卡收入（2019-2024年）&amp;（万元）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表86 全球不同产品类型RAID控制卡收入市场份额（2019-2024）</w:t>
      </w:r>
      <w:r>
        <w:rPr>
          <w:rFonts w:hint="eastAsia"/>
        </w:rPr>
        <w:br/>
      </w:r>
      <w:r>
        <w:rPr>
          <w:rFonts w:hint="eastAsia"/>
        </w:rPr>
        <w:t>　　表87 全球不同产品类型RAID控制卡收入预测（2024-2030）&amp;（万元）</w:t>
      </w:r>
      <w:r>
        <w:rPr>
          <w:rFonts w:hint="eastAsia"/>
        </w:rPr>
        <w:br/>
      </w:r>
      <w:r>
        <w:rPr>
          <w:rFonts w:hint="eastAsia"/>
        </w:rPr>
        <w:t>　　表88 全球不同产品类型RAID控制卡收入市场份额预测（2024-2030）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表89 全球不同应用RAID控制卡销量（2019-2024年）&amp;（千个）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表90 全球不同应用RAID控制卡销量市场份额（2019-2024）</w:t>
      </w:r>
      <w:r>
        <w:rPr>
          <w:rFonts w:hint="eastAsia"/>
        </w:rPr>
        <w:br/>
      </w:r>
      <w:r>
        <w:rPr>
          <w:rFonts w:hint="eastAsia"/>
        </w:rPr>
        <w:t>　　表91 全球不同应用RAID控制卡销量预测（2024-2030）&amp;（千个）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表92 全球市场不同应用RAID控制卡销量市场份额预测（2024-2030）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表93 全球不同应用RAID控制卡收入（2019-2024年）&amp;（万元）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表94 全球不同应用RAID控制卡收入市场份额（2019-2024）</w:t>
      </w:r>
      <w:r>
        <w:rPr>
          <w:rFonts w:hint="eastAsia"/>
        </w:rPr>
        <w:br/>
      </w:r>
      <w:r>
        <w:rPr>
          <w:rFonts w:hint="eastAsia"/>
        </w:rPr>
        <w:t>　　表95 全球不同应用RAID控制卡收入预测（2024-2030）&amp;（万元）</w:t>
      </w:r>
      <w:r>
        <w:rPr>
          <w:rFonts w:hint="eastAsia"/>
        </w:rPr>
        <w:br/>
      </w:r>
      <w:r>
        <w:rPr>
          <w:rFonts w:hint="eastAsia"/>
        </w:rPr>
        <w:t>　　表96 全球不同应用RAID控制卡收入市场份额预测（2024-2030）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表97 RAID控制卡行业发展趋势</w:t>
      </w:r>
      <w:r>
        <w:rPr>
          <w:rFonts w:hint="eastAsia"/>
        </w:rPr>
        <w:br/>
      </w:r>
      <w:r>
        <w:rPr>
          <w:rFonts w:hint="eastAsia"/>
        </w:rPr>
        <w:t>　　表98 RAID控制卡行业主要驱动因素</w:t>
      </w:r>
      <w:r>
        <w:rPr>
          <w:rFonts w:hint="eastAsia"/>
        </w:rPr>
        <w:br/>
      </w:r>
      <w:r>
        <w:rPr>
          <w:rFonts w:hint="eastAsia"/>
        </w:rPr>
        <w:t>　　表99 RAID控制卡行业供应链分析</w:t>
      </w:r>
      <w:r>
        <w:rPr>
          <w:rFonts w:hint="eastAsia"/>
        </w:rPr>
        <w:br/>
      </w:r>
      <w:r>
        <w:rPr>
          <w:rFonts w:hint="eastAsia"/>
        </w:rPr>
        <w:t>　　表100 RAID控制卡上游原料供应商</w:t>
      </w:r>
      <w:r>
        <w:rPr>
          <w:rFonts w:hint="eastAsia"/>
        </w:rPr>
        <w:br/>
      </w:r>
      <w:r>
        <w:rPr>
          <w:rFonts w:hint="eastAsia"/>
        </w:rPr>
        <w:t>　　表101 RAID控制卡行业主要下游客户</w:t>
      </w:r>
      <w:r>
        <w:rPr>
          <w:rFonts w:hint="eastAsia"/>
        </w:rPr>
        <w:br/>
      </w:r>
      <w:r>
        <w:rPr>
          <w:rFonts w:hint="eastAsia"/>
        </w:rPr>
        <w:t>　　表102 RAID控制卡行业典型经销商</w:t>
      </w:r>
      <w:r>
        <w:rPr>
          <w:rFonts w:hint="eastAsia"/>
        </w:rPr>
        <w:br/>
      </w:r>
      <w:r>
        <w:rPr>
          <w:rFonts w:hint="eastAsia"/>
        </w:rPr>
        <w:t>　　表103 研究范围</w:t>
      </w:r>
      <w:r>
        <w:rPr>
          <w:rFonts w:hint="eastAsia"/>
        </w:rPr>
        <w:br/>
      </w:r>
      <w:r>
        <w:rPr>
          <w:rFonts w:hint="eastAsia"/>
        </w:rPr>
        <w:t>　　表104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RAID控制卡产品图片</w:t>
      </w:r>
      <w:r>
        <w:rPr>
          <w:rFonts w:hint="eastAsia"/>
        </w:rPr>
        <w:br/>
      </w:r>
      <w:r>
        <w:rPr>
          <w:rFonts w:hint="eastAsia"/>
        </w:rPr>
        <w:t>　　图2 全球不同产品类型RAID控制卡销售额2019 vs 2024 vs 2030（万元）</w:t>
      </w:r>
      <w:r>
        <w:rPr>
          <w:rFonts w:hint="eastAsia"/>
        </w:rPr>
        <w:br/>
      </w:r>
      <w:r>
        <w:rPr>
          <w:rFonts w:hint="eastAsia"/>
        </w:rPr>
        <w:t>　　图3 全球不同产品类型RAID控制卡市场份额2023 &amp; 2024</w:t>
      </w:r>
      <w:r>
        <w:rPr>
          <w:rFonts w:hint="eastAsia"/>
        </w:rPr>
        <w:br/>
      </w:r>
      <w:r>
        <w:rPr>
          <w:rFonts w:hint="eastAsia"/>
        </w:rPr>
        <w:t>　　图4 8个内部端口产品图片</w:t>
      </w:r>
      <w:r>
        <w:rPr>
          <w:rFonts w:hint="eastAsia"/>
        </w:rPr>
        <w:br/>
      </w:r>
      <w:r>
        <w:rPr>
          <w:rFonts w:hint="eastAsia"/>
        </w:rPr>
        <w:t>　　图5 16个内部端口产品图片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全球不同应用RAID控制卡销售额2019 vs 2024 vs 2030（万元）</w:t>
      </w:r>
      <w:r>
        <w:rPr>
          <w:rFonts w:hint="eastAsia"/>
        </w:rPr>
        <w:br/>
      </w:r>
      <w:r>
        <w:rPr>
          <w:rFonts w:hint="eastAsia"/>
        </w:rPr>
        <w:t>　　图8 全球不同应用RAID控制卡市场份额2023 vs 2024</w:t>
      </w:r>
      <w:r>
        <w:rPr>
          <w:rFonts w:hint="eastAsia"/>
        </w:rPr>
        <w:br/>
      </w:r>
      <w:r>
        <w:rPr>
          <w:rFonts w:hint="eastAsia"/>
        </w:rPr>
        <w:t>　　图9 中小企业</w:t>
      </w:r>
      <w:r>
        <w:rPr>
          <w:rFonts w:hint="eastAsia"/>
        </w:rPr>
        <w:br/>
      </w:r>
      <w:r>
        <w:rPr>
          <w:rFonts w:hint="eastAsia"/>
        </w:rPr>
        <w:t>　　图10 大型企业</w:t>
      </w:r>
      <w:r>
        <w:rPr>
          <w:rFonts w:hint="eastAsia"/>
        </w:rPr>
        <w:br/>
      </w:r>
      <w:r>
        <w:rPr>
          <w:rFonts w:hint="eastAsia"/>
        </w:rPr>
        <w:t>　　图11 2023年全球前五大生产商RAID控制卡市场份额</w:t>
      </w:r>
      <w:r>
        <w:rPr>
          <w:rFonts w:hint="eastAsia"/>
        </w:rPr>
        <w:br/>
      </w:r>
      <w:r>
        <w:rPr>
          <w:rFonts w:hint="eastAsia"/>
        </w:rPr>
        <w:t>　　图12 2023年全球RAID控制卡第一梯队、第二梯队和第三梯队厂商及市场份额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图13 全球RAID控制卡产能、产量、产能利用率及发展趋势（2019-2030）&amp;（千个）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图14 全球RAID控制卡产量、需求量及发展趋势（2019-2030）&amp;（千个）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图15 全球主要地区RAID控制卡产量市场份额（2019-2030）</w:t>
      </w:r>
      <w:r>
        <w:rPr>
          <w:rFonts w:hint="eastAsia"/>
        </w:rPr>
        <w:br/>
      </w:r>
      <w:r>
        <w:rPr>
          <w:rFonts w:hint="eastAsia"/>
        </w:rPr>
        <w:t>　　图16 中国RAID控制卡产能、产量、产能利用率及发展趋势（2019-2030）&amp;（千个）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图17 中国RAID控制卡产量、市场需求量及发展趋势（2019-2030）&amp;（千个）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图18 全球RAID控制卡市场销售额及增长率：（2019-2030）&amp;（万元）</w:t>
      </w:r>
      <w:r>
        <w:rPr>
          <w:rFonts w:hint="eastAsia"/>
        </w:rPr>
        <w:br/>
      </w:r>
      <w:r>
        <w:rPr>
          <w:rFonts w:hint="eastAsia"/>
        </w:rPr>
        <w:t>　　图19 全球市场RAID控制卡市场规模：2019 vs 2024 vs 2030（万元）</w:t>
      </w:r>
      <w:r>
        <w:rPr>
          <w:rFonts w:hint="eastAsia"/>
        </w:rPr>
        <w:br/>
      </w:r>
      <w:r>
        <w:rPr>
          <w:rFonts w:hint="eastAsia"/>
        </w:rPr>
        <w:t>　　图20 全球市场RAID控制卡销量及增长率（2019-2030）&amp;（千个）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图21 全球市场RAID控制卡价格趋势（2019-2030）&amp;（元/个）</w:t>
      </w:r>
      <w:r>
        <w:rPr>
          <w:rFonts w:hint="eastAsia"/>
        </w:rPr>
        <w:br/>
      </w:r>
      <w:r>
        <w:rPr>
          <w:rFonts w:hint="eastAsia"/>
        </w:rPr>
        <w:t>　　图22 全球主要地区RAID控制卡销售收入（2019 vs 2024 vs 2030）&amp;（万元）</w:t>
      </w:r>
      <w:r>
        <w:rPr>
          <w:rFonts w:hint="eastAsia"/>
        </w:rPr>
        <w:br/>
      </w:r>
      <w:r>
        <w:rPr>
          <w:rFonts w:hint="eastAsia"/>
        </w:rPr>
        <w:t>　　图23 全球主要地区RAID控制卡销售收入市场份额（2023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图24 北美市场RAID控制卡销量及增长率（2019-2030）&amp;（千个）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图25 北美市场RAID控制卡收入及增长率（2019-2030）&amp;（万元）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图26 欧洲市场RAID控制卡销量及增长率（2019-2030）&amp;（千个）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图27 欧洲市场RAID控制卡收入及增长率（2019-2030）&amp;（万元）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图28 中国市场RAID控制卡销量及增长率（2019-2030）&amp;（千个）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图29 中国市场RAID控制卡收入及增长率（2019-2030）&amp;（万元）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图30 日本市场RAID控制卡销量及增长率（2019-2030）&amp;（千个）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图31 日本市场RAID控制卡收入及增长率（2019-2030）&amp;（万元）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图32 东南亚市场RAID控制卡销量及增长率（2019-2030）&amp;（千个）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图33 东南亚市场RAID控制卡收入及增长率（2019-2030）&amp;（万元）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图34 印度市场RAID控制卡销量及增长率（2019-2030）&amp;（千个）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图35 印度市场RAID控制卡收入及增长率（2019-2030）&amp;（万元）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图36 全球不同产品类型RAID控制卡价格走势（2019-2030）&amp;（元/个）</w:t>
      </w:r>
      <w:r>
        <w:rPr>
          <w:rFonts w:hint="eastAsia"/>
        </w:rPr>
        <w:br/>
      </w:r>
      <w:r>
        <w:rPr>
          <w:rFonts w:hint="eastAsia"/>
        </w:rPr>
        <w:t>　　图37 全球不同应用RAID控制卡价格走势（2019-2030）&amp;（元/个）</w:t>
      </w:r>
      <w:r>
        <w:rPr>
          <w:rFonts w:hint="eastAsia"/>
        </w:rPr>
        <w:br/>
      </w:r>
      <w:r>
        <w:rPr>
          <w:rFonts w:hint="eastAsia"/>
        </w:rPr>
        <w:t>　　图38 RAID控制卡中国企业SWOT分析</w:t>
      </w:r>
      <w:r>
        <w:rPr>
          <w:rFonts w:hint="eastAsia"/>
        </w:rPr>
        <w:br/>
      </w:r>
      <w:r>
        <w:rPr>
          <w:rFonts w:hint="eastAsia"/>
        </w:rPr>
        <w:t>　　图39 RAID控制卡产业链</w:t>
      </w:r>
      <w:r>
        <w:rPr>
          <w:rFonts w:hint="eastAsia"/>
        </w:rPr>
        <w:br/>
      </w:r>
      <w:r>
        <w:rPr>
          <w:rFonts w:hint="eastAsia"/>
        </w:rPr>
        <w:t>　　图40 RAID控制卡行业采购模式分析</w:t>
      </w:r>
      <w:r>
        <w:rPr>
          <w:rFonts w:hint="eastAsia"/>
        </w:rPr>
        <w:br/>
      </w:r>
      <w:r>
        <w:rPr>
          <w:rFonts w:hint="eastAsia"/>
        </w:rPr>
        <w:t>　　图41 RAID控制卡行业生产模式分析</w:t>
      </w:r>
      <w:r>
        <w:rPr>
          <w:rFonts w:hint="eastAsia"/>
        </w:rPr>
        <w:br/>
      </w:r>
      <w:r>
        <w:rPr>
          <w:rFonts w:hint="eastAsia"/>
        </w:rPr>
        <w:t>　　图42 RAID控制卡行业销售模式分析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7af670019c411a" w:history="1">
        <w:r>
          <w:rPr>
            <w:rStyle w:val="Hyperlink"/>
          </w:rPr>
          <w:t>2024-2030年全球与中国RAID控制卡行业市场调研及前景趋势分析报告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3753971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27af670019c411a" w:history="1">
        <w:r>
          <w:rPr>
            <w:rStyle w:val="Hyperlink"/>
          </w:rPr>
          <w:t>https://www.20087.com/1/97/RAIDKongZhiKaHangYeQianJingQuShi.html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8eb45dba824368" w:history="1">
      <w:r>
        <w:rPr>
          <w:rStyle w:val="Hyperlink"/>
        </w:rPr>
        <w:t>2024-2030年全球与中国RAID控制卡行业市场调研及前景趋势分析报告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7/RAIDKongZhiKaHangYeQianJingQuShi.html" TargetMode="External" Id="R127af670019c41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7/RAIDKongZhiKaHangYeQianJingQuShi.html" TargetMode="External" Id="Rfa8eb45dba8243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2024-05-08T07:56:00Z</dcterms:created>
  <dcterms:modified xsi:type="dcterms:W3CDTF">2024-05-08T08:56:00Z</dcterms:modified>
  <dc:subject>2024-2030年全球与中国RAID控制卡行业市场调研及前景趋势分析报告</dc:subject>
  <dc:title>2024-2030年全球与中国RAID控制卡行业市场调研及前景趋势分析报告</dc:title>
  <cp:keywords>2024-2030年全球与中国RAID控制卡行业市场调研及前景趋势分析报告</cp:keywords>
  <dc:description>2024-2030年全球与中国RAID控制卡行业市场调研及前景趋势分析报告</dc:description>
</cp:coreProperties>
</file>