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f994b571545b4" w:history="1">
              <w:r>
                <w:rPr>
                  <w:rStyle w:val="Hyperlink"/>
                </w:rPr>
                <w:t>2024-2030年全球与中国SOH （Spin on Hardmasks）市场现状深度调研与发展趋势报告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f994b571545b4" w:history="1">
              <w:r>
                <w:rPr>
                  <w:rStyle w:val="Hyperlink"/>
                </w:rPr>
                <w:t>2024-2030年全球与中国SOH （Spin on Hardmasks）市场现状深度调研与发展趋势报告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f994b571545b4" w:history="1">
                <w:r>
                  <w:rPr>
                    <w:rStyle w:val="Hyperlink"/>
                  </w:rPr>
                  <w:t>https://www.20087.com/1/27/SOHSpinonHardmasksHangYeQuShiFen.html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SOH（Spin on Hardmasks）是一种用于微电子制造过程中的光刻掩模技术，通过旋转涂覆的方式在硅片表面形成硬掩模层，以提高图案化过程的分辨率和精确度。目前，随着集成电路（IC）向更小尺寸节点的推进，SOH材料和技术正不断进化，以满足高密度电路制造的挑战。新材料的开发和涂覆工艺的优化，使得SOH能够在更苛刻的加工条件下保持稳定性和可靠性。</w:t>
      </w:r>
      <w:r>
        <w:rPr>
          <w:rFonts w:hint="eastAsia"/>
        </w:rPr>
        <w:br/>
      </w:r>
      <w:r>
        <w:rPr>
          <w:rFonts w:hint="eastAsia"/>
        </w:rPr>
        <w:t>　　未来，SOH技术将更加侧重于材料创新和工艺兼容性。一方面，通过探索新型高折射率材料和复合材料，SOH将能够支持更先进光刻技术的需求，如极紫外光刻（EUV）。另一方面，随着异构集成和三维封装技术的发展，SOH将需要与更广泛的材料和工艺兼容，以适应复杂多样的芯片结构。此外，减少生产成本和提高材料的回收利用率，也将成为SOH技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f994b571545b4" w:history="1">
        <w:r>
          <w:rPr>
            <w:rStyle w:val="Hyperlink"/>
          </w:rPr>
          <w:t>2024-2030年全球与中国SOH （Spin on Hardmasks）市场现状深度调研与发展趋势报告</w:t>
        </w:r>
      </w:hyperlink>
      <w:r>
        <w:rPr>
          <w:rFonts w:hint="eastAsia"/>
        </w:rPr>
        <w:t>》基于权威数据资源与长期监测数据，全面分析了SOH （Spin on Hardmasks）行业现状、市场需求、市场规模及产业链结构。SOH （Spin on Hardmasks）报告探讨了价格变动、细分市场特征以及市场前景，并对未来发展趋势进行了科学预测。同时，SOH （Spin on Hardmasks）报告还剖析了行业集中度、竞争格局以及重点企业的市场地位，指出了潜在风险与机遇，旨在为投资者和业内企业提供了决策参考。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SOH （Spin on Hardmasks）行业简介</w:t>
      </w:r>
      <w:r>
        <w:rPr>
          <w:rFonts w:hint="eastAsia"/>
        </w:rPr>
        <w:br/>
      </w:r>
      <w:r>
        <w:rPr>
          <w:rFonts w:hint="eastAsia"/>
        </w:rPr>
        <w:t>　　　　1.1.1 SOH （Spin on Hardmasks）行业界定及分类</w:t>
      </w:r>
      <w:r>
        <w:rPr>
          <w:rFonts w:hint="eastAsia"/>
        </w:rPr>
        <w:br/>
      </w:r>
      <w:r>
        <w:rPr>
          <w:rFonts w:hint="eastAsia"/>
        </w:rPr>
        <w:t>　　　　1.1.2 SOH （Spin on Hardmasks）行业特征</w:t>
      </w:r>
      <w:r>
        <w:rPr>
          <w:rFonts w:hint="eastAsia"/>
        </w:rPr>
        <w:br/>
      </w:r>
      <w:r>
        <w:rPr>
          <w:rFonts w:hint="eastAsia"/>
        </w:rPr>
        <w:t>　　1.2 SOH （Spin on Hardmasks）产品主要分类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不同种类SOH （Spin on Hardmasks）价格走势（2024-2030年）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旋转碳硬掩模（SOC）</w:t>
      </w:r>
      <w:r>
        <w:rPr>
          <w:rFonts w:hint="eastAsia"/>
        </w:rPr>
        <w:br/>
      </w:r>
      <w:r>
        <w:rPr>
          <w:rFonts w:hint="eastAsia"/>
        </w:rPr>
        <w:t>　　　　1.2.3 旋转金属氧化物硬掩模（MHM）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SOH （Spin on Hardmasks）主要应用领域分析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半导体和ICS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全球SOH （Spin on Hardmasks）供需现状及预测（2024-2030年）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全球SOH （Spin on Hardmasks）产能、产量、产能利用率及发展趋势（2024-2030年）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全球SOH （Spin on Hardmasks）产量、表观消费量及发展趋势（2024-2030年）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全球SOH （Spin on Hardmasks）产量、市场需求量及发展趋势（2024-2030年）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中国SOH （Spin on Hardmasks）供需现状及预测（2024-2030年）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中国SOH （Spin on Hardmasks）产能、产量、产能利用率及发展趋势（2024-2030年）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中国SOH （Spin on Hardmasks）产量、表观消费量及发展趋势（2024-2030年）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中国SOH （Spin on Hardmasks）产量、市场需求量及发展趋势（2024-2030年）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SOH （Spin on Hardmasks）中国及欧美日等行业政策分析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全球与中国主要厂商SOH （Spin on Hardmasks）产量、产值及竞争分析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全球市场SOH （Spin on Hardmasks）主要厂商2022和2023年产量、产值及市场份额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全球市场SOH （Spin on Hardmasks）主要厂商2022和2023年产量列表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全球市场SOH （Spin on Hardmasks）主要厂商2022和2023年产值列表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全球市场SOH （Spin on Hardmasks）主要厂商2022和2023年产品价格列表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中国市场SOH （Spin on Hardmasks）主要厂商2022和2023年产量、产值及市场份额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中国市场SOH （Spin on Hardmasks）主要厂商2022和2023年产量列表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中国市场SOH （Spin on Hardmasks）主要厂商2022和2023年产值列表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SOH （Spin on Hardmasks）厂商产地分布及商业化日期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SOH （Spin on Hardmasks）行业集中度、竞争程度分析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SOH （Spin on Hardmasks）行业集中度分析</w:t>
      </w:r>
      <w:r>
        <w:rPr>
          <w:rFonts w:hint="eastAsia"/>
        </w:rPr>
        <w:br/>
      </w:r>
      <w:r>
        <w:rPr>
          <w:rFonts w:hint="eastAsia"/>
        </w:rPr>
        <w:t>　　　　2.4.2 SOH （Spin on Hardmasks）行业竞争程度分析</w:t>
      </w:r>
      <w:r>
        <w:rPr>
          <w:rFonts w:hint="eastAsia"/>
        </w:rPr>
        <w:br/>
      </w:r>
      <w:r>
        <w:rPr>
          <w:rFonts w:hint="eastAsia"/>
        </w:rPr>
        <w:t>　　2.5 SOH （Spin on Hardmasks）全球领先企业SWOT分析</w:t>
      </w:r>
      <w:r>
        <w:rPr>
          <w:rFonts w:hint="eastAsia"/>
        </w:rPr>
        <w:br/>
      </w:r>
      <w:r>
        <w:rPr>
          <w:rFonts w:hint="eastAsia"/>
        </w:rPr>
        <w:t>　　2.6 SOH （Spin on Hardmasks）中国企业SWOT分析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从生产角度分析全球主要地区SOH （Spin on Hardmasks）产量、产值、市场份额、增长率及发展趋势（2024-2030年）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全球主要地区SOH （Spin on Hardmasks）产量、产值及市场份额（2024-2030年）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全球主要地区SOH （Spin on Hardmasks）产量及市场份额（2024-2030年）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全球主要地区SOH （Spin on Hardmasks）产值及市场份额（2024-2030年）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中国市场SOH 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美国市场SOH 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欧洲市场SOH 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日本市场SOH 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东南亚市场SOH 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印度市场SOH （Spin on Hardmasks）2024-2030年产量、产值及增长率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从消费角度分析全球主要地区SOH （Spin on Hardmasks）消费量、市场份额及发展趋势（2024-2030年）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全球主要地区SOH （Spin on Hardmasks）消费量、市场份额及发展预测（2024-2030年）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中国市场SOH （Spin on Hardmasks）2024-2030年消费量、增长率及发展预测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美国市场SOH （Spin on Hardmasks）2024-2030年消费量、增长率及发展预测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欧洲市场SOH （Spin on Hardmasks）2024-2030年消费量、增长率及发展预测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日本市场SOH （Spin on Hardmasks）2024-2030年消费量、增长率及发展预测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东南亚市场SOH （Spin on Hardmasks）2024-2030年消费量、增长率及发展预测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印度市场SOH （Spin on Hardmasks）2024-2030年消费量增长率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全球与中国SOH （Spin on Hardmasks）主要生产商分析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重点企业（1）SOH 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重点企业（1）SOH 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重点企业（2）SOH 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重点企业（2）SOH 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重点企业（3）SOH 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重点企业（3）SOH 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重点企业（4）SOH 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重点企业（4）SOH 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重点企业（5）SOH 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重点企业（5）SOH 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重点企业（6）SOH 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重点企业（6）SOH 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重点企业（7）SOH （Spin on Hardmasks）产品规格、参数及特点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重点企业（7）SOH （Spin on Hardmasks）产能、产量、产值、价格及毛利率（2018-2023年）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不同类型SOH （Spin on Hardmasks）产量、价格、产值及市场份额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全球市场不同类型SOH （Spin on Hardmasks）产量、产值及市场份额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全球市场SOH （Spin on Hardmasks）不同类型SOH （Spin on Hardmasks）产量及市场份额（2024-2030年）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全球市场不同类型SOH （Spin on Hardmasks）产值、市场份额（2024-2030年）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全球市场不同类型SOH （Spin on Hardmasks）价格走势（2024-2030年）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中国市场SOH （Spin on Hardmasks）主要分类产量、产值及市场份额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中国市场SOH （Spin on Hardmasks）主要分类产量及市场份额及（2024-2030年）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中国市场SOH （Spin on Hardmasks）主要分类产值、市场份额（2024-2030年）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中国市场SOH （Spin on Hardmasks）主要分类价格走势（2024-2030年）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SOH （Spin on Hardmasks）上游原料及下游主要应用领域分析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SOH （Spin on Hardmasks）产业链分析</w:t>
      </w:r>
      <w:r>
        <w:rPr>
          <w:rFonts w:hint="eastAsia"/>
        </w:rPr>
        <w:br/>
      </w:r>
      <w:r>
        <w:rPr>
          <w:rFonts w:hint="eastAsia"/>
        </w:rPr>
        <w:t>　　7.2 SOH （Spin on Hardmasks）产业上游供应分析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全球市场SOH （Spin on Hardmasks）下游主要应用领域消费量、市场份额及增长率（2024-2030年）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中国市场SOH （Spin on Hardmasks）主要应用领域消费量、市场份额及增长率（2024-2030年）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中国市场SOH （Spin on Hardmasks）产量、消费量、进出口分析及未来趋势（2024-2030年）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中国市场SOH （Spin on Hardmasks）产量、消费量、进出口分析及未来趋势（2024-2030年）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中国市场SOH （Spin on Hardmasks）进出口贸易趋势</w:t>
      </w:r>
      <w:r>
        <w:rPr>
          <w:rFonts w:hint="eastAsia"/>
        </w:rPr>
        <w:br/>
      </w:r>
      <w:r>
        <w:rPr>
          <w:rFonts w:hint="eastAsia"/>
        </w:rPr>
        <w:t>　　8.3 中国市场SOH （Spin on Hardmasks）主要进口来源</w:t>
      </w:r>
      <w:r>
        <w:rPr>
          <w:rFonts w:hint="eastAsia"/>
        </w:rPr>
        <w:br/>
      </w:r>
      <w:r>
        <w:rPr>
          <w:rFonts w:hint="eastAsia"/>
        </w:rPr>
        <w:t>　　8.4 中国市场SOH （Spin on Hardmasks）主要出口目的地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中国市场SOH （Spin on Hardmasks）主要地区分布</w:t>
      </w:r>
      <w:r>
        <w:rPr>
          <w:rFonts w:hint="eastAsia"/>
        </w:rPr>
        <w:br/>
      </w:r>
      <w:r>
        <w:rPr>
          <w:rFonts w:hint="eastAsia"/>
        </w:rPr>
        <w:t>　　9.1 中国SOH （Spin on Hardmasks）生产地区分布</w:t>
      </w:r>
      <w:r>
        <w:rPr>
          <w:rFonts w:hint="eastAsia"/>
        </w:rPr>
        <w:br/>
      </w:r>
      <w:r>
        <w:rPr>
          <w:rFonts w:hint="eastAsia"/>
        </w:rPr>
        <w:t>　　9.2 中国SOH （Spin on Hardmasks）消费地区分布</w:t>
      </w:r>
      <w:r>
        <w:rPr>
          <w:rFonts w:hint="eastAsia"/>
        </w:rPr>
        <w:br/>
      </w:r>
      <w:r>
        <w:rPr>
          <w:rFonts w:hint="eastAsia"/>
        </w:rPr>
        <w:t>　　9.3 中国SOH （Spin on Hardmasks）市场集中度及发展趋势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SOH （Spin on Hardmasks）技术及相关行业技术发展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SOH （Spin on Hardmasks）销售渠道分析及建议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国内市场SOH （Spin on Hardmasks）销售渠道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国内市场SOH （Spin on Hardmasks）未来销售模式及销售渠道的趋势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企业海外SOH （Spin on Hardmasks）销售渠道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欧美日等地区SOH （Spin on Hardmasks）销售渠道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欧美日等地区SOH （Spin on Hardmasks）未来销售模式及销售渠道的趋势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SOH （Spin on Hardmasks）销售/营销策略建议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SOH （Spin on Hardmasks）产品市场定位及目标消费者分析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SOH （Spin on Hardmasks）产品图片</w:t>
      </w:r>
      <w:r>
        <w:rPr>
          <w:rFonts w:hint="eastAsia"/>
        </w:rPr>
        <w:br/>
      </w:r>
      <w:r>
        <w:rPr>
          <w:rFonts w:hint="eastAsia"/>
        </w:rPr>
        <w:t>　　表 SOH （Spin on Hardmasks）产品分类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2023年全球不同种类SOH （Spin on Hardmasks）产量市场份额</w:t>
      </w:r>
      <w:r>
        <w:rPr>
          <w:rFonts w:hint="eastAsia"/>
        </w:rPr>
        <w:br/>
      </w:r>
      <w:r>
        <w:rPr>
          <w:rFonts w:hint="eastAsia"/>
        </w:rPr>
        <w:t>　　表 不同种类SOH （Spin on Hardmasks）价格列表及趋势（2024-2030年）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旋转碳硬掩模（SOC）产品图片</w:t>
      </w:r>
      <w:r>
        <w:rPr>
          <w:rFonts w:hint="eastAsia"/>
        </w:rPr>
        <w:br/>
      </w:r>
      <w:r>
        <w:rPr>
          <w:rFonts w:hint="eastAsia"/>
        </w:rPr>
        <w:t>　　图 旋转金属氧化物硬掩模（MHM）产品图片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SOH （Spin on Hardmasks）主要应用领域表</w:t>
      </w:r>
      <w:r>
        <w:rPr>
          <w:rFonts w:hint="eastAsia"/>
        </w:rPr>
        <w:br/>
      </w:r>
      <w:r>
        <w:rPr>
          <w:rFonts w:hint="eastAsia"/>
        </w:rPr>
        <w:t>　　图 全球2023年SOH （Spin on Hardmasks）不同应用领域消费量市场份额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全球市场SOH （Spin on Hardmasks）产量（立方米）及增长率（2024-2030年）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全球市场SOH （Spin on Hardmasks）产值（万元）及增长率（2024-2030年）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中国市场SOH （Spin on Hardmasks）产量（立方米）、增长率及发展趋势（2024-2030年）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中国市场SOH （Spin on Hardmasks）产值（万元）、增长率及未来发展趋势（2024-2030年）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全球SOH （Spin on Hardmasks）产能（立方米）、产量（立方米）、产能利用率及发展趋势（2024-2030年）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全球SOH （Spin on Hardmasks）产量（立方米）、表观消费量及发展趋势（2024-2030年）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全球SOH （Spin on Hardmasks）产量（立方米）、市场需求量及发展趋势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中国SOH （Spin on Hardmasks）产能（立方米）、产量（立方米）、产能利用率及发展趋势（2024-2030年）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中国SOH （Spin on Hardmasks）产量（立方米）、表观消费量及发展趋势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中国SOH （Spin on Hardmasks）产量（立方米）、市场需求量及发展趋势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全球市场SOH （Spin on Hardmasks）主要厂商2022和2023年产量（立方米）列表</w:t>
      </w:r>
      <w:r>
        <w:rPr>
          <w:rFonts w:hint="eastAsia"/>
        </w:rPr>
        <w:br/>
      </w:r>
      <w:r>
        <w:rPr>
          <w:rFonts w:hint="eastAsia"/>
        </w:rPr>
        <w:t>　　表 全球市场SOH （Spin on Hardmasks）主要厂商2022和2023年产量市场份额列表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全球市场SOH （Spin on Hardmasks）主要厂商2023年产量市场份额列表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全球市场SOH （Spin on Hardmasks）主要厂商2022年产量市场份额列表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全球市场SOH （Spin on Hardmasks）主要厂商2022和2023年产值（万元）列表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全球市场SOH （Spin on Hardmasks）主要厂商2022和2023年产值市场份额列表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全球市场SOH （Spin on Hardmasks）主要厂商2023年产值市场份额列表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全球市场SOH （Spin on Hardmasks）主要厂商2022年产值市场份额列表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全球市场SOH （Spin on Hardmasks）主要厂商2022和2023年产品价格列表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Hardmasks）主要厂商2022和2023年产量（立方米）列表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中国市场SOH （Spin on Hardmasks）主要厂商2023年产量市场份额列表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中国市场SOH （Spin on Hardmasks）主要厂商2022年产量市场份额列表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中国市场SOH （Spin on Hardmasks）主要厂商2023年产值市场份额列表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中国市场SOH （Spin on Hardmasks）主要厂商2022年产值市场份额列表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SOH （Spin on Hardmasks）厂商产地分布及商业化日期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SOH （Spin on Hardmasks）全球领先企业SWOT分析</w:t>
      </w:r>
      <w:r>
        <w:rPr>
          <w:rFonts w:hint="eastAsia"/>
        </w:rPr>
        <w:br/>
      </w:r>
      <w:r>
        <w:rPr>
          <w:rFonts w:hint="eastAsia"/>
        </w:rPr>
        <w:t>　　表 SOH （Spin on Hardmasks）中国企业SWOT分析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全球主要地区SOH （Spin on Hardmasks）2024-2030年产量（立方米）列表</w:t>
      </w:r>
      <w:r>
        <w:rPr>
          <w:rFonts w:hint="eastAsia"/>
        </w:rPr>
        <w:br/>
      </w:r>
      <w:r>
        <w:rPr>
          <w:rFonts w:hint="eastAsia"/>
        </w:rPr>
        <w:t>　　图 全球主要地区SOH （Spin on Hardmasks）2024-2030年产量市场份额列表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全球主要地区SOH （Spin on Hardmasks）2023年产量市场份额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全球主要地区SOH （Spin on Hardmasks）2024-2030年产值（万元）列表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全球主要地区SOH （Spin on Hardmasks）2024-2030年产值市场份额列表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全球主要地区SOH （Spin on Hardmasks）2023年产值市场份额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中国市场SOH 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中国市场SOH 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美国市场SOH 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美国市场SOH 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欧洲市场SOH 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欧洲市场SOH 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日本市场SOH 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日本市场SOH 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东南亚市场SOH 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东南亚市场SOH 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印度市场SOH （Spin on Hardmasks）2024-2030年产量（立方米）及增长率</w:t>
      </w:r>
      <w:r>
        <w:rPr>
          <w:rFonts w:hint="eastAsia"/>
        </w:rPr>
        <w:br/>
      </w:r>
      <w:r>
        <w:rPr>
          <w:rFonts w:hint="eastAsia"/>
        </w:rPr>
        <w:t>　　图 印度市场SOH （Spin on Hardmasks）2024-2030年产值（万元）及增长率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全球主要地区SOH （Spin on Hardmasks）2024-2030年消费量（立方米）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全球主要地区SOH （Spin on Hardmasks）2024-2030年消费量市场份额列表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全球主要地区SOH （Spin on Hardmasks）2023年消费量市场份额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中国市场SOH （Spin on Hardmasks）2024-2030年消费量（立方米）、增长率及发展预测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中国市场SOH （Spin on Hardmasks）2018-2023年消费量（立方米）、增长率及发展预测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欧洲市场SOH （Spin on Hardmasks）2024-2030年消费量（立方米）、增长率及发展预测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日本市场SOH （Spin on Hardmasks）2024-2030年消费量（立方米）、增长率及发展预测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东南亚市场SOH （Spin on Hardmasks）2024-2030年消费量（立方米）、增长率及发展预测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印度市场SOH （Spin on Hardmasks）2024-2030年消费量（立方米）、增长率及发展预测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重点企业（1）SOH 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重点企业（1）SOH 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重点企业（1）SOH 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重点企业（2）SOH 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重点企业（2）SOH 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重点企业（2）SOH 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重点企业（3）SOH 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重点企业（3）SOH 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重点企业（3）SOH 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重点企业（4）SOH 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重点企业（4）SOH 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重点企业（4）SOH 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重点企业（5）SOH 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重点企业（5）SOH 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重点企业（5）SOH 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重点企业（6）SOH 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重点企业（6）SOH 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重点企业（6）SOH 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重点企业（7）SOH （Spin on Hardmasks）产品规格、参数、特点及价格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重点企业（7）SOH （Spin on Hardmasks）产品规格及价格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重点企业（7）SOH （Spin on Hardmasks）产能（立方米）、产量（立方米）、产值（万元）、价格及毛利率（2018-2023年）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重点企业（7）SOH （Spin on Hardmasks）产量全球市场份额（2022年）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重点企业（7）SOH （Spin on Hardmasks）产量全球市场份额（2023年）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全球市场不同类型SOH （Spin on Hardmasks）产量（立方米）（2024-2030年）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全球市场不同类型SOH （Spin on Hardmasks）产量市场份额（2024-2030年）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全球市场不同类型SOH （Spin on Hardmasks）产值（万元）（2024-2030年）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全球市场不同类型SOH （Spin on Hardmasks）产值市场份额（2024-2030年）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全球市场不同类型SOH （Spin on Hardmasks）价格走势（2024-2030年）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Hardmasks）主要分类产量（立方米）（2024-2030年）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SOH （Spin on Hardmasks）产业链图</w:t>
      </w:r>
      <w:r>
        <w:rPr>
          <w:rFonts w:hint="eastAsia"/>
        </w:rPr>
        <w:br/>
      </w:r>
      <w:r>
        <w:rPr>
          <w:rFonts w:hint="eastAsia"/>
        </w:rPr>
        <w:t>　　表 SOH （Spin on Hardmasks）上游原料供应商及联系方式列表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全球市场SOH （Spin on Hardmasks）主要应用领域消费量（立方米）（2024-2030年）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全球市场SOH （Spin on Hardmasks）主要应用领域消费量市场份额（2024-2030年）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2023年全球市场SOH （Spin on Hardmasks）主要应用领域消费量市场份额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全球市场SOH （Spin on Hardmasks）主要应用领域消费量增长率（2024-2030年）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Hardmasks）主要应用领域消费量（立方米）（2024-2030年）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中国市场SOH （Spin on Hardmasks）产量（立方米）、消费量（立方米）、进出口分析及未来趋势（2024-2030年）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f994b571545b4" w:history="1">
        <w:r>
          <w:rPr>
            <w:rStyle w:val="Hyperlink"/>
          </w:rPr>
          <w:t>2024-2030年全球与中国SOH （Spin on Hardmasks）市场现状深度调研与发展趋势报告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f994b571545b4" w:history="1">
        <w:r>
          <w:rPr>
            <w:rStyle w:val="Hyperlink"/>
          </w:rPr>
          <w:t>https://www.20087.com/1/27/SOHSpinonHardmasksHangYeQuShiFen.html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e094a60db47cd" w:history="1">
      <w:r>
        <w:rPr>
          <w:rStyle w:val="Hyperlink"/>
        </w:rPr>
        <w:t>2024-2030年全球与中国SOH （Spin on Hardmasks）市场现状深度调研与发展趋势报告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OHSpinonHardmasksHangYeQuShiFen.html" TargetMode="External" Id="R242f994b5715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OHSpinonHardmasksHangYeQuShiFen.html" TargetMode="External" Id="R31ee094a60db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2023-09-20T07:48:00Z</dcterms:created>
  <dcterms:modified xsi:type="dcterms:W3CDTF">2023-09-20T08:48:00Z</dcterms:modified>
  <dc:subject>2024-2030年全球与中国SOH （Spin on Hardmasks）市场现状深度调研与发展趋势报告</dc:subject>
  <dc:title>2024-2030年全球与中国SOH （Spin on Hardmasks）市场现状深度调研与发展趋势报告</dc:title>
  <cp:keywords>2024-2030年全球与中国SOH （Spin on Hardmasks）市场现状深度调研与发展趋势报告</cp:keywords>
  <dc:description>2024-2030年全球与中国SOH （Spin on Hardmasks）市场现状深度调研与发展趋势报告</dc:description>
</cp:coreProperties>
</file>