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22f1e452cd4a50" w:history="1">
              <w:r>
                <w:rPr>
                  <w:rStyle w:val="Hyperlink"/>
                </w:rPr>
                <w:t>全球与中国V形皮带行业现状分析与发展趋势研究报告（2022年版）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22f1e452cd4a50" w:history="1">
              <w:r>
                <w:rPr>
                  <w:rStyle w:val="Hyperlink"/>
                </w:rPr>
                <w:t>全球与中国V形皮带行业现状分析与发展趋势研究报告（2022年版）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22f1e452cd4a50" w:history="1">
                <w:r>
                  <w:rPr>
                    <w:rStyle w:val="Hyperlink"/>
                  </w:rPr>
                  <w:t>https://www.20087.com/1/97/VXingPiDaiShiChangXianZhuangYuQi.html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形皮带是一种广泛应用于传动系统的机械部件，近年来随着材料科学和制造技术的进步，V形皮带在耐磨性、耐高温性及传动效率方面都有了显著提升。目前，V形皮带不仅在耐磨性、耐高温性方面有了显著改进，而且在操作简便性和维护便捷性方面也有了明显提升。随着新材料技术的发展，V形皮带的制造工艺也在不断创新，以提高产品的性能和降低生产成本。</w:t>
      </w:r>
      <w:r>
        <w:rPr>
          <w:rFonts w:hint="eastAsia"/>
        </w:rPr>
        <w:br/>
      </w:r>
      <w:r>
        <w:rPr>
          <w:rFonts w:hint="eastAsia"/>
        </w:rPr>
        <w:t>　　未来，V形皮带的发展将更加注重高性能材料的应用和智能化设计。一方面，随着工业自动化和智能化的趋势，V形皮带将更加注重采用高性能材料，如复合材料、特殊橡胶配方等，以提高耐磨性和延长使用寿命。另一方面，随着智能监测技术的发展，V形皮带将更加注重集成智能监测功能，如内置传感器监测磨损情况，提高设备的安全性和可靠性。此外，随着环保法规的日益严格，V形皮带还将探索更多环保材料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22f1e452cd4a50" w:history="1">
        <w:r>
          <w:rPr>
            <w:rStyle w:val="Hyperlink"/>
          </w:rPr>
          <w:t>全球与中国V形皮带行业现状分析与发展趋势研究报告（2022年版）</w:t>
        </w:r>
      </w:hyperlink>
      <w:r>
        <w:rPr>
          <w:rFonts w:hint="eastAsia"/>
        </w:rPr>
        <w:t>》通过对行业现状的深入剖析，结合市场需求、市场规模等关键数据，全面梳理了V形皮带产业链。V形皮带报告详细分析了市场竞争格局，聚焦了重点企业及品牌影响力，并对价格机制和V形皮带细分市场特征进行了探讨。此外，报告还对市场前景进行了展望，预测了行业发展趋势，并就潜在的风险与机遇提供了专业的见解。V形皮带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t>　　第一章 ，分析V形皮带行业特点、分类及应用，重点分析中国与全球市场发展现状对比、发展趋势对比，同时分析中国与全球市场的供需现在及未来趋势。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，分析全球市场及中国生产V形皮带主要生产商的竞争态势，包括2021和2022年的产量、产值、市场份额及各厂商产品价格。同时分析行业集中度、竞争程度，以及国外先进企业与中国本土企业的SWOT分析。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，从生产的角度，分析全球主要地区V形皮带产量、产值、增长率、市场份额及未来发展趋势，主要包括美国、欧洲、日本、中国、东南亚及印度地区。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，从消费的角度，分析全球主要地区V形皮带的消费量、市场份额及增长率，分析全球主要市场的消费潜力。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，分析全球V形皮带主要厂商，包括这些厂商的基本概况、生产基地分布、销售区域、竞争对手、市场地位，重点分析这些厂商的V形皮带产能、产量、产值、价格、毛利率及市场占有率。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，分析不同类型V形皮带的产量、价格、产值、份额及未来产品或技术的发展趋势。同时分析全球市场的主要产品类型、中国市场的产品类型，以及不同类型产品的价格走势。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，本章重点分析V形皮带上下游市场情况，上游市场分析V形皮带主要原料供应现状及主要供应商，下游市场主要分析V形皮带的主要应用领域，每个领域的消费量，未来增长潜力。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，本章分析中国市场V形皮带的进出口贸易现状及趋势，重点分析中国V形皮带产量、进口量、出口量及表观消费量关系，以及未来国内市场发展的有利因素、不利因素等。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，重点分析V形皮带在国内市场的地域分布情况，国内市场的集中度与竞争等。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V形皮带行业简介</w:t>
      </w:r>
      <w:r>
        <w:rPr>
          <w:rFonts w:hint="eastAsia"/>
        </w:rPr>
        <w:br/>
      </w:r>
      <w:r>
        <w:rPr>
          <w:rFonts w:hint="eastAsia"/>
        </w:rPr>
        <w:t>　　　　1.1.1 V形皮带行业界定及分类</w:t>
      </w:r>
      <w:r>
        <w:rPr>
          <w:rFonts w:hint="eastAsia"/>
        </w:rPr>
        <w:br/>
      </w:r>
      <w:r>
        <w:rPr>
          <w:rFonts w:hint="eastAsia"/>
        </w:rPr>
        <w:t>　　　　1.1.2 V形皮带行业特征</w:t>
      </w:r>
      <w:r>
        <w:rPr>
          <w:rFonts w:hint="eastAsia"/>
        </w:rPr>
        <w:br/>
      </w:r>
      <w:r>
        <w:rPr>
          <w:rFonts w:hint="eastAsia"/>
        </w:rPr>
        <w:t>　　1.2 V形皮带产品主要分类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不同种类V形皮带价格走势（2017-2021年）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V形皮带主要应用领域分析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全球V形皮带供需现状及预测（2017-2021年）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全球V形皮带产能、产量、产能利用率及发展趋势（2017-2021年）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全球V形皮带产量、表观消费量及发展趋势（2017-2021年）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全球V形皮带产量、市场需求量及发展趋势（2017-2021年）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中国V形皮带供需现状及预测（2017-2021年）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中国V形皮带产能、产量、产能利用率及发展趋势（2017-2021年）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中国V形皮带产量、表观消费量及发展趋势（2017-2021年）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中国V形皮带产量、市场需求量及发展趋势（2017-2021年）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V形皮带中国及欧美日等行业政策分析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全球与中国主要厂商V形皮带产量、产值及竞争分析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全球市场V形皮带主要厂商2021和2022年产量、产值及市场份额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全球市场V形皮带主要厂商2021和2022年产量列表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全球市场V形皮带主要厂商2021和2022年产值列表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全球市场V形皮带主要厂商2021和2022年产品价格列表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中国市场V形皮带主要厂商2021和2022年产量、产值及市场份额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中国市场V形皮带主要厂商2021和2022年产量列表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中国市场V形皮带主要厂商2021和2022年产值列表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V形皮带厂商产地分布及商业化日期</w:t>
      </w:r>
      <w:r>
        <w:rPr>
          <w:rFonts w:hint="eastAsia"/>
        </w:rPr>
        <w:br/>
      </w:r>
      <w:r>
        <w:rPr>
          <w:rFonts w:hint="eastAsia"/>
        </w:rPr>
        <w:t>　　2.4 V形皮带行业集中度、竞争程度分析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V形皮带行业集中度分析</w:t>
      </w:r>
      <w:r>
        <w:rPr>
          <w:rFonts w:hint="eastAsia"/>
        </w:rPr>
        <w:br/>
      </w:r>
      <w:r>
        <w:rPr>
          <w:rFonts w:hint="eastAsia"/>
        </w:rPr>
        <w:t>　　　　2.4.2 V形皮带行业竞争程度分析</w:t>
      </w:r>
      <w:r>
        <w:rPr>
          <w:rFonts w:hint="eastAsia"/>
        </w:rPr>
        <w:br/>
      </w:r>
      <w:r>
        <w:rPr>
          <w:rFonts w:hint="eastAsia"/>
        </w:rPr>
        <w:t>　　2.5 V形皮带全球领先企业SWOT分析</w:t>
      </w:r>
      <w:r>
        <w:rPr>
          <w:rFonts w:hint="eastAsia"/>
        </w:rPr>
        <w:br/>
      </w:r>
      <w:r>
        <w:rPr>
          <w:rFonts w:hint="eastAsia"/>
        </w:rPr>
        <w:t>　　2.6 V形皮带中国企业SWOT分析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从生产角度分析全球主要地区V形皮带产量、产值、市场份额、增长率及发展趋势（2017-2021年）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全球主要地区V形皮带产量、产值及市场份额（2017-2021年）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全球主要地区V形皮带产量及市场份额（2017-2021年）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全球主要地区V形皮带产值及市场份额（2017-2021年）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中国市场V形皮带2017-2021年产量、产值及增长率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美国市场V形皮带2017-2021年产量、产值及增长率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欧洲市场V形皮带2017-2021年产量、产值及增长率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日本市场V形皮带2017-2021年产量、产值及增长率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东南亚市场V形皮带2017-2021年产量、产值及增长率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印度市场V形皮带2017-2021年产量、产值及增长率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从消费角度分析全球主要地区V形皮带消费量、市场份额及发展趋势（2017-2021年）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全球主要地区V形皮带消费量、市场份额及发展预测（2017-2021年）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中国市场V形皮带2017-2021年消费量、增长率及发展预测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美国市场V形皮带2017-2021年消费量、增长率及发展预测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欧洲市场V形皮带2017-2021年消费量、增长率及发展预测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日本市场V形皮带2017-2021年消费量、增长率及发展预测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东南亚市场V形皮带2017-2021年消费量、增长率及发展预测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印度市场V形皮带2017-2021年消费量增长率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全球与中国V形皮带主要生产商分析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重点企业（1）V形皮带产品规格、参数、特点及价格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重点企业（1）V形皮带产品规格、参数及特点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重点企业（1）V形皮带产品规格及价格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重点企业（1）V形皮带产能、产量、产值、价格及毛利率（2017-2021年）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重点企业（2）V形皮带产品规格、参数、特点及价格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重点企业（2）V形皮带产品规格、参数及特点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重点企业（2）V形皮带产品规格及价格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重点企业（2）V形皮带产能、产量、产值、价格及毛利率（2017-2021年）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重点企业（3）V形皮带产品规格、参数、特点及价格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重点企业（3）V形皮带产品规格、参数及特点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重点企业（3）V形皮带产品规格及价格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重点企业（3）V形皮带产能、产量、产值、价格及毛利率（2017-2021年）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重点企业（4）V形皮带产品规格、参数、特点及价格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重点企业（4）V形皮带产品规格、参数及特点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重点企业（4）V形皮带产品规格及价格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重点企业（4）V形皮带产能、产量、产值、价格及毛利率（2017-2021年）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重点企业（5）V形皮带产品规格、参数、特点及价格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重点企业（5）V形皮带产品规格、参数及特点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重点企业（5）V形皮带产品规格及价格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重点企业（5）V形皮带产能、产量、产值、价格及毛利率（2017-2021年）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重点企业（6）V形皮带产品规格、参数、特点及价格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重点企业（6）V形皮带产品规格、参数及特点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重点企业（6）V形皮带产品规格及价格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重点企业（6）V形皮带产能、产量、产值、价格及毛利率（2017-2021年）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不同类型V形皮带产量、价格、产值及市场份额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全球市场不同类型V形皮带产量、产值及市场份额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全球市场V形皮带不同类型V形皮带产量及市场份额（2017-2021年）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全球市场不同类型V形皮带产值、市场份额（2017-2021年）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全球市场不同类型V形皮带价格走势（2017-2021年）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中国市场V形皮带主要分类产量、产值及市场份额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中国市场V形皮带主要分类产量及市场份额及（2017-2021年）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中国市场V形皮带主要分类产值、市场份额（2017-2021年）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中国市场V形皮带主要分类价格走势（2017-2021年）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V形皮带上游原料及下游主要应用领域分析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V形皮带产业链分析</w:t>
      </w:r>
      <w:r>
        <w:rPr>
          <w:rFonts w:hint="eastAsia"/>
        </w:rPr>
        <w:br/>
      </w:r>
      <w:r>
        <w:rPr>
          <w:rFonts w:hint="eastAsia"/>
        </w:rPr>
        <w:t>　　7.2 V形皮带产业上游供应分析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全球市场V形皮带下游主要应用领域消费量、市场份额及增长率（2017-2021年）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中国市场V形皮带主要应用领域消费量、市场份额及增长率（2017-2021年）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中国市场V形皮带产量、消费量、进出口分析及未来趋势（2017-2021年）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中国市场V形皮带产量、消费量、进出口分析及未来趋势（2017-2021年）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中国市场V形皮带进出口贸易趋势</w:t>
      </w:r>
      <w:r>
        <w:rPr>
          <w:rFonts w:hint="eastAsia"/>
        </w:rPr>
        <w:br/>
      </w:r>
      <w:r>
        <w:rPr>
          <w:rFonts w:hint="eastAsia"/>
        </w:rPr>
        <w:t>　　8.3 中国市场V形皮带主要进口来源</w:t>
      </w:r>
      <w:r>
        <w:rPr>
          <w:rFonts w:hint="eastAsia"/>
        </w:rPr>
        <w:br/>
      </w:r>
      <w:r>
        <w:rPr>
          <w:rFonts w:hint="eastAsia"/>
        </w:rPr>
        <w:t>　　8.4 中国市场V形皮带主要出口目的地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中国市场V形皮带主要地区分布</w:t>
      </w:r>
      <w:r>
        <w:rPr>
          <w:rFonts w:hint="eastAsia"/>
        </w:rPr>
        <w:br/>
      </w:r>
      <w:r>
        <w:rPr>
          <w:rFonts w:hint="eastAsia"/>
        </w:rPr>
        <w:t>　　9.1 中国V形皮带生产地区分布</w:t>
      </w:r>
      <w:r>
        <w:rPr>
          <w:rFonts w:hint="eastAsia"/>
        </w:rPr>
        <w:br/>
      </w:r>
      <w:r>
        <w:rPr>
          <w:rFonts w:hint="eastAsia"/>
        </w:rPr>
        <w:t>　　9.2 中国V形皮带消费地区分布</w:t>
      </w:r>
      <w:r>
        <w:rPr>
          <w:rFonts w:hint="eastAsia"/>
        </w:rPr>
        <w:br/>
      </w:r>
      <w:r>
        <w:rPr>
          <w:rFonts w:hint="eastAsia"/>
        </w:rPr>
        <w:t>　　9.3 中国V形皮带市场集中度及发展趋势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V形皮带技术及相关行业技术发展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V形皮带销售渠道分析及建议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国内市场V形皮带销售渠道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国内市场V形皮带未来销售模式及销售渠道的趋势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企业海外V形皮带销售渠道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欧美日等地区V形皮带销售渠道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欧美日等地区V形皮带未来销售模式及销售渠道的趋势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V形皮带销售/营销策略建议</w:t>
      </w:r>
      <w:r>
        <w:rPr>
          <w:rFonts w:hint="eastAsia"/>
        </w:rPr>
        <w:br/>
      </w:r>
      <w:r>
        <w:rPr>
          <w:rFonts w:hint="eastAsia"/>
        </w:rPr>
        <w:t>　　　　12.3.1 V形皮带产品市场定位及目标消费者分析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(中^智^林)研究成果及结论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V形皮带产品图片</w:t>
      </w:r>
      <w:r>
        <w:rPr>
          <w:rFonts w:hint="eastAsia"/>
        </w:rPr>
        <w:br/>
      </w:r>
      <w:r>
        <w:rPr>
          <w:rFonts w:hint="eastAsia"/>
        </w:rPr>
        <w:t>　　表 V形皮带产品分类</w:t>
      </w:r>
      <w:r>
        <w:rPr>
          <w:rFonts w:hint="eastAsia"/>
        </w:rPr>
        <w:br/>
      </w:r>
      <w:r>
        <w:rPr>
          <w:rFonts w:hint="eastAsia"/>
        </w:rPr>
        <w:t>　　图 2022年全球不同种类V形皮带产量市场份额</w:t>
      </w:r>
      <w:r>
        <w:rPr>
          <w:rFonts w:hint="eastAsia"/>
        </w:rPr>
        <w:br/>
      </w:r>
      <w:r>
        <w:rPr>
          <w:rFonts w:hint="eastAsia"/>
        </w:rPr>
        <w:t>　　表 不同种类V形皮带价格列表及趋势（2017-2021年）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V形皮带主要应用领域表</w:t>
      </w:r>
      <w:r>
        <w:rPr>
          <w:rFonts w:hint="eastAsia"/>
        </w:rPr>
        <w:br/>
      </w:r>
      <w:r>
        <w:rPr>
          <w:rFonts w:hint="eastAsia"/>
        </w:rPr>
        <w:t>　　图 全球2021年V形皮带不同应用领域消费量市场份额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全球市场V形皮带产量及增长率（2017-2021年）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中国市场V形皮带产量、增长率及发展趋势（2017-2021年）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中国市场V形皮带产值、增长率及未来发展趋势（2017-2021年）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全球V形皮带产能、产量、产能利用率及发展趋势（2017-2021年）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全球V形皮带产量、表观消费量及发展趋势（2017-2021年）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全球V形皮带产量、市场需求量及发展趋势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中国V形皮带产能、产量、产能利用率及发展趋势（2017-2021年）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中国V形皮带产量、表观消费量及发展趋势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中国V形皮带产量、市场需求量及发展趋势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全球市场V形皮带主要厂商2021和2022年产量列表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全球市场V形皮带主要厂商2021和2022年产量市场份额列表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全球市场V形皮带主要厂商2021年产量市场份额列表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全球市场V形皮带主要厂商2021和2022年产值列表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全球市场V形皮带主要厂商2021和2022年产值市场份额列表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全球市场V形皮带主要厂商2021年产值市场份额列表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全球市场V形皮带主要厂商2021和2022年产品价格列表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中国市场V形皮带主要厂商2021和2022年产量列表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中国市场V形皮带主要厂商2021和2022年产量市场份额列表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中国市场V形皮带主要厂商2021年产量市场份额列表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中国市场V形皮带主要厂商2021和2022年产值列表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中国市场V形皮带主要厂商2021和2022年产值市场份额列表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中国市场V形皮带主要厂商2021年产值市场份额列表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V形皮带厂商产地分布及商业化日期</w:t>
      </w:r>
      <w:r>
        <w:rPr>
          <w:rFonts w:hint="eastAsia"/>
        </w:rPr>
        <w:br/>
      </w:r>
      <w:r>
        <w:rPr>
          <w:rFonts w:hint="eastAsia"/>
        </w:rPr>
        <w:t>　　图 V形皮带全球领先企业SWOT分析</w:t>
      </w:r>
      <w:r>
        <w:rPr>
          <w:rFonts w:hint="eastAsia"/>
        </w:rPr>
        <w:br/>
      </w:r>
      <w:r>
        <w:rPr>
          <w:rFonts w:hint="eastAsia"/>
        </w:rPr>
        <w:t>　　表 V形皮带中国企业SWOT分析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全球主要地区V形皮带2017-2021年产量列表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全球主要地区V形皮带2017-2021年产量市场份额列表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全球主要地区V形皮带2015年产量市场份额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全球主要地区V形皮带2017-2021年产值列表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全球主要地区V形皮带2017-2021年产值市场份额列表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全球主要地区V形皮带2015年产值市场份额</w:t>
      </w:r>
      <w:r>
        <w:rPr>
          <w:rFonts w:hint="eastAsia"/>
        </w:rPr>
        <w:br/>
      </w:r>
      <w:r>
        <w:rPr>
          <w:rFonts w:hint="eastAsia"/>
        </w:rPr>
        <w:t>　　图 中国市场V形皮带2017-2021年产量及增长率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美国市场V形皮带2017-2021年产值及增长率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欧洲市场V形皮带2017-2021年产量及增长率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日本市场V形皮带2017-2021年产量及增长率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东南亚市场V形皮带2017-2021年产量及增长率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印度市场V形皮带2017-2021年产量及增长率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全球主要地区V形皮带2017-2021年消费量列表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全球主要地区V形皮带2017-2021年消费量市场份额列表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全球主要地区V形皮带2015年消费量市场份额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中国市场V形皮带2017-2021年消费量、增长率及发展预测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欧洲市场V形皮带2017-2021年消费量、增长率及发展预测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日本市场V形皮带2017-2021年消费量、增长率及发展预测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东南亚市场V形皮带2017-2021年消费量、增长率及发展预测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印度市场V形皮带2017-2021年消费量、增长率及发展预测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重点企业（1）V形皮带产品规格、参数、特点及价格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重点企业（1）V形皮带产品规格及价格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重点企业（1）V形皮带产能、产量、产值、价格及毛利率（2017-2021年）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重点企业（1）V形皮带产量全球市场份额（2022年）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重点企业（1）V形皮带产量全球市场份额（2023年）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重点企业（2）V形皮带产品规格、参数、特点及价格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重点企业（2）V形皮带产品规格及价格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重点企业（2）V形皮带产能、产量、产值、价格及毛利率（2017-2021年）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重点企业（2）V形皮带产量全球市场份额（2022年）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重点企业（2）V形皮带产量全球市场份额（2023年）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重点企业（3）V形皮带产品规格、参数、特点及价格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重点企业（3）V形皮带产品规格及价格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重点企业（3）V形皮带产能、产量、产值、价格及毛利率（2017-2021年）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重点企业（3）V形皮带产量全球市场份额（2022年）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重点企业（3）V形皮带产量全球市场份额（2023年）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重点企业（4）V形皮带产品规格、参数、特点及价格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重点企业（4）V形皮带产品规格及价格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重点企业（4）V形皮带产能、产量、产值、价格及毛利率（2017-2021年）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重点企业（4）V形皮带产量全球市场份额（2022年）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重点企业（4）V形皮带产量全球市场份额（2023年）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重点企业（5）V形皮带产品规格、参数、特点及价格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重点企业（5）V形皮带产品规格及价格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重点企业（5）V形皮带产能、产量、产值、价格及毛利率（2017-2021年）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重点企业（5）V形皮带产量全球市场份额（2022年）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重点企业（5）V形皮带产量全球市场份额（2023年）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重点企业（6）V形皮带产品规格、参数、特点及价格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重点企业（6）V形皮带产品规格及价格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重点企业（6）V形皮带产能、产量、产值、价格及毛利率（2017-2021年）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重点企业（6）V形皮带产量全球市场份额（2022年）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重点企业（6）V形皮带产量全球市场份额（2023年）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全球市场不同类型V形皮带产量（2017-2021年）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全球市场不同类型V形皮带产量市场份额（2017-2021年）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全球市场不同类型V形皮带产值（2017-2021年）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全球市场不同类型V形皮带产值市场份额（2017-2021年）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全球市场不同类型V形皮带价格走势（2017-2021年）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中国市场V形皮带主要分类产量（2017-2021年）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中国市场V形皮带主要分类产量市场份额（2017-2021年）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中国市场V形皮带主要分类产值（2017-2021年）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中国市场V形皮带主要分类产值市场份额（2017-2021年）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中国市场V形皮带主要分类价格走势（2017-2021年）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V形皮带产业链图</w:t>
      </w:r>
      <w:r>
        <w:rPr>
          <w:rFonts w:hint="eastAsia"/>
        </w:rPr>
        <w:br/>
      </w:r>
      <w:r>
        <w:rPr>
          <w:rFonts w:hint="eastAsia"/>
        </w:rPr>
        <w:t>　　表 V形皮带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全球市场V形皮带主要应用领域消费量（2017-2021年）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全球市场V形皮带主要应用领域消费量市场份额（2017-2021年）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2022年全球市场V形皮带主要应用领域消费量市场份额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全球市场V形皮带主要应用领域消费量增长率（2017-2021年）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中国市场V形皮带主要应用领域消费量（2017-2021年）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中国市场V形皮带主要应用领域消费量市场份额（2017-2021年）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中国市场V形皮带主要应用领域消费量增长率（2017-2021年）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中国市场V形皮带产量、消费量、进出口分析及未来趋势（2017-2021年）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22f1e452cd4a50" w:history="1">
        <w:r>
          <w:rPr>
            <w:rStyle w:val="Hyperlink"/>
          </w:rPr>
          <w:t>全球与中国V形皮带行业现状分析与发展趋势研究报告（2022年版）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22f1e452cd4a50" w:history="1">
        <w:r>
          <w:rPr>
            <w:rStyle w:val="Hyperlink"/>
          </w:rPr>
          <w:t>https://www.20087.com/1/97/VXingPiDaiShiChangXianZhuangYuQi.html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f7e3d966ff478c" w:history="1">
      <w:r>
        <w:rPr>
          <w:rStyle w:val="Hyperlink"/>
        </w:rPr>
        <w:t>全球与中国V形皮带行业现状分析与发展趋势研究报告（2022年版）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VXingPiDaiShiChangXianZhuangYuQi.html" TargetMode="External" Id="Rd222f1e452cd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VXingPiDaiShiChangXianZhuangYuQi.html" TargetMode="External" Id="Rd0f7e3d966ff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2022-01-25T03:44:00Z</dcterms:created>
  <dcterms:modified xsi:type="dcterms:W3CDTF">2022-01-25T04:44:00Z</dcterms:modified>
  <dc:subject>全球与中国V形皮带行业现状分析与发展趋势研究报告（2022年版）</dc:subject>
  <dc:title>全球与中国V形皮带行业现状分析与发展趋势研究报告（2022年版）</dc:title>
  <cp:keywords>全球与中国V形皮带行业现状分析与发展趋势研究报告（2022年版）</cp:keywords>
  <dc:description>全球与中国V形皮带行业现状分析与发展趋势研究报告（2022年版）</dc:description>
</cp:coreProperties>
</file>