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5d25032749f5" w:history="1">
              <w:r>
                <w:rPr>
                  <w:rStyle w:val="Hyperlink"/>
                </w:rPr>
                <w:t>2024-2030年全球与中国ups不间断电源行业调研及前景趋势分析报告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5d25032749f5" w:history="1">
              <w:r>
                <w:rPr>
                  <w:rStyle w:val="Hyperlink"/>
                </w:rPr>
                <w:t>2024-2030年全球与中国ups不间断电源行业调研及前景趋势分析报告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45d25032749f5" w:history="1">
                <w:r>
                  <w:rPr>
                    <w:rStyle w:val="Hyperlink"/>
                  </w:rPr>
                  <w:t>https://www.20087.com/1/77/upsBuJianDuanDianYuanShiChangQianJing.html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不间断电源作为保障重要设备持续供电的关键设备，广泛应用于数据中心、医疗设施、金融系统及各类工业自动化场景中。现代UPS技术不仅提供稳定的电力供应，还集成了智能管理系统、高效能转换技术和环保节能设计。例如，高频变换技术和模块化设计的运用，使得UPS更加紧凑、易于维护且能效比更高。同时，云监控和远程管理功能的加入，为用户提供了实时的电力系统监控和故障预警服务。</w:t>
      </w:r>
      <w:r>
        <w:rPr>
          <w:rFonts w:hint="eastAsia"/>
        </w:rPr>
        <w:br/>
      </w:r>
      <w:r>
        <w:rPr>
          <w:rFonts w:hint="eastAsia"/>
        </w:rPr>
        <w:t>　　未来，ups不间断电源的发展将更加注重绿色节能和智能化。随着能源互联网和微电网技术的推进，UPS将与可再生能源系统更好地集成，实现更灵活的能源管理。智能化方面，AI和大数据分析技术的应用将使UPS系统能够自主学习和优化运行策略，预测维护需求，进一步提升系统可靠性和效率。此外，针对边缘计算、5G基站等新兴应用领域，开发体积更小、响应更快的专用UPS解决方案将成为趋势，满足不同场景下对电力保障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5d25032749f5" w:history="1">
        <w:r>
          <w:rPr>
            <w:rStyle w:val="Hyperlink"/>
          </w:rPr>
          <w:t>2024-2030年全球与中国ups不间断电源行业调研及前景趋势分析报告</w:t>
        </w:r>
      </w:hyperlink>
      <w:r>
        <w:rPr>
          <w:rFonts w:hint="eastAsia"/>
        </w:rPr>
        <w:t>》深入解析了ups不间断电源行业的产业链结构，全面剖析了ups不间断电源市场规模与需求。ups不间断电源报告详细探讨了ups不间断电源市场价格、行业现状及市场前景，并对未来ups不间断电源发展趋势进行了科学预测。同时，ups不间断电源报告聚焦于重点企业，深入分析了ups不间断电源行业竞争格局、市场集中度及品牌影响力。此外，ups不间断电源报告还对ups不间断电源市场进行了细分，揭示了ups不间断电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按照不同产品类型，ups不间断电源主要可以分为如下几个类别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全球不同产品类型ups不间断电源销售额增长趋势2019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从不同应用，ups不间断电源主要包括如下几个方面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全球不同应用ups不间断电源销售额增长趋势2019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ups不间断电源行业背景、发展历史、现状及趋势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ups不间断电源行业目前现状分析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ups不间断电源发展趋势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全球ups不间断电源总体规模分析</w:t>
      </w:r>
      <w:r>
        <w:rPr>
          <w:rFonts w:hint="eastAsia"/>
        </w:rPr>
        <w:br/>
      </w:r>
      <w:r>
        <w:rPr>
          <w:rFonts w:hint="eastAsia"/>
        </w:rPr>
        <w:t>　　2.1 全球ups不间断电源供需现状及预测（2019-2030）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全球ups不间断电源产能、产量、产能利用率及发展趋势（2019-2030）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全球ups不间断电源产量、需求量及发展趋势（2019-2030）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全球主要地区ups不间断电源产量及发展趋势（2019-2030）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全球主要地区ups不间断电源产量（2019-2023）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全球主要地区ups不间断电源产量（2024-2030）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全球主要地区ups不间断电源产量市场份额（2019-2030）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中国ups不间断电源供需现状及预测（2019-2030）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中国ups不间断电源产能、产量、产能利用率及发展趋势（2019-2030）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中国ups不间断电源产量、市场需求量及发展趋势（2019-2030）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全球ups不间断电源销量及销售额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全球市场ups不间断电源销售额（2019-2030）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全球市场ups不间断电源销量（2019-2030）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全球市场ups不间断电源价格趋势（2019-2030）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全球市场主要厂家ups不间断电源产能市场份额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全球市场主要厂家ups不间断电源销量（2019-2023）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全球市场主要厂家ups不间断电源销量（2019-2023）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全球市场主要厂家ups不间断电源销售收入（2019-2023）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全球市场主要厂家ups不间断电源销售价格（2019-2023）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2023年全球主要厂家ups不间断电源收入排名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中国市场主要厂家ups不间断电源销量（2019-2023）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中国市场主要厂家ups不间断电源销量（2019-2023）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中国市场主要厂家ups不间断电源销售收入（2019-2023）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2023年中国主要厂家ups不间断电源收入排名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中国市场主要厂家ups不间断电源销售价格（2019-2023）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全球主要厂家ups不间断电源总部及产地分布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全球主要厂家成立时间及ups不间断电源商业化日期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全球主要厂家ups不间断电源产品类型及应用</w:t>
      </w:r>
      <w:r>
        <w:rPr>
          <w:rFonts w:hint="eastAsia"/>
        </w:rPr>
        <w:br/>
      </w:r>
      <w:r>
        <w:rPr>
          <w:rFonts w:hint="eastAsia"/>
        </w:rPr>
        <w:t>　　3.7 ups不间断电源行业集中度、竞争程度分析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ups不间断电源行业集中度分析：2023年全球Top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全球ups不间断电源第一梯队、第二梯队和第三梯队厂家（品牌）及市场份额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全球ups不间断电源主要地区分析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全球主要地区ups不间断电源市场规模分析：2019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全球主要地区ups不间断电源销售收入及市场份额（2019-2023年）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全球主要地区ups不间断电源销售收入预测（2024-2030年）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全球主要地区ups不间断电源销量分析：2019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全球主要地区ups不间断电源销量及市场份额（2019-2023年）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全球主要地区ups不间断电源销量及市场份额预测（2024-2030）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北美市场ups不间断电源销量、收入及增长率（2019-2030）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欧洲市场ups不间断电源销量、收入及增长率（2019-2030）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中国市场ups不间断电源销量、收入及增长率（2019-2030）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日本市场ups不间断电源销量、收入及增长率（2019-2030）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韩国市场ups不间断电源销量、收入及增长率（2019-2030）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全球ups不间断电源主要厂家分析</w:t>
      </w:r>
      <w:r>
        <w:rPr>
          <w:rFonts w:hint="eastAsia"/>
        </w:rPr>
        <w:br/>
      </w:r>
      <w:r>
        <w:rPr>
          <w:rFonts w:hint="eastAsia"/>
        </w:rPr>
        <w:t>　　5.1 ups不间断电源厂家（一）</w:t>
      </w:r>
      <w:r>
        <w:rPr>
          <w:rFonts w:hint="eastAsia"/>
        </w:rPr>
        <w:br/>
      </w:r>
      <w:r>
        <w:rPr>
          <w:rFonts w:hint="eastAsia"/>
        </w:rPr>
        <w:t>　　　　5.1.1 ups不间断电源厂家（一）基本信息、ups不间断电源生产基地、销售区域、竞争对手及市场地位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ups不间断电源厂家（一）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ups不间断电源厂家（一）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ups不间断电源厂家（一）公司简介及主要业务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ups不间断电源厂家（一）企业最新动态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ups不间断电源厂家（二）</w:t>
      </w:r>
      <w:r>
        <w:rPr>
          <w:rFonts w:hint="eastAsia"/>
        </w:rPr>
        <w:br/>
      </w:r>
      <w:r>
        <w:rPr>
          <w:rFonts w:hint="eastAsia"/>
        </w:rPr>
        <w:t>　　　　5.2.1 ups不间断电源厂家（二）基本信息、ups不间断电源生产基地、销售区域、竞争对手及市场地位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ups不间断电源厂家（二）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ups不间断电源厂家（二）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ups不间断电源厂家（二）公司简介及主要业务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ups不间断电源厂家（二）企业最新动态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ups不间断电源厂家（三）</w:t>
      </w:r>
      <w:r>
        <w:rPr>
          <w:rFonts w:hint="eastAsia"/>
        </w:rPr>
        <w:br/>
      </w:r>
      <w:r>
        <w:rPr>
          <w:rFonts w:hint="eastAsia"/>
        </w:rPr>
        <w:t>　　　　5.3.1 ups不间断电源厂家（三）基本信息、ups不间断电源生产基地、销售区域、竞争对手及市场地位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ups不间断电源厂家（三）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ups不间断电源厂家（三）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ups不间断电源厂家（三）公司简介及主要业务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ups不间断电源厂家（三）企业最新动态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ups不间断电源厂家（四）</w:t>
      </w:r>
      <w:r>
        <w:rPr>
          <w:rFonts w:hint="eastAsia"/>
        </w:rPr>
        <w:br/>
      </w:r>
      <w:r>
        <w:rPr>
          <w:rFonts w:hint="eastAsia"/>
        </w:rPr>
        <w:t>　　　　5.4.1 ups不间断电源厂家（四）基本信息、ups不间断电源生产基地、销售区域、竞争对手及市场地位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ups不间断电源厂家（四）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ups不间断电源厂家（四）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ups不间断电源厂家（四）公司简介及主要业务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ups不间断电源厂家（四）企业最新动态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ups不间断电源厂家（五）</w:t>
      </w:r>
      <w:r>
        <w:rPr>
          <w:rFonts w:hint="eastAsia"/>
        </w:rPr>
        <w:br/>
      </w:r>
      <w:r>
        <w:rPr>
          <w:rFonts w:hint="eastAsia"/>
        </w:rPr>
        <w:t>　　　　5.5.1 ups不间断电源厂家（五）基本信息、ups不间断电源生产基地、销售区域、竞争对手及市场地位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ups不间断电源厂家（五）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ups不间断电源厂家（五）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ups不间断电源厂家（五）公司简介及主要业务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ups不间断电源厂家（五）企业最新动态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ups不间断电源厂家（六）</w:t>
      </w:r>
      <w:r>
        <w:rPr>
          <w:rFonts w:hint="eastAsia"/>
        </w:rPr>
        <w:br/>
      </w:r>
      <w:r>
        <w:rPr>
          <w:rFonts w:hint="eastAsia"/>
        </w:rPr>
        <w:t>　　　　5.6.1 ups不间断电源厂家（六）基本信息、ups不间断电源生产基地、销售区域、竞争对手及市场地位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ups不间断电源厂家（六）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ups不间断电源厂家（六）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ups不间断电源厂家（六）公司简介及主要业务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ups不间断电源厂家（六）企业最新动态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ups不间断电源厂家（七）</w:t>
      </w:r>
      <w:r>
        <w:rPr>
          <w:rFonts w:hint="eastAsia"/>
        </w:rPr>
        <w:br/>
      </w:r>
      <w:r>
        <w:rPr>
          <w:rFonts w:hint="eastAsia"/>
        </w:rPr>
        <w:t>　　　　5.7.1 ups不间断电源厂家（七）基本信息、ups不间断电源生产基地、销售区域、竞争对手及市场地位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ups不间断电源厂家（七）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ups不间断电源厂家（七）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ups不间断电源厂家（七）公司简介及主要业务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ups不间断电源厂家（七）企业最新动态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ups不间断电源厂家（八）</w:t>
      </w:r>
      <w:r>
        <w:rPr>
          <w:rFonts w:hint="eastAsia"/>
        </w:rPr>
        <w:br/>
      </w:r>
      <w:r>
        <w:rPr>
          <w:rFonts w:hint="eastAsia"/>
        </w:rPr>
        <w:t>　　　　5.8.1 ups不间断电源厂家（八）基本信息、ups不间断电源生产基地、销售区域、竞争对手及市场地位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ups不间断电源厂家（八）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ups不间断电源厂家（八） ups不间断电源销量、收入、价格及毛利率（2019-2023）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ups不间断电源厂家（八）公司简介及主要业务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ups不间断电源厂家（八）企业最新动态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不同产品类型ups不间断电源分析</w:t>
      </w:r>
      <w:r>
        <w:rPr>
          <w:rFonts w:hint="eastAsia"/>
        </w:rPr>
        <w:br/>
      </w:r>
      <w:r>
        <w:rPr>
          <w:rFonts w:hint="eastAsia"/>
        </w:rPr>
        <w:t>　　6.1 全球不同产品类型ups不间断电源销量（2019-2030）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全球不同产品类型ups不间断电源销量及市场份额（2019-2023）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全球不同产品类型ups不间断电源收入（2019-2030）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全球不同产品类型ups不间断电源收入及市场份额（2019-2023）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全球不同产品类型ups不间断电源价格走势（2019-2030）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不同应用ups不间断电源分析</w:t>
      </w:r>
      <w:r>
        <w:rPr>
          <w:rFonts w:hint="eastAsia"/>
        </w:rPr>
        <w:br/>
      </w:r>
      <w:r>
        <w:rPr>
          <w:rFonts w:hint="eastAsia"/>
        </w:rPr>
        <w:t>　　7.1 全球不同应用ups不间断电源销量（2019-2030）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全球不同应用ups不间断电源销量及市场份额（2019-2023）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全球不同应用ups不间断电源收入（2019-2030）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全球不同应用ups不间断电源收入及市场份额（2019-2023）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全球不同应用ups不间断电源价格走势（2019-2030）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ups不间断电源产业链分析</w:t>
      </w:r>
      <w:r>
        <w:rPr>
          <w:rFonts w:hint="eastAsia"/>
        </w:rPr>
        <w:br/>
      </w:r>
      <w:r>
        <w:rPr>
          <w:rFonts w:hint="eastAsia"/>
        </w:rPr>
        <w:t>　　8.2 ups不间断电源产业上游供应分析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ups不间断电源下游典型客户</w:t>
      </w:r>
      <w:r>
        <w:rPr>
          <w:rFonts w:hint="eastAsia"/>
        </w:rPr>
        <w:br/>
      </w:r>
      <w:r>
        <w:rPr>
          <w:rFonts w:hint="eastAsia"/>
        </w:rPr>
        <w:t>　　8.4 ups不间断电源销售渠道分析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ups不间断电源行业发展机遇及主要驱动因素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ups不间断电源行业发展面临的风险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9.3 ups不间断电源行业政策分析</w:t>
      </w:r>
      <w:r>
        <w:rPr>
          <w:rFonts w:hint="eastAsia"/>
        </w:rPr>
        <w:br/>
      </w:r>
      <w:r>
        <w:rPr>
          <w:rFonts w:hint="eastAsia"/>
        </w:rPr>
        <w:t>　　9.4 ups不间断电源中国企业SWOT分析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ups不间断电源产品图片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全球不同产品类型ups不间断电源规模2019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全球不同产品类型ups不间断电源市场份额2023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全球不同应用ups不间断电源规模2019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全球不同应用ups不间断电源市场份额2023 VS 2030</w:t>
      </w:r>
      <w:r>
        <w:rPr>
          <w:rFonts w:hint="eastAsia"/>
        </w:rPr>
        <w:br/>
      </w:r>
      <w:r>
        <w:rPr>
          <w:rFonts w:hint="eastAsia"/>
        </w:rPr>
        <w:t>　　图 全球ups不间断电源产能、产量、产能利用率及发展趋势（2019-2030）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全球ups不间断电源产量、需求量及发展趋势（2019-2030）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全球主要地区ups不间断电源产量规模：2019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全球主要地区ups不间断电源产量市场份额（2019-2030）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全球ups不间断电源市场收入及增长率:（2019-2030）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全球市场ups不间断电源市场规模：2019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全球市场ups不间断电源销量及增长率（2019-2030）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全球市场ups不间断电源价格趋势（2019-2030）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中国市场ups不间断电源市场规模：2019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中国市场ups不间断电源销量及增长率（2019-2030）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中国市场ups不间断电源销量占全球比重（2019-2030）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中国ups不间断电源收入占全球比重（2019-2030）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全球主要地区ups不间断电源销售收入规模：2019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全球主要地区ups不间断电源销售收入市场份额（2019-2023）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全球主要地区ups不间断电源销售收入市场份额（2019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全球主要地区ups不间断电源收入市场份额（2024-2030）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北美（美国和加拿大）ups不间断电源销量（2019-2030）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北美（美国和加拿大）ups不间断电源销量份额（2019-2030）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北美（美国和加拿大）ups不间断电源收入（2019-2030）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北美（美国和加拿大）ups不间断电源收入份额（2019-2030）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欧洲（德国、英国、法国和意大利等国家）ups不间断电源销量（2019-2030）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欧洲（德国、英国、法国和意大利等国家）ups不间断电源销量份额（2019-2030）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欧洲（德国、英国、法国和意大利等国家）ups不间断电源收入（2019-2030）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欧洲（德国、英国、法国和意大利等国家）ups不间断电源收入份额（2019-2030）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亚太（中国、日本、韩国、中国台湾、印度和东南亚等）ups不间断电源销量（2019-2030）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亚太（中国、日本、韩国、中国台湾、印度和东南亚等）ups不间断电源销量份额（2019-2030）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亚太（中国、日本、韩国、中国台湾、印度和东南亚等）ups不间断电源收入（2019-2030）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亚太（中国、日本、韩国、中国台湾、印度和东南亚等）ups不间断电源收入份额（2019-2030）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拉美地区（墨西哥、巴西等国家）ups不间断电源销量（2019-2030）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拉美地区（墨西哥、巴西等国家）ups不间断电源销量份额（2019-2030）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拉美地区（墨西哥、巴西等国家）ups不间断电源收入（2019-2030）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拉美地区（墨西哥、巴西等国家）ups不间断电源收入份额（2019-2030）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中东及非洲（土耳其、沙特等国家）ups不间断电源销量（2019-2030）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中东及非洲（土耳其、沙特等国家）ups不间断电源销量份额（2019-2030）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中东及非洲（土耳其、沙特等国家）ups不间断电源收入（2019-2030）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中东及非洲（土耳其、沙特等国家）ups不间断电源收入份额（2019-2030）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2023年全球市场主要厂商ups不间断电源销量市场份额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2023年全球市场主要厂商ups不间断电源收入市场份额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2023年中国市场主要厂商ups不间断电源销量市场份额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2023年中国市场主要厂商ups不间断电源收入市场份额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2023年全球前五大生产商ups不间断电源市场份额</w:t>
      </w:r>
      <w:r>
        <w:rPr>
          <w:rFonts w:hint="eastAsia"/>
        </w:rPr>
        <w:br/>
      </w:r>
      <w:r>
        <w:rPr>
          <w:rFonts w:hint="eastAsia"/>
        </w:rPr>
        <w:t>　　图 全球ups不间断电源第一梯队、第二梯队和第三梯队生产商（品牌）及市场份额（2023）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全球不同产品类型ups不间断电源价格走势（2019-2030）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全球不同应用ups不间断电源价格走势（2019-2030）</w:t>
      </w:r>
      <w:r>
        <w:rPr>
          <w:rFonts w:hint="eastAsia"/>
        </w:rPr>
        <w:br/>
      </w:r>
      <w:r>
        <w:rPr>
          <w:rFonts w:hint="eastAsia"/>
        </w:rPr>
        <w:t>　　图 ups不间断电源中国企业SWOT分析</w:t>
      </w:r>
      <w:r>
        <w:rPr>
          <w:rFonts w:hint="eastAsia"/>
        </w:rPr>
        <w:br/>
      </w:r>
      <w:r>
        <w:rPr>
          <w:rFonts w:hint="eastAsia"/>
        </w:rPr>
        <w:t>　　图 ups不间断电源产业链</w:t>
      </w:r>
      <w:r>
        <w:rPr>
          <w:rFonts w:hint="eastAsia"/>
        </w:rPr>
        <w:br/>
      </w:r>
      <w:r>
        <w:rPr>
          <w:rFonts w:hint="eastAsia"/>
        </w:rPr>
        <w:t>　　图 ups不间断电源行业采购模式分析</w:t>
      </w:r>
      <w:r>
        <w:rPr>
          <w:rFonts w:hint="eastAsia"/>
        </w:rPr>
        <w:br/>
      </w:r>
      <w:r>
        <w:rPr>
          <w:rFonts w:hint="eastAsia"/>
        </w:rPr>
        <w:t>　　图 ups不间断电源行业生产模式分析</w:t>
      </w:r>
      <w:r>
        <w:rPr>
          <w:rFonts w:hint="eastAsia"/>
        </w:rPr>
        <w:br/>
      </w:r>
      <w:r>
        <w:rPr>
          <w:rFonts w:hint="eastAsia"/>
        </w:rPr>
        <w:t>　　图 ups不间断电源行业销售模式分析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不同应用ups不间断电源增长趋势2019 VS 2023 VS 2030</w:t>
      </w:r>
      <w:r>
        <w:rPr>
          <w:rFonts w:hint="eastAsia"/>
        </w:rPr>
        <w:br/>
      </w:r>
      <w:r>
        <w:rPr>
          <w:rFonts w:hint="eastAsia"/>
        </w:rPr>
        <w:t>　　表 ups不间断电源行业发展主要特点</w:t>
      </w:r>
      <w:r>
        <w:rPr>
          <w:rFonts w:hint="eastAsia"/>
        </w:rPr>
        <w:br/>
      </w:r>
      <w:r>
        <w:rPr>
          <w:rFonts w:hint="eastAsia"/>
        </w:rPr>
        <w:t>　　表 ups不间断电源行业发展有利因素分析</w:t>
      </w:r>
      <w:r>
        <w:rPr>
          <w:rFonts w:hint="eastAsia"/>
        </w:rPr>
        <w:br/>
      </w:r>
      <w:r>
        <w:rPr>
          <w:rFonts w:hint="eastAsia"/>
        </w:rPr>
        <w:t>　　表 ups不间断电源行业发展不利因素分析</w:t>
      </w:r>
      <w:r>
        <w:rPr>
          <w:rFonts w:hint="eastAsia"/>
        </w:rPr>
        <w:br/>
      </w:r>
      <w:r>
        <w:rPr>
          <w:rFonts w:hint="eastAsia"/>
        </w:rPr>
        <w:t>　　表 进入ups不间断电源行业壁垒</w:t>
      </w:r>
      <w:r>
        <w:rPr>
          <w:rFonts w:hint="eastAsia"/>
        </w:rPr>
        <w:br/>
      </w:r>
      <w:r>
        <w:rPr>
          <w:rFonts w:hint="eastAsia"/>
        </w:rPr>
        <w:t>　　表 全球主要地区ups不间断电源产量：2019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全球主要地区ups不间断电源产量（2019-2023）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全球主要地区ups不间断电源销量份额（2024-2030）</w:t>
      </w:r>
      <w:r>
        <w:rPr>
          <w:rFonts w:hint="eastAsia"/>
        </w:rPr>
        <w:br/>
      </w:r>
      <w:r>
        <w:rPr>
          <w:rFonts w:hint="eastAsia"/>
        </w:rPr>
        <w:t>　　表 北美ups不间断电源基本情况分析</w:t>
      </w:r>
      <w:r>
        <w:rPr>
          <w:rFonts w:hint="eastAsia"/>
        </w:rPr>
        <w:br/>
      </w:r>
      <w:r>
        <w:rPr>
          <w:rFonts w:hint="eastAsia"/>
        </w:rPr>
        <w:t>　　表 欧洲ups不间断电源基本情况分析</w:t>
      </w:r>
      <w:r>
        <w:rPr>
          <w:rFonts w:hint="eastAsia"/>
        </w:rPr>
        <w:br/>
      </w:r>
      <w:r>
        <w:rPr>
          <w:rFonts w:hint="eastAsia"/>
        </w:rPr>
        <w:t>　　表 亚太地区ups不间断电源基本情况分析</w:t>
      </w:r>
      <w:r>
        <w:rPr>
          <w:rFonts w:hint="eastAsia"/>
        </w:rPr>
        <w:br/>
      </w:r>
      <w:r>
        <w:rPr>
          <w:rFonts w:hint="eastAsia"/>
        </w:rPr>
        <w:t>　　表 拉美地区ups不间断电源基本情况分析</w:t>
      </w:r>
      <w:r>
        <w:rPr>
          <w:rFonts w:hint="eastAsia"/>
        </w:rPr>
        <w:br/>
      </w:r>
      <w:r>
        <w:rPr>
          <w:rFonts w:hint="eastAsia"/>
        </w:rPr>
        <w:t>　　表 中东及非洲ups不间断电源基本情况分析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全球市场主要厂商ups不间断电源销售价格（2019-2023）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2023年全球主要生产商ups不间断电源收入排名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中国市场主要厂商ups不间断电源销量（2019-2023）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中国市场主要厂商ups不间断电源销售收入（2019-2023）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中国市场主要厂商ups不间断电源销售收入市场份额（2019-2023）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中国市场主要厂商ups不间断电源销售价格（2019-2023）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2023年中国主要生产商ups不间断电源收入排名</w:t>
      </w:r>
      <w:r>
        <w:rPr>
          <w:rFonts w:hint="eastAsia"/>
        </w:rPr>
        <w:br/>
      </w:r>
      <w:r>
        <w:rPr>
          <w:rFonts w:hint="eastAsia"/>
        </w:rPr>
        <w:t>　　表 全球主要厂商ups不间断电源总部及产地分布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全球主要厂商ups不间断电源商业化日期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全球主要厂商ups不间断电源产品类型及应用</w:t>
      </w:r>
      <w:r>
        <w:rPr>
          <w:rFonts w:hint="eastAsia"/>
        </w:rPr>
        <w:br/>
      </w:r>
      <w:r>
        <w:rPr>
          <w:rFonts w:hint="eastAsia"/>
        </w:rPr>
        <w:t>　　表 2023年全球ups不间断电源主要厂商市场地位（第一梯队、第二梯队和第三梯队）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全球市场不同产品类型ups不间断电源销量市场份额预测（2024-2030）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全球不同产品类型ups不间断电源收入市场份额预测（2024-2030）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中国不同产品类型ups不间断电源收入市场份额预测（2024-2030）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全球市场不同应用ups不间断电源销量市场份额预测（2024-2030）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全球不同应用ups不间断电源收入市场份额预测（2024-2030）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中国不同应用ups不间断电源收入市场份额预测（2024-2030）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ups不间断电源行业技术发展趋势</w:t>
      </w:r>
      <w:r>
        <w:rPr>
          <w:rFonts w:hint="eastAsia"/>
        </w:rPr>
        <w:br/>
      </w:r>
      <w:r>
        <w:rPr>
          <w:rFonts w:hint="eastAsia"/>
        </w:rPr>
        <w:t>　　表 ups不间断电源行业主要驱动因素</w:t>
      </w:r>
      <w:r>
        <w:rPr>
          <w:rFonts w:hint="eastAsia"/>
        </w:rPr>
        <w:br/>
      </w:r>
      <w:r>
        <w:rPr>
          <w:rFonts w:hint="eastAsia"/>
        </w:rPr>
        <w:t>　　表 ups不间断电源行业供应链分析</w:t>
      </w:r>
      <w:r>
        <w:rPr>
          <w:rFonts w:hint="eastAsia"/>
        </w:rPr>
        <w:br/>
      </w:r>
      <w:r>
        <w:rPr>
          <w:rFonts w:hint="eastAsia"/>
        </w:rPr>
        <w:t>　　表 ups不间断电源上游原料供应商</w:t>
      </w:r>
      <w:r>
        <w:rPr>
          <w:rFonts w:hint="eastAsia"/>
        </w:rPr>
        <w:br/>
      </w:r>
      <w:r>
        <w:rPr>
          <w:rFonts w:hint="eastAsia"/>
        </w:rPr>
        <w:t>　　表 ups不间断电源行业主要下游客户</w:t>
      </w:r>
      <w:r>
        <w:rPr>
          <w:rFonts w:hint="eastAsia"/>
        </w:rPr>
        <w:br/>
      </w:r>
      <w:r>
        <w:rPr>
          <w:rFonts w:hint="eastAsia"/>
        </w:rPr>
        <w:t>　　表 ups不间断电源行业典型经销商</w:t>
      </w:r>
      <w:r>
        <w:rPr>
          <w:rFonts w:hint="eastAsia"/>
        </w:rPr>
        <w:br/>
      </w:r>
      <w:r>
        <w:rPr>
          <w:rFonts w:hint="eastAsia"/>
        </w:rPr>
        <w:t>　　表 ups不间断电源厂商（一）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ups不间断电源厂商（一）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ups不间断电源厂商（一）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ups不间断电源厂商（一）企业最新动态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ups不间断电源厂商（二）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ups不间断电源厂商（二）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ups不间断电源厂商（二）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ups不间断电源厂商（二）企业最新动态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ups不间断电源厂商（三）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ups不间断电源厂商（三）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ups不间断电源厂商（三）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ups不间断电源厂商（三）企业最新动态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ups不间断电源厂商（四）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ups不间断电源厂商（四）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ups不间断电源厂商（四）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ups不间断电源厂商（四）企业最新动态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ups不间断电源厂商（五）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ups不间断电源厂商（五）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ups不间断电源厂商（五）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ups不间断电源厂商（五）企业最新动态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ups不间断电源厂商（六）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ups不间断电源厂商（六）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ups不间断电源厂商（六）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ups不间断电源厂商（六）企业最新动态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ups不间断电源厂商（七）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ups不间断电源厂商（七）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ups不间断电源厂商（七）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ups不间断电源厂商（七）企业最新动态</w:t>
      </w:r>
      <w:r>
        <w:rPr>
          <w:rFonts w:hint="eastAsia"/>
        </w:rPr>
        <w:br/>
      </w:r>
      <w:r>
        <w:rPr>
          <w:rFonts w:hint="eastAsia"/>
        </w:rPr>
        <w:t>　　表 ups不间断电源厂商（八） ups不间断电源生产基地、销售区域、竞争对手及市场地位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ups不间断电源厂商（八） ups不间断电源产品规格、参数及市场应用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ups不间断电源厂商（八） ups不间断电源销量、收入、价格（美元/件）及毛利率（2019-2023）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ups不间断电源厂商（八）公司简介及主要业务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ups不间断电源厂商（八）企业最新动态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中国市场ups不间断电源产量、销量、进出口（2019-2023年）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中国市场ups不间断电源产量、销量、进出口预测（2024-2030）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中国市场ups不间断电源进出口贸易趋势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中国市场ups不间断电源主要进口来源</w:t>
      </w:r>
      <w:r>
        <w:rPr>
          <w:rFonts w:hint="eastAsia"/>
        </w:rPr>
        <w:br/>
      </w:r>
      <w:r>
        <w:rPr>
          <w:rFonts w:hint="eastAsia"/>
        </w:rPr>
        <w:t>　　表 中国市场ups不间断电源主要出口目的地</w:t>
      </w:r>
      <w:r>
        <w:rPr>
          <w:rFonts w:hint="eastAsia"/>
        </w:rPr>
        <w:br/>
      </w:r>
      <w:r>
        <w:rPr>
          <w:rFonts w:hint="eastAsia"/>
        </w:rPr>
        <w:t>　　表 中国ups不间断电源生产地区分布</w:t>
      </w:r>
      <w:r>
        <w:rPr>
          <w:rFonts w:hint="eastAsia"/>
        </w:rPr>
        <w:br/>
      </w:r>
      <w:r>
        <w:rPr>
          <w:rFonts w:hint="eastAsia"/>
        </w:rPr>
        <w:t>　　表 中国ups不间断电源消费地区分布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5d25032749f5" w:history="1">
        <w:r>
          <w:rPr>
            <w:rStyle w:val="Hyperlink"/>
          </w:rPr>
          <w:t>2024-2030年全球与中国ups不间断电源行业调研及前景趋势分析报告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45d25032749f5" w:history="1">
        <w:r>
          <w:rPr>
            <w:rStyle w:val="Hyperlink"/>
          </w:rPr>
          <w:t>https://www.20087.com/1/77/upsBuJianDuanDianYuanShiChangQianJing.html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31562ab74828" w:history="1">
      <w:r>
        <w:rPr>
          <w:rStyle w:val="Hyperlink"/>
        </w:rPr>
        <w:t>2024-2030年全球与中国ups不间断电源行业调研及前景趋势分析报告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upsBuJianDuanDianYuanShiChangQianJing.html" TargetMode="External" Id="Ra4045d25032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upsBuJianDuanDianYuanShiChangQianJing.html" TargetMode="External" Id="Rcf5d31562ab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2024-07-03T02:55:40Z</dcterms:created>
  <dcterms:modified xsi:type="dcterms:W3CDTF">2024-07-03T03:55:40Z</dcterms:modified>
  <dc:subject>2024-2030年全球与中国ups不间断电源行业调研及前景趋势分析报告</dc:subject>
  <dc:title>2024-2030年全球与中国ups不间断电源行业调研及前景趋势分析报告</dc:title>
  <cp:keywords>2024-2030年全球与中国ups不间断电源行业调研及前景趋势分析报告</cp:keywords>
  <dc:description>2024-2030年全球与中国ups不间断电源行业调研及前景趋势分析报告</dc:description>
</cp:coreProperties>
</file>