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794a8bce64228" w:history="1">
              <w:r>
                <w:rPr>
                  <w:rStyle w:val="Hyperlink"/>
                </w:rPr>
                <w:t>2025-2031年全球与中国三片式球阀发展现状分析及市场前景预测报告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794a8bce64228" w:history="1">
              <w:r>
                <w:rPr>
                  <w:rStyle w:val="Hyperlink"/>
                </w:rPr>
                <w:t>2025-2031年全球与中国三片式球阀发展现状分析及市场前景预测报告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794a8bce64228" w:history="1">
                <w:r>
                  <w:rPr>
                    <w:rStyle w:val="Hyperlink"/>
                  </w:rPr>
                  <w:t>https://www.20087.com/1/07/SanPianShiQiuFaShiChangQianJingFenXi.html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式球阀是一种常见的流体控制系统，近年来在设计和材料上取得了显著进步。采用高性能密封材料和精密加工技术，三片式球阀的密封性能和使用寿命得到大幅提升，能够在高压、高温、腐蚀性介质等恶劣环境下稳定工作。同时，随着自动化和远程控制技术的应用，三片式球阀开始集成智能执行机构，实现精确流量控制和远程操作，满足工业自动化需求。</w:t>
      </w:r>
      <w:r>
        <w:rPr>
          <w:rFonts w:hint="eastAsia"/>
        </w:rPr>
        <w:br/>
      </w:r>
      <w:r>
        <w:rPr>
          <w:rFonts w:hint="eastAsia"/>
        </w:rPr>
        <w:t>　　未来，三片式球阀的发展将更加注重智能化和环境适应性。智能化方面，通过集成传感器和无线通信模块，实现阀门状态的实时监测和故障预警，提高系统的安全性和可靠性。环境适应性方面，开发适用于极端温度、深海压力、放射性物质等特殊环境的新型材料和结构，拓宽三片式球阀的应用范围。此外，随着绿色能源和可持续发展的重要性日益凸显，三片式球阀将更加注重节能减排，减少泄漏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794a8bce64228" w:history="1">
        <w:r>
          <w:rPr>
            <w:rStyle w:val="Hyperlink"/>
          </w:rPr>
          <w:t>2025-2031年全球与中国三片式球阀发展现状分析及市场前景预测报告</w:t>
        </w:r>
      </w:hyperlink>
      <w:r>
        <w:rPr>
          <w:rFonts w:hint="eastAsia"/>
        </w:rPr>
        <w:t>》系统分析了三片式球阀行业的市场规模、供需状况及竞争格局，重点解读了重点三片式球阀企业的经营表现。报告结合三片式球阀技术现状与未来方向，科学预测了行业发展趋势，并通过SWOT分析揭示了三片式球阀市场机遇与潜在风险。市场调研网发布的《</w:t>
      </w:r>
      <w:hyperlink r:id="Rf85794a8bce64228" w:history="1">
        <w:r>
          <w:rPr>
            <w:rStyle w:val="Hyperlink"/>
          </w:rPr>
          <w:t>2025-2031年全球与中国三片式球阀发展现状分析及市场前景预测报告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三片式球阀市场概述</w:t>
      </w:r>
      <w:r>
        <w:rPr>
          <w:rFonts w:hint="eastAsia"/>
        </w:rPr>
        <w:br/>
      </w:r>
      <w:r>
        <w:rPr>
          <w:rFonts w:hint="eastAsia"/>
        </w:rPr>
        <w:t>　　1.1 三片式球阀产品定义及统计范围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按照不同产品类型，三片式球阀主要可以分为如下几个类别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不同产品类型三片式球阀增长趋势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从不同应用，三片式球阀主要包括如下几个方面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全球与中国三片式球阀发展现状及趋势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2020-2025年全球三片式球阀发展现状及未来趋势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2020-2025年中国三片式球阀发展现状及未来趋势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2020-2025年全球三片式球阀供需现状及2025-2031年预测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2020-2025年全球三片式球阀产能、产量、产能利用率及发展趋势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2020-2025年全球三片式球阀产量、表观消费量及发展趋势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2020-2025年中国三片式球阀供需现状及2025-2031年预测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2020-2025年中国三片式球阀产能、产量、产能利用率及2025-2031年趋势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2020-2025年中国三片式球阀产量、表观消费量及发展趋势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2020-2025年中国三片式球阀产量、市场需求量及发展趋势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中国及欧美日等三片式球阀行业政策分析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全球与中国主要厂商三片式球阀产量、产值及竞争分析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2020-2025年全球三片式球阀主要厂商列表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2020-2025年全球三片式球阀主要厂商产量列表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2020-2025年全球三片式球阀主要厂商产值列表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2025年全球主要生产商三片式球阀收入排名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2020-2025年全球三片式球阀主要厂商产品价格列表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中国三片式球阀主要厂商产量、产值及市场份额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2020-2025年中国三片式球阀主要厂商产量列表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2020-2025年中国三片式球阀主要厂商产值列表</w:t>
      </w:r>
      <w:r>
        <w:rPr>
          <w:rFonts w:hint="eastAsia"/>
        </w:rPr>
        <w:br/>
      </w:r>
      <w:r>
        <w:rPr>
          <w:rFonts w:hint="eastAsia"/>
        </w:rPr>
        <w:t>　　2.3 三片式球阀厂商产地分布及商业化日期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三片式球阀行业集中度、竞争程度分析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三片式球阀行业集中度分析：全球Top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全球三片式球阀第一梯队、第二梯队和第三梯队生产商（品牌）及市场份额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全球领先三片式球阀企业SWOT分析</w:t>
      </w:r>
      <w:r>
        <w:rPr>
          <w:rFonts w:hint="eastAsia"/>
        </w:rPr>
        <w:br/>
      </w:r>
      <w:r>
        <w:rPr>
          <w:rFonts w:hint="eastAsia"/>
        </w:rPr>
        <w:t>　　2.6 全球主要三片式球阀企业采访及观点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全球主要三片式球阀生产地区分析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全球主要地区三片式球阀市场规模分析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2020-2025年全球主要地区三片式球阀产量及市场份额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2025-2031年全球主要地区三片式球阀产量及市场份额预测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2020-2025年全球主要地区三片式球阀产值及市场份额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2025-2031年全球主要地区三片式球阀产值及市场份额预测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2020-2025年北美市场三片式球阀产量、产值及增长率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2020-2025年欧洲市场三片式球阀产量、产值及增长率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2020-2025年中国市场三片式球阀产量、产值及增长率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2020-2025年日本市场三片式球阀产量、产值及增长率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2020-2025年东南亚市场三片式球阀产量、产值及增长率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2020-2025年印度市场三片式球阀产量、产值及增长率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2025-2031年全球主要地区三片式球阀消费展望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2020-2025年全球主要地区三片式球阀消费量及增长率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2025-2031年全球主要地区三片式球阀消费量预测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全球三片式球阀行业重点企业调研分析</w:t>
      </w:r>
      <w:r>
        <w:rPr>
          <w:rFonts w:hint="eastAsia"/>
        </w:rPr>
        <w:br/>
      </w:r>
      <w:r>
        <w:rPr>
          <w:rFonts w:hint="eastAsia"/>
        </w:rPr>
        <w:t>　　5.1 三片式球阀重点企业（一）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重点企业（一）基本信息、三片式球阀生产基地、销售区域、竞争对手及市场地位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重点企业（一）三片式球阀产能、产量、产值、价格及毛利率统计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三片式球阀重点企业（二）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重点企业（二）基本信息、三片式球阀生产基地、销售区域、竞争对手及市场地位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重点企业（二）三片式球阀产能、产量、产值、价格及毛利率统计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三片式球阀重点企业（三）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重点企业（三）基本信息、三片式球阀生产基地、销售区域、竞争对手及市场地位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重点企业（三）三片式球阀产能、产量、产值、价格及毛利率统计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三片式球阀重点企业（四）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重点企业（四）基本信息、三片式球阀生产基地、销售区域、竞争对手及市场地位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重点企业（四）三片式球阀产能、产量、产值、价格及毛利率统计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三片式球阀重点企业（五）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重点企业（五）基本信息、三片式球阀生产基地、销售区域、竞争对手及市场地位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重点企业（五）三片式球阀产能、产量、产值、价格及毛利率统计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三片式球阀重点企业（六）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重点企业（六）基本信息、三片式球阀生产基地、销售区域、竞争对手及市场地位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重点企业（六）三片式球阀产能、产量、产值、价格及毛利率统计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三片式球阀重点企业（七）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重点企业（七）基本信息、三片式球阀生产基地、销售区域、竞争对手及市场地位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重点企业（七）三片式球阀产能、产量、产值、价格及毛利率统计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不同类型三片式球阀市场分析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2020-2031年全球不同类型三片式球阀产量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2020-2025年全球不同类型三片式球阀产量及市场份额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2025-2031年全球不同类型三片式球阀产量预测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2020-2031年全球不同类型三片式球阀产值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2020-2025年全球不同类型三片式球阀产值及市场份额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2025-2031年全球不同类型三片式球阀产值预测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2020-2025年全球不同类型三片式球阀价格走势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2020-2025年不同价格区间三片式球阀市场份额对比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2020-2031年中国不同类型三片式球阀产量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2020-2025年中国不同类型三片式球阀产量及市场份额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2025-2031年中国不同类型三片式球阀产量预测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2020-2031年中国不同类型三片式球阀产值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2020-2025年中国不同类型三片式球阀产值及市场份额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2025-2031年中国不同类型三片式球阀产值预测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三片式球阀上游原料及下游主要应用分析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三片式球阀产业链分析</w:t>
      </w:r>
      <w:r>
        <w:rPr>
          <w:rFonts w:hint="eastAsia"/>
        </w:rPr>
        <w:br/>
      </w:r>
      <w:r>
        <w:rPr>
          <w:rFonts w:hint="eastAsia"/>
        </w:rPr>
        <w:t>　　7.2 三片式球阀产业上游供应分析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2020-2031年全球不同应用三片式球阀消费量、市场份额及增长率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2020-2025年全球不同应用三片式球阀消费量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2025-2031年全球不同应用三片式球阀消费量预测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2020-2031年中国不同应用三片式球阀消费量、市场份额及增长率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2020-2025年中国不同应用三片式球阀消费量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2025-2031年中国不同应用三片式球阀消费量预测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中国三片式球阀产量、消费量、进出口分析及未来趋势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2020-2031年中国三片式球阀产量、消费量、进出口分析及未来趋势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中国三片式球阀进出口贸易趋势</w:t>
      </w:r>
      <w:r>
        <w:rPr>
          <w:rFonts w:hint="eastAsia"/>
        </w:rPr>
        <w:br/>
      </w:r>
      <w:r>
        <w:rPr>
          <w:rFonts w:hint="eastAsia"/>
        </w:rPr>
        <w:t>　　8.3 中国三片式球阀主要进口来源</w:t>
      </w:r>
      <w:r>
        <w:rPr>
          <w:rFonts w:hint="eastAsia"/>
        </w:rPr>
        <w:br/>
      </w:r>
      <w:r>
        <w:rPr>
          <w:rFonts w:hint="eastAsia"/>
        </w:rPr>
        <w:t>　　8.4 中国三片式球阀主要出口目的地</w:t>
      </w:r>
      <w:r>
        <w:rPr>
          <w:rFonts w:hint="eastAsia"/>
        </w:rPr>
        <w:br/>
      </w:r>
      <w:r>
        <w:rPr>
          <w:rFonts w:hint="eastAsia"/>
        </w:rPr>
        <w:t>　　8.5 中国三片式球阀未来发展的有利因素、不利因素分析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中国三片式球阀主要生产消费地区分布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中国三片式球阀生产地区分布</w:t>
      </w:r>
      <w:r>
        <w:rPr>
          <w:rFonts w:hint="eastAsia"/>
        </w:rPr>
        <w:br/>
      </w:r>
      <w:r>
        <w:rPr>
          <w:rFonts w:hint="eastAsia"/>
        </w:rPr>
        <w:t>　　9.2 中国三片式球阀消费地区分布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影响中国三片式球阀供需的主要因素分析</w:t>
      </w:r>
      <w:r>
        <w:rPr>
          <w:rFonts w:hint="eastAsia"/>
        </w:rPr>
        <w:br/>
      </w:r>
      <w:r>
        <w:rPr>
          <w:rFonts w:hint="eastAsia"/>
        </w:rPr>
        <w:t>　　10.1 三片式球阀技术及相关行业技术发展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三片式球阀进出口贸易现状及趋势</w:t>
      </w:r>
      <w:r>
        <w:rPr>
          <w:rFonts w:hint="eastAsia"/>
        </w:rPr>
        <w:br/>
      </w:r>
      <w:r>
        <w:rPr>
          <w:rFonts w:hint="eastAsia"/>
        </w:rPr>
        <w:t>　　10.3 三片式球阀下游行业需求变化因素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2025-2031年三片式球阀行业、产品及技术发展趋势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三片式球阀行业及市场环境发展趋势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三片式球阀产品及技术发展趋势</w:t>
      </w:r>
      <w:r>
        <w:rPr>
          <w:rFonts w:hint="eastAsia"/>
        </w:rPr>
        <w:br/>
      </w:r>
      <w:r>
        <w:rPr>
          <w:rFonts w:hint="eastAsia"/>
        </w:rPr>
        <w:t>　　11.3 三片式球阀产品价格走势</w:t>
      </w:r>
      <w:r>
        <w:rPr>
          <w:rFonts w:hint="eastAsia"/>
        </w:rPr>
        <w:br/>
      </w:r>
      <w:r>
        <w:rPr>
          <w:rFonts w:hint="eastAsia"/>
        </w:rPr>
        <w:t>　　11.4 2025-2031年三片式球阀市场消费形态、消费者偏好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三片式球阀销售渠道分析及建议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国内三片式球阀销售渠道</w:t>
      </w:r>
      <w:r>
        <w:rPr>
          <w:rFonts w:hint="eastAsia"/>
        </w:rPr>
        <w:br/>
      </w:r>
      <w:r>
        <w:rPr>
          <w:rFonts w:hint="eastAsia"/>
        </w:rPr>
        <w:t>　　12.2 海外市场三片式球阀销售渠道</w:t>
      </w:r>
      <w:r>
        <w:rPr>
          <w:rFonts w:hint="eastAsia"/>
        </w:rPr>
        <w:br/>
      </w:r>
      <w:r>
        <w:rPr>
          <w:rFonts w:hint="eastAsia"/>
        </w:rPr>
        <w:t>　　12.3 三片式球阀销售/营销策略建议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按照不同产品类型，三片式球阀主要可以分为如下几个类别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不同种类三片式球阀增长趋势</w:t>
      </w:r>
      <w:r>
        <w:rPr>
          <w:rFonts w:hint="eastAsia"/>
        </w:rPr>
        <w:br/>
      </w:r>
      <w:r>
        <w:rPr>
          <w:rFonts w:hint="eastAsia"/>
        </w:rPr>
        <w:t>　　表3 按不同应用，三片式球阀主要包括如下几个方面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不同应用三片式球阀消费量增长趋势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中国及欧美日等地区三片式球阀相关政策分析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2020-2025年全球三片式球阀主要厂商产量列表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2020-2025年全球三片式球阀主要厂商产量市场份额列表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2020-2025年全球三片式球阀主要厂商产值列表</w:t>
      </w:r>
      <w:r>
        <w:rPr>
          <w:rFonts w:hint="eastAsia"/>
        </w:rPr>
        <w:br/>
      </w:r>
      <w:r>
        <w:rPr>
          <w:rFonts w:hint="eastAsia"/>
        </w:rPr>
        <w:t>　　表9 全球三片式球阀主要厂商产值、市场份额列表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2025年全球主要生产商三片式球阀收入排名</w:t>
      </w:r>
      <w:r>
        <w:rPr>
          <w:rFonts w:hint="eastAsia"/>
        </w:rPr>
        <w:br/>
      </w:r>
      <w:r>
        <w:rPr>
          <w:rFonts w:hint="eastAsia"/>
        </w:rPr>
        <w:t>　　表11 2020-2025年全球三片式球阀主要厂商产品价格列表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中国三片式球阀主要厂商产品价格列表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2020-2025年中国三片式球阀主要厂商产量市场份额列表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2020-2025年中国三片式球阀主要厂商产值列表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2020-2025年中国三片式球阀主要厂商产值市场份额列表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全球主要三片式球阀厂商产地分布及商业化日期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全球主要三片式球阀企业采访及观点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全球主要地区三片式球阀产值对比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全球主要地区2020-2025年三片式球阀产量市场份额列表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2025-2031年全球主要地区三片式球阀产量列表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2025-2031年全球主要地区三片式球阀产量份额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2020-2025年全球主要地区三片式球阀产值列表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2020-2025年全球主要地区三片式球阀产值份额列表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2020-2025年全球主要地区三片式球阀消费量列表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2020-2025年全球主要地区三片式球阀消费量市场份额列表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重点企业（一）三片式球阀产能、产量、产值、价格及毛利率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重点企业（一）三片式球阀产品规格及价格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重点企业（二）三片式球阀产能、产量、产值、价格及毛利率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重点企业（二）三片式球阀产品规格及价格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重点企业（三）三片式球阀产能、产量、产值、价格及毛利率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重点企业（三）三片式球阀产品规格及价格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重点企业（四）三片式球阀产能、产量、产值、价格及毛利率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重点企业（四）三片式球阀产品规格及价格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重点企业（五）三片式球阀产能、产量、产值、价格及毛利率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重点企业（五）三片式球阀产品规格及价格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重点企业（六）三片式球阀产能、产量、产值、价格及毛利率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重点企业（六）三片式球阀产品规格及价格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重点企业（七）三片式球阀产品规格、参数及市场应用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重点企业（七）三片式球阀产能、产量、产值、价格及毛利率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重点企业（七）三片式球阀产品规格及价格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2020-2025年全球不同产品类型三片式球阀产量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2020-2025年全球不同产品类型三片式球阀产量市场份额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2025-2031年全球不同产品类型三片式球阀产量预测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2025-2031年全球不同产品类型三片式球阀产量市场份额预测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2020-2025年全球不同类型三片式球阀产值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2020-2025年全球不同类型三片式球阀产值市场份额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2025-2031年全球不同类型三片式球阀产值预测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2025-2031年全球不同类型三片式球阀产值市场份额预测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2020-2025年全球不同价格区间三片式球阀市场份额对比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2020-2025年中国不同产品类型三片式球阀产量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2020-2025年中国不同产品类型三片式球阀产量市场份额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2025-2031年中国不同产品类型三片式球阀产量预测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2025-2031年中国不同产品类型三片式球阀产量市场份额预测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2020-2025年中国不同产品类型三片式球阀产值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2020-2025年中国不同产品类型三片式球阀产值市场份额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2025-2031年中国不同产品类型三片式球阀产值预测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2025-2031年中国不同产品类型三片式球阀产值市场份额预测</w:t>
      </w:r>
      <w:r>
        <w:rPr>
          <w:rFonts w:hint="eastAsia"/>
        </w:rPr>
        <w:br/>
      </w:r>
      <w:r>
        <w:rPr>
          <w:rFonts w:hint="eastAsia"/>
        </w:rPr>
        <w:t>　　表78 三片式球阀上游原料供应商及联系方式列表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2020-2025年全球不同应用三片式球阀消费量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2020-2025年全球不同应用三片式球阀消费量市场份额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2025-2031年全球不同应用三片式球阀消费量预测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2025-2031年全球不同应用三片式球阀消费量市场份额预测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2020-2025年中国不同应用三片式球阀消费量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2020-2025年中国不同应用三片式球阀消费量市场份额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2025-2031年中国不同应用三片式球阀消费量预测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2025-2031年中国不同应用三片式球阀消费量市场份额预测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2020-2025年中国三片式球阀产量、消费量、进出口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2025-2031年中国三片式球阀产量、消费量、进出口预测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中国市场三片式球阀进出口贸易趋势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中国市场三片式球阀主要进口来源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中国市场三片式球阀主要出口目的地</w:t>
      </w:r>
      <w:r>
        <w:rPr>
          <w:rFonts w:hint="eastAsia"/>
        </w:rPr>
        <w:br/>
      </w:r>
      <w:r>
        <w:rPr>
          <w:rFonts w:hint="eastAsia"/>
        </w:rPr>
        <w:t>　　表92 中国三片式球阀市场未来发展的有利因素、不利因素分析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中国三片式球阀生产地区分布</w:t>
      </w:r>
      <w:r>
        <w:rPr>
          <w:rFonts w:hint="eastAsia"/>
        </w:rPr>
        <w:br/>
      </w:r>
      <w:r>
        <w:rPr>
          <w:rFonts w:hint="eastAsia"/>
        </w:rPr>
        <w:t>　　表94 中国三片式球阀消费地区分布</w:t>
      </w:r>
      <w:r>
        <w:rPr>
          <w:rFonts w:hint="eastAsia"/>
        </w:rPr>
        <w:br/>
      </w:r>
      <w:r>
        <w:rPr>
          <w:rFonts w:hint="eastAsia"/>
        </w:rPr>
        <w:t>　　表95 三片式球阀行业及市场环境发展趋势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三片式球阀产品及技术发展趋势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2020-2025年国内三片式球阀主要销售模式及销售渠道趋势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2020-2025年欧美日等地区三片式球阀主要销售模式及销售渠道趋势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三片式球阀产品市场定位及目标消费者分析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三片式球阀产品图片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2025年全球不同产品类型三片式球阀产量市场份额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全球不同类型三片式球阀消费量市场份额对比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2020-2025年全球三片式球阀产量及增长率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2020-2025年全球三片式球阀产值及增长率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2020-2025年中国三片式球阀产量及发展趋势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2020-2025年中国三片式球阀产值及未来发展趋势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2020-2025年全球三片式球阀产能、产量、产能利用率及发展趋势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2020-2025年全球三片式球阀产量、市场需求量及发展趋势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2020-2025年中国三片式球阀产能、产量、产能利用率及发展趋势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2020-2025年中国三片式球阀产量、市场需求量及发展趋势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全球三片式球阀主要厂商2025年产量市场份额列表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全球三片式球阀主要厂商2025年产值市场份额列表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2020-2025年中国市场三片式球阀主要厂商产量市场份额列表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中国三片式球阀主要厂商2025年产量市场份额列表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中国三片式球阀主要厂商2025年产值市场份额列表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2025年全球前五及前十大生产商三片式球阀市场份额</w:t>
      </w:r>
      <w:r>
        <w:rPr>
          <w:rFonts w:hint="eastAsia"/>
        </w:rPr>
        <w:br/>
      </w:r>
      <w:r>
        <w:rPr>
          <w:rFonts w:hint="eastAsia"/>
        </w:rPr>
        <w:t>　　图24 2020-2025年全球三片式球阀第一梯队、第二梯队和第三梯队生产商（品牌）及市场份额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三片式球阀全球领先企业SWOT分析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全球主要地区三片式球阀消费量市场份额对比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2020-2025年北美市场三片式球阀产量及增长率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2020-2025年北美市场三片式球阀产值及增长率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2020-2025年欧洲市场三片式球阀产量及增长率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2020-2025年欧洲市场三片式球阀产值及增长率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2020-2025年中国市场三片式球阀产量及增长率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2020-2025年中国市场三片式球阀产值及增长率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2020-2025年日本市场三片式球阀产量及增长率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2020-2025年日本市场三片式球阀产值及增长率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2020-2025年东南亚市场三片式球阀产量及增长率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2020-2025年东南亚市场三片式球阀产值及增长率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2020-2025年印度市场三片式球阀产量及增长率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2020-2025年印度市场三片式球阀产值及增长率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2020-2025年全球主要地区三片式球阀消费量市场份额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2025-2031年全球主要地区三片式球阀消费量市场份额预测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2020-2025年印度市场三片式球阀消费量、增长率及发展预测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三片式球阀产业链分析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三片式球阀产品价格走势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794a8bce64228" w:history="1">
        <w:r>
          <w:rPr>
            <w:rStyle w:val="Hyperlink"/>
          </w:rPr>
          <w:t>2025-2031年全球与中国三片式球阀发展现状分析及市场前景预测报告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794a8bce64228" w:history="1">
        <w:r>
          <w:rPr>
            <w:rStyle w:val="Hyperlink"/>
          </w:rPr>
          <w:t>https://www.20087.com/1/07/SanPianShiQiuFaShiChangQianJingFenXi.html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热点：一片式球阀、三片式球阀结构图、两片式球阀、气动三片式球阀、固定球阀和浮动球阀图片、三片式球阀图片、沪工阀门集团有限公司、三片式球阀耐压多少公斤、控制阀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65050b6c4422" w:history="1">
      <w:r>
        <w:rPr>
          <w:rStyle w:val="Hyperlink"/>
        </w:rPr>
        <w:t>2025-2031年全球与中国三片式球阀发展现状分析及市场前景预测报告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anPianShiQiuFaShiChangQianJingFenXi.html" TargetMode="External" Id="Rf85794a8bce6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anPianShiQiuFaShiChangQianJingFenXi.html" TargetMode="External" Id="R8ef365050b6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2025-04-04T07:00:00Z</dcterms:created>
  <dcterms:modified xsi:type="dcterms:W3CDTF">2025-04-04T08:00:00Z</dcterms:modified>
  <dc:subject>2025-2031年全球与中国三片式球阀发展现状分析及市场前景预测报告</dc:subject>
  <dc:title>2025-2031年全球与中国三片式球阀发展现状分析及市场前景预测报告</dc:title>
  <cp:keywords>2025-2031年全球与中国三片式球阀发展现状分析及市场前景预测报告</cp:keywords>
  <dc:description>2025-2031年全球与中国三片式球阀发展现状分析及市场前景预测报告</dc:description>
</cp:coreProperties>
</file>