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e7ae6ded94821" w:history="1">
              <w:r>
                <w:rPr>
                  <w:rStyle w:val="Hyperlink"/>
                </w:rPr>
                <w:t>2022年版全球与中国主机托管市场调研与发展趋势预测报告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e7ae6ded94821" w:history="1">
              <w:r>
                <w:rPr>
                  <w:rStyle w:val="Hyperlink"/>
                </w:rPr>
                <w:t>2022年版全球与中国主机托管市场调研与发展趋势预测报告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e7ae6ded94821" w:history="1">
                <w:r>
                  <w:rPr>
                    <w:rStyle w:val="Hyperlink"/>
                  </w:rPr>
                  <w:t>https://www.20087.com/M_JiXieJiDian/71/ZhuJiTuoGuanFaZhanXianZhuangFenXiQianJingYuCe.html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机托管服务作为互联网基础设施的重要组成部分，近年来经历了显著的增长。随着企业数字化转型的加速和云服务的普及，高质量的数据中心和云托管服务需求激增。服务商不仅提供物理服务器托管，还涵盖了云计算资源、网络安全、数据备份与恢复等一系列增值服务，以满足不同企业的个性化需求。技术层面，绿色数据中心的建设成为趋势，利用节能技术降低PUE值，减少碳排放，符合全球可持续发展目标。</w:t>
      </w:r>
      <w:r>
        <w:rPr>
          <w:rFonts w:hint="eastAsia"/>
        </w:rPr>
        <w:br/>
      </w:r>
      <w:r>
        <w:rPr>
          <w:rFonts w:hint="eastAsia"/>
        </w:rPr>
        <w:t>　　未来，主机托管行业将向更加智能化、自动化和服务化的方向发展。随着边缘计算的兴起，分布式数据中心布局将更加广泛，以满足低延迟和数据本地化处理的需求。同时，AI和机器学习技术的应用将提升运维效率和安全防护能力，实现资源的动态优化配置。此外，区块链技术可能被引入以增强数据的透明度和安全性，为用户提供可信的托管环境。可持续性将继续作为核心考量因素，推动行业探索更多环保高效的运营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e7ae6ded94821" w:history="1">
        <w:r>
          <w:rPr>
            <w:rStyle w:val="Hyperlink"/>
          </w:rPr>
          <w:t>2022年版全球与中国主机托管市场调研与发展趋势预测报告</w:t>
        </w:r>
      </w:hyperlink>
      <w:r>
        <w:rPr>
          <w:rFonts w:hint="eastAsia"/>
        </w:rPr>
        <w:t>》基于权威机构及主机托管相关协会等渠道的资料数据，全方位分析了主机托管行业的现状、市场需求及市场规模。主机托管报告详细探讨了产业链结构、价格趋势，并对主机托管各细分市场进行了研究。同时，预测了主机托管市场前景与发展趋势，剖析了品牌竞争状态、市场集中度，以及主机托管重点企业的表现。此外，主机托管报告还揭示了行业发展的潜在风险与机遇，为主机托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主机托管产业概述</w:t>
      </w:r>
      <w:r>
        <w:rPr>
          <w:rFonts w:hint="eastAsia"/>
        </w:rPr>
        <w:br/>
      </w:r>
      <w:r>
        <w:rPr>
          <w:rFonts w:hint="eastAsia"/>
        </w:rPr>
        <w:t>　　1.1 主机托管定义及产品技术参数</w:t>
      </w:r>
      <w:r>
        <w:rPr>
          <w:rFonts w:hint="eastAsia"/>
        </w:rPr>
        <w:br/>
      </w:r>
      <w:r>
        <w:rPr>
          <w:rFonts w:hint="eastAsia"/>
        </w:rPr>
        <w:t>　　1.2 主机托管分类</w:t>
      </w:r>
      <w:r>
        <w:rPr>
          <w:rFonts w:hint="eastAsia"/>
        </w:rPr>
        <w:br/>
      </w:r>
      <w:r>
        <w:rPr>
          <w:rFonts w:hint="eastAsia"/>
        </w:rPr>
        <w:t>　　1.3 主机托管应用领域</w:t>
      </w:r>
      <w:r>
        <w:rPr>
          <w:rFonts w:hint="eastAsia"/>
        </w:rPr>
        <w:br/>
      </w:r>
      <w:r>
        <w:rPr>
          <w:rFonts w:hint="eastAsia"/>
        </w:rPr>
        <w:t>　　1.4 主机托管产业链结构</w:t>
      </w:r>
      <w:r>
        <w:rPr>
          <w:rFonts w:hint="eastAsia"/>
        </w:rPr>
        <w:br/>
      </w:r>
      <w:r>
        <w:rPr>
          <w:rFonts w:hint="eastAsia"/>
        </w:rPr>
        <w:t>　　1.5 主机托管产业概述</w:t>
      </w:r>
      <w:r>
        <w:rPr>
          <w:rFonts w:hint="eastAsia"/>
        </w:rPr>
        <w:br/>
      </w:r>
      <w:r>
        <w:rPr>
          <w:rFonts w:hint="eastAsia"/>
        </w:rPr>
        <w:t>　　1.6 主机托管产业政策</w:t>
      </w:r>
      <w:r>
        <w:rPr>
          <w:rFonts w:hint="eastAsia"/>
        </w:rPr>
        <w:br/>
      </w:r>
      <w:r>
        <w:rPr>
          <w:rFonts w:hint="eastAsia"/>
        </w:rPr>
        <w:t>　　1.7 主机托管产业动态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主机托管生产成本分析</w:t>
      </w:r>
      <w:r>
        <w:rPr>
          <w:rFonts w:hint="eastAsia"/>
        </w:rPr>
        <w:br/>
      </w:r>
      <w:r>
        <w:rPr>
          <w:rFonts w:hint="eastAsia"/>
        </w:rPr>
        <w:t>　　2.1 主机托管物料清单（BOM）</w:t>
      </w:r>
      <w:r>
        <w:rPr>
          <w:rFonts w:hint="eastAsia"/>
        </w:rPr>
        <w:br/>
      </w:r>
      <w:r>
        <w:rPr>
          <w:rFonts w:hint="eastAsia"/>
        </w:rPr>
        <w:t>　　2.2 主机托管物料清单价格分析</w:t>
      </w:r>
      <w:r>
        <w:rPr>
          <w:rFonts w:hint="eastAsia"/>
        </w:rPr>
        <w:br/>
      </w:r>
      <w:r>
        <w:rPr>
          <w:rFonts w:hint="eastAsia"/>
        </w:rPr>
        <w:t>　　2.3 主机托管生产劳动力成本分析</w:t>
      </w:r>
      <w:r>
        <w:rPr>
          <w:rFonts w:hint="eastAsia"/>
        </w:rPr>
        <w:br/>
      </w:r>
      <w:r>
        <w:rPr>
          <w:rFonts w:hint="eastAsia"/>
        </w:rPr>
        <w:t>　　2.4 主机托管设备折旧成本分析</w:t>
      </w:r>
      <w:r>
        <w:rPr>
          <w:rFonts w:hint="eastAsia"/>
        </w:rPr>
        <w:br/>
      </w:r>
      <w:r>
        <w:rPr>
          <w:rFonts w:hint="eastAsia"/>
        </w:rPr>
        <w:t>　　2.5 主机托管生产成本结构分析</w:t>
      </w:r>
      <w:r>
        <w:rPr>
          <w:rFonts w:hint="eastAsia"/>
        </w:rPr>
        <w:br/>
      </w:r>
      <w:r>
        <w:rPr>
          <w:rFonts w:hint="eastAsia"/>
        </w:rPr>
        <w:t>　　2.6 主机托管制造工艺分析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中国2017-2021年主机托管价格、成本及毛利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中国主机托管技术数据和生产基地分析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中国2021年主机托管各企业产能及投产时间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中国2021年主机托管主要企业生产基地及产能分布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中国2021年主要主机托管企业研发状态及技术来源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中国2021年主要主机托管企业原料来源分布（原料供应商及比重）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中国2017-2021年主机托管不同地区、不同规格及不同应用的产量分析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中国2017-2021年不同地区（主要省份）主机托管产量分布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2017-2021年中国不同规格主机托管产量分布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中国2017-2021年不同应用主机托管销量分布</w:t>
      </w:r>
      <w:r>
        <w:rPr>
          <w:rFonts w:hint="eastAsia"/>
        </w:rPr>
        <w:br/>
      </w:r>
      <w:r>
        <w:rPr>
          <w:rFonts w:hint="eastAsia"/>
        </w:rPr>
        <w:t>　　4.4 中国2021年主机托管主要企业价格分析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中国2017-2021年主机托管产能、产量（中国生产量）进口量、出口量、销量（中国国内销量）、价格、成本、销售收入及毛利率分析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主机托管消费量及消费额的地区分析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中国主要地区2017-2021年主机托管消费量分析</w:t>
      </w:r>
      <w:r>
        <w:rPr>
          <w:rFonts w:hint="eastAsia"/>
        </w:rPr>
        <w:br/>
      </w:r>
      <w:r>
        <w:rPr>
          <w:rFonts w:hint="eastAsia"/>
        </w:rPr>
        <w:t>　　5.2 中国2017-2021年主机托管消费额的地区分析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中国2017-2021年主机托管消费价格的地区分析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中国2017-2021年主机托管产供销需市场分析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中国2017-2021年主机托管产能、产量、销量和产值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中国2017-2021年主机托管产量和销量的市场份额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中国2017-2021年主机托管需求量综述</w:t>
      </w:r>
      <w:r>
        <w:rPr>
          <w:rFonts w:hint="eastAsia"/>
        </w:rPr>
        <w:br/>
      </w:r>
      <w:r>
        <w:rPr>
          <w:rFonts w:hint="eastAsia"/>
        </w:rPr>
        <w:t>　　6.4 中国2017-2021年主机托管供应、消费及短缺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中国2017-2021年主机托管进口、出口和消费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中国2017-2021年主机托管成本、价格、产值及毛利率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主机托管主要企业分析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主机托管产品图片及技术参数</w:t>
      </w:r>
      <w:r>
        <w:rPr>
          <w:rFonts w:hint="eastAsia"/>
        </w:rPr>
        <w:br/>
      </w:r>
      <w:r>
        <w:rPr>
          <w:rFonts w:hint="eastAsia"/>
        </w:rPr>
        <w:t>　　　　7.1.3 主机托管产能、产量、价格、成本、利润、收入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主机托管产品图片及技术参数</w:t>
      </w:r>
      <w:r>
        <w:rPr>
          <w:rFonts w:hint="eastAsia"/>
        </w:rPr>
        <w:br/>
      </w:r>
      <w:r>
        <w:rPr>
          <w:rFonts w:hint="eastAsia"/>
        </w:rPr>
        <w:t>　　　　7.2.3 主机托管产能、产量、价格、成本、利润、收入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主机托管产品图片及技术参数</w:t>
      </w:r>
      <w:r>
        <w:rPr>
          <w:rFonts w:hint="eastAsia"/>
        </w:rPr>
        <w:br/>
      </w:r>
      <w:r>
        <w:rPr>
          <w:rFonts w:hint="eastAsia"/>
        </w:rPr>
        <w:t>　　　　7.3.3 主机托管产能、产量、价格、成本、利润、收入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主机托管产品图片及技术参数</w:t>
      </w:r>
      <w:r>
        <w:rPr>
          <w:rFonts w:hint="eastAsia"/>
        </w:rPr>
        <w:br/>
      </w:r>
      <w:r>
        <w:rPr>
          <w:rFonts w:hint="eastAsia"/>
        </w:rPr>
        <w:t>　　　　7.4.3 主机托管产能、产量、价格、成本、利润、收入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主机托管产品图片及技术参数</w:t>
      </w:r>
      <w:r>
        <w:rPr>
          <w:rFonts w:hint="eastAsia"/>
        </w:rPr>
        <w:br/>
      </w:r>
      <w:r>
        <w:rPr>
          <w:rFonts w:hint="eastAsia"/>
        </w:rPr>
        <w:t>　　　　7.5.3 主机托管产能、产量、价格、成本、利润、收入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主机托管产品图片及技术参数</w:t>
      </w:r>
      <w:r>
        <w:rPr>
          <w:rFonts w:hint="eastAsia"/>
        </w:rPr>
        <w:br/>
      </w:r>
      <w:r>
        <w:rPr>
          <w:rFonts w:hint="eastAsia"/>
        </w:rPr>
        <w:t>　　　　7.6.3 主机托管产能、产量、价格、成本、利润、收入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主机托管产品图片及技术参数</w:t>
      </w:r>
      <w:r>
        <w:rPr>
          <w:rFonts w:hint="eastAsia"/>
        </w:rPr>
        <w:br/>
      </w:r>
      <w:r>
        <w:rPr>
          <w:rFonts w:hint="eastAsia"/>
        </w:rPr>
        <w:t>　　　　7.7.3 主机托管产能、产量、价格、成本、利润、收入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主机托管产品图片及技术参数</w:t>
      </w:r>
      <w:r>
        <w:rPr>
          <w:rFonts w:hint="eastAsia"/>
        </w:rPr>
        <w:br/>
      </w:r>
      <w:r>
        <w:rPr>
          <w:rFonts w:hint="eastAsia"/>
        </w:rPr>
        <w:t>　　　　7.8.3 主机托管产能、产量、价格、成本、利润、收入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主机托管产品图片及技术参数</w:t>
      </w:r>
      <w:r>
        <w:rPr>
          <w:rFonts w:hint="eastAsia"/>
        </w:rPr>
        <w:br/>
      </w:r>
      <w:r>
        <w:rPr>
          <w:rFonts w:hint="eastAsia"/>
        </w:rPr>
        <w:t>　　　　7.9.3 主机托管产能、产量、价格、成本、利润、收入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主机托管产品图片及技术参数</w:t>
      </w:r>
      <w:r>
        <w:rPr>
          <w:rFonts w:hint="eastAsia"/>
        </w:rPr>
        <w:br/>
      </w:r>
      <w:r>
        <w:rPr>
          <w:rFonts w:hint="eastAsia"/>
        </w:rPr>
        <w:t>　　　　7.10.3 主机托管产能、产量、价格、成本、利润、收入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主机托管产品图片及技术参数</w:t>
      </w:r>
      <w:r>
        <w:rPr>
          <w:rFonts w:hint="eastAsia"/>
        </w:rPr>
        <w:br/>
      </w:r>
      <w:r>
        <w:rPr>
          <w:rFonts w:hint="eastAsia"/>
        </w:rPr>
        <w:t>　　　　7.11.3 主机托管产能、产量、价格、成本、利润、收入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主机托管产品图片及技术参数</w:t>
      </w:r>
      <w:r>
        <w:rPr>
          <w:rFonts w:hint="eastAsia"/>
        </w:rPr>
        <w:br/>
      </w:r>
      <w:r>
        <w:rPr>
          <w:rFonts w:hint="eastAsia"/>
        </w:rPr>
        <w:t>　　　　7.12.3 主机托管产能、产量、价格、成本、利润、收入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主机托管产品图片及技术参数</w:t>
      </w:r>
      <w:r>
        <w:rPr>
          <w:rFonts w:hint="eastAsia"/>
        </w:rPr>
        <w:br/>
      </w:r>
      <w:r>
        <w:rPr>
          <w:rFonts w:hint="eastAsia"/>
        </w:rPr>
        <w:t>　　　　7.13.3 主机托管产能、产量、价格、成本、利润、收入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主机托管产品图片及技术参数</w:t>
      </w:r>
      <w:r>
        <w:rPr>
          <w:rFonts w:hint="eastAsia"/>
        </w:rPr>
        <w:br/>
      </w:r>
      <w:r>
        <w:rPr>
          <w:rFonts w:hint="eastAsia"/>
        </w:rPr>
        <w:t>　　　　7.14.3 主机托管产能、产量、价格、成本、利润、收入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主机托管不同产品价格分析</w:t>
      </w:r>
      <w:r>
        <w:rPr>
          <w:rFonts w:hint="eastAsia"/>
        </w:rPr>
        <w:br/>
      </w:r>
      <w:r>
        <w:rPr>
          <w:rFonts w:hint="eastAsia"/>
        </w:rPr>
        <w:t>　　8.5 主机托管不同价格水平的市场份额</w:t>
      </w:r>
      <w:r>
        <w:rPr>
          <w:rFonts w:hint="eastAsia"/>
        </w:rPr>
        <w:br/>
      </w:r>
      <w:r>
        <w:rPr>
          <w:rFonts w:hint="eastAsia"/>
        </w:rPr>
        <w:t>　　8.6 主机托管不同应用的利润率分析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主机托管销售渠道分析</w:t>
      </w:r>
      <w:r>
        <w:rPr>
          <w:rFonts w:hint="eastAsia"/>
        </w:rPr>
        <w:br/>
      </w:r>
      <w:r>
        <w:rPr>
          <w:rFonts w:hint="eastAsia"/>
        </w:rPr>
        <w:t>　　9.1 主机托管销售渠道现状分析</w:t>
      </w:r>
      <w:r>
        <w:rPr>
          <w:rFonts w:hint="eastAsia"/>
        </w:rPr>
        <w:br/>
      </w:r>
      <w:r>
        <w:rPr>
          <w:rFonts w:hint="eastAsia"/>
        </w:rPr>
        <w:t>　　9.2 中国主机托管经销商及联系方式</w:t>
      </w:r>
      <w:r>
        <w:rPr>
          <w:rFonts w:hint="eastAsia"/>
        </w:rPr>
        <w:br/>
      </w:r>
      <w:r>
        <w:rPr>
          <w:rFonts w:hint="eastAsia"/>
        </w:rPr>
        <w:t>　　9.3 中国主机托管出厂价、渠道价及终端价分析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中国主机托管进口、出口及贸易情况分析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中国2017-2021年主机托管发展趋势</w:t>
      </w:r>
      <w:r>
        <w:rPr>
          <w:rFonts w:hint="eastAsia"/>
        </w:rPr>
        <w:br/>
      </w:r>
      <w:r>
        <w:rPr>
          <w:rFonts w:hint="eastAsia"/>
        </w:rPr>
        <w:t>　　10.1 中国2017-2021年主机托管产能产量预测分析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中国2017-2021年不同规格主机托管产量分布</w:t>
      </w:r>
      <w:r>
        <w:rPr>
          <w:rFonts w:hint="eastAsia"/>
        </w:rPr>
        <w:br/>
      </w:r>
      <w:r>
        <w:rPr>
          <w:rFonts w:hint="eastAsia"/>
        </w:rPr>
        <w:t>　　10.3 中国2017-2021年主机托管销量及销售收入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中国2017-2021年主机托管不同应用销量分布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中国2017-2021年主机托管进口、出口及消费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中国2017-2021年主机托管成本、价格、产值及利润率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主机托管产业链供应商及联系方式</w:t>
      </w:r>
      <w:r>
        <w:rPr>
          <w:rFonts w:hint="eastAsia"/>
        </w:rPr>
        <w:br/>
      </w:r>
      <w:r>
        <w:rPr>
          <w:rFonts w:hint="eastAsia"/>
        </w:rPr>
        <w:t>　　11.1 主机托管主要原料供应商及联系方式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主机托管主要设备供应商及联系方式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主机托管主要供应商及联系方式</w:t>
      </w:r>
      <w:r>
        <w:rPr>
          <w:rFonts w:hint="eastAsia"/>
        </w:rPr>
        <w:br/>
      </w:r>
      <w:r>
        <w:rPr>
          <w:rFonts w:hint="eastAsia"/>
        </w:rPr>
        <w:t>　　11.4 主机托管主要买家及联系方式</w:t>
      </w:r>
      <w:r>
        <w:rPr>
          <w:rFonts w:hint="eastAsia"/>
        </w:rPr>
        <w:br/>
      </w:r>
      <w:r>
        <w:rPr>
          <w:rFonts w:hint="eastAsia"/>
        </w:rPr>
        <w:t>　　11.5 主机托管供应链关系分析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主机托管新项目可行性分析</w:t>
      </w:r>
      <w:r>
        <w:rPr>
          <w:rFonts w:hint="eastAsia"/>
        </w:rPr>
        <w:br/>
      </w:r>
      <w:r>
        <w:rPr>
          <w:rFonts w:hint="eastAsia"/>
        </w:rPr>
        <w:t>　　12.1 主机托管新项目SWOT分析</w:t>
      </w:r>
      <w:r>
        <w:rPr>
          <w:rFonts w:hint="eastAsia"/>
        </w:rPr>
        <w:br/>
      </w:r>
      <w:r>
        <w:rPr>
          <w:rFonts w:hint="eastAsia"/>
        </w:rPr>
        <w:t>　　12.2 主机托管新项目可行性分析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[中.智.林.]中国主机托管产业研究总结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主机托管产品图片</w:t>
      </w:r>
      <w:r>
        <w:rPr>
          <w:rFonts w:hint="eastAsia"/>
        </w:rPr>
        <w:br/>
      </w:r>
      <w:r>
        <w:rPr>
          <w:rFonts w:hint="eastAsia"/>
        </w:rPr>
        <w:t>　　表 主机托管产品技术参数</w:t>
      </w:r>
      <w:r>
        <w:rPr>
          <w:rFonts w:hint="eastAsia"/>
        </w:rPr>
        <w:br/>
      </w:r>
      <w:r>
        <w:rPr>
          <w:rFonts w:hint="eastAsia"/>
        </w:rPr>
        <w:t>　　表 主机托管产品分类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2022年中国年不同种类主机托管销量市场份额</w:t>
      </w:r>
      <w:r>
        <w:rPr>
          <w:rFonts w:hint="eastAsia"/>
        </w:rPr>
        <w:br/>
      </w:r>
      <w:r>
        <w:rPr>
          <w:rFonts w:hint="eastAsia"/>
        </w:rPr>
        <w:t>　　表 主机托管应用领域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中国2021年不同应用主机托管销量市场份额</w:t>
      </w:r>
      <w:r>
        <w:rPr>
          <w:rFonts w:hint="eastAsia"/>
        </w:rPr>
        <w:br/>
      </w:r>
      <w:r>
        <w:rPr>
          <w:rFonts w:hint="eastAsia"/>
        </w:rPr>
        <w:t>　　图 主机托管产业链结构图</w:t>
      </w:r>
      <w:r>
        <w:rPr>
          <w:rFonts w:hint="eastAsia"/>
        </w:rPr>
        <w:br/>
      </w:r>
      <w:r>
        <w:rPr>
          <w:rFonts w:hint="eastAsia"/>
        </w:rPr>
        <w:t>　　表 中国主机托管产业概述</w:t>
      </w:r>
      <w:r>
        <w:rPr>
          <w:rFonts w:hint="eastAsia"/>
        </w:rPr>
        <w:br/>
      </w:r>
      <w:r>
        <w:rPr>
          <w:rFonts w:hint="eastAsia"/>
        </w:rPr>
        <w:t>　　表 中国主机托管产业政策</w:t>
      </w:r>
      <w:r>
        <w:rPr>
          <w:rFonts w:hint="eastAsia"/>
        </w:rPr>
        <w:br/>
      </w:r>
      <w:r>
        <w:rPr>
          <w:rFonts w:hint="eastAsia"/>
        </w:rPr>
        <w:t>　　表 中国主机托管产业动态</w:t>
      </w:r>
      <w:r>
        <w:rPr>
          <w:rFonts w:hint="eastAsia"/>
        </w:rPr>
        <w:br/>
      </w:r>
      <w:r>
        <w:rPr>
          <w:rFonts w:hint="eastAsia"/>
        </w:rPr>
        <w:t>　　表 主机托管生产物料清单</w:t>
      </w:r>
      <w:r>
        <w:rPr>
          <w:rFonts w:hint="eastAsia"/>
        </w:rPr>
        <w:br/>
      </w:r>
      <w:r>
        <w:rPr>
          <w:rFonts w:hint="eastAsia"/>
        </w:rPr>
        <w:t>　　表 中国主机托管物料清单价格分析</w:t>
      </w:r>
      <w:r>
        <w:rPr>
          <w:rFonts w:hint="eastAsia"/>
        </w:rPr>
        <w:br/>
      </w:r>
      <w:r>
        <w:rPr>
          <w:rFonts w:hint="eastAsia"/>
        </w:rPr>
        <w:t>　　表 中国主机托管劳动力成本分析</w:t>
      </w:r>
      <w:r>
        <w:rPr>
          <w:rFonts w:hint="eastAsia"/>
        </w:rPr>
        <w:br/>
      </w:r>
      <w:r>
        <w:rPr>
          <w:rFonts w:hint="eastAsia"/>
        </w:rPr>
        <w:t>　　表 中国主机托管设备折旧成本分析</w:t>
      </w:r>
      <w:r>
        <w:rPr>
          <w:rFonts w:hint="eastAsia"/>
        </w:rPr>
        <w:br/>
      </w:r>
      <w:r>
        <w:rPr>
          <w:rFonts w:hint="eastAsia"/>
        </w:rPr>
        <w:t>　　表 主机托管2014年生产成本结构</w:t>
      </w:r>
      <w:r>
        <w:rPr>
          <w:rFonts w:hint="eastAsia"/>
        </w:rPr>
        <w:br/>
      </w:r>
      <w:r>
        <w:rPr>
          <w:rFonts w:hint="eastAsia"/>
        </w:rPr>
        <w:t>　　图 中国主机托管生产工艺流程图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中国2017-2021年主机托管价格（元/套）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中国2017-2021年主机托管成本（元/套）</w:t>
      </w:r>
      <w:r>
        <w:rPr>
          <w:rFonts w:hint="eastAsia"/>
        </w:rPr>
        <w:br/>
      </w:r>
      <w:r>
        <w:rPr>
          <w:rFonts w:hint="eastAsia"/>
        </w:rPr>
        <w:t>　　表 中国2017-2021年主机托管毛利</w:t>
      </w:r>
      <w:r>
        <w:rPr>
          <w:rFonts w:hint="eastAsia"/>
        </w:rPr>
        <w:br/>
      </w:r>
      <w:r>
        <w:rPr>
          <w:rFonts w:hint="eastAsia"/>
        </w:rPr>
        <w:t>　　表 中国2021年主要企业主机托管产能（套）及投产时间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中国2021年主机托管主要企业生产基地及产能分布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中国2021年主要主机托管企业研发状态及技术来源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中国2021年主机托管主要企业原料来源分布（原料供应商及比重）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中国2017-2021年不同地区主机托管产量（套）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中国2017-2021年不同地区主机托管销量市场份额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中国2021年不同地区主机托管销量市场份额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2017-2021年中国不同规格主机托管产量（套）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2017-2021年中国不同规格主机托管产量市场份额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2022年中国不同规格主机托管产量市场份额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中国2017-2021年不同应用主机托管销量（套）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中国2017-2021年不同应用主机托管销量市场份额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中国2021年不同应用主机托管销量市场份额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中国2021年主机托管主要企业价格分析（元/套）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中国2017-2021年主机托管产能（套）、产量（套）、进口（套）、出口（套）、销量（套）、价格（元/套）、成本（元/套）、销售收入（亿元）及毛利率分析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中国主要地区2017-2021年主机托管消费量（套）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中国主要地区2017-2021年主机托管消费量份额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中国不同地区2021年主机托管消费量市场份额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中国2017-2021年主要地区主机托管消费额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中国2017-2021年主要地区主机托管消费额份额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中国2021年主要地区主机托管消费额份额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2017-2021年主机托管消费价格的地区分析（元/套）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中国2017-2021年主要企业主机托管产能及总产能（套）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中国2017-2021年主要企业主机托管产能市场份额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中国2017-2021年主要企业主机托管产量及总产量（套）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中国2017-2021年主要企业主机托管产量市场份额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中国2017-2021年主机托管主要企业销量及总销量（套）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中国2017-2021年主要企业主机托管销量市场份额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中国2017-2021年主机托管主要企业销售收入及总销售收入（亿元）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中国2017-2021年主机托管主要企业销售收入市场份额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中国2017-2021年主机托管产能（套）、产量（套）及增长率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中国2017-2021年主机托管产能利用率</w:t>
      </w:r>
      <w:r>
        <w:rPr>
          <w:rFonts w:hint="eastAsia"/>
        </w:rPr>
        <w:br/>
      </w:r>
      <w:r>
        <w:rPr>
          <w:rFonts w:hint="eastAsia"/>
        </w:rPr>
        <w:t>　　图 中国2017-2021年主机托管国内销售收入（亿元）及增长率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中国2021年主机托管主要企业产量市场份额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中国2017-2021年主机托管销量及增长率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中国2017-2021年主机托管供应、消费及短缺（套）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中国2017-2021年主机托管进口量、出口量和消费量（套）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中国2017-2021年主机托管主要企业价格（元/套）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中国2017-2021年主机托管主要企业毛利率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中国2017-2021年主机托管主要企业产值（亿元）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中国2017-2021年主机托管产能（套）、产量（套）、产值（亿元）、价格（元/套）、成本（元/套）、利润（元/套）及毛利率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重点企业（1）主机托管产品图片及技术参数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重点企业（1）2017-2021年主机托管产能（套），产量（套），成本（元/套），价格（元/套），毛利（元/套），产值（亿元）及毛利率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重点企业（1）2017-2021年主机托管产能（套），产量（套）及增长率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重点企业（1）2017-2021年主机托管产量（套）及中国市场份额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重点企业（1）主机托管SWOT分析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重点企业（2）主机托管产品图片及技术参数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重点企业（2）2017-2021年主机托管产能（套），产量（套），成本（元/套），价格（元/套），毛利（元/套），产值（亿元）及毛利率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重点企业（2）2017-2021年主机托管产能（套），产量（套）及增长率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重点企业（2）2017-2021年主机托管产量（套）及中国市场份额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重点企业（2）主机托管SWOT分析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重点企业（3）主机托管产品图片及技术参数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重点企业（3）2017-2021年主机托管产能（套），产量（套），成本（元/套），价格（元/套），毛利（元/套），产值（亿元）及毛利率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重点企业（3）2017-2021年主机托管产能（套），产量（套）及增长率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重点企业（3）2017-2021年主机托管产量（套）及中国市场份额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重点企业（3）主机托管SWOT分析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重点企业（4）主机托管产品图片及技术参数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重点企业（4）2017-2021年主机托管产能（套），产量（套），成本（元/套），价格（元/套），毛利（元/套），产值（亿元）及毛利率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重点企业（4）2017-2021年主机托管产能（套），产量（套）及增长率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重点企业（4）2017-2021年主机托管产量（套）及中国市场份额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重点企业（4）主机托管SWOT分析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重点企业（5）主机托管产品图片及技术参数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重点企业（5）2017-2021年主机托管产能（套），产量（套），成本（元/套），价格（元/套），毛利（元/套），产值（亿元）及毛利率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重点企业（5）2017-2021年主机托管产能（套），产量（套）及增长率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重点企业（5）2017-2021年主机托管产量（套）及中国市场份额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重点企业（5）主机托管SWOT分析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重点企业（6）主机托管产品图片及技术参数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重点企业（6）2017-2021年主机托管产能（套），产量（套），成本（元/套），价格（元/套），毛利（元/套），产值（亿元）及毛利率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重点企业（6）2017-2021年主机托管产能（套），产量（套）及增长率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重点企业（6）2017-2021年主机托管产量（套）及中国市场份额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重点企业（6）主机托管SWOT分析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重点企业（7）主机托管产品图片及技术参数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重点企业（7）2017-2021年主机托管产能（套），产量（套），成本（元/套），价格（元/套），毛利（元/套），产值（亿元）及毛利率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重点企业（7）2017-2021年主机托管产能（套），产量（套）及增长率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重点企业（7）2017-2021年主机托管产量（套）及中国市场份额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重点企业（7）主机托管SWOT分析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重点企业（8）主机托管产品图片及技术参数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重点企业（8）2017-2021年主机托管产能（套），产量（套），成本（元/套），价格（元/套），毛利（元/套），产值（亿元）及毛利率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重点企业（8）2017-2021年主机托管产能（套），产量（套）及增长率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重点企业（8）2017-2021年主机托管产量（套）及中国市场份额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重点企业（8）主机托管SWOT分析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重点企业（9）主机托管产品图片及技术参数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重点企业（9）2017-2021年主机托管产能（套），产量（套），成本（元/套），价格（元/套），毛利（元/套），产值（亿元）及毛利率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重点企业（9）2017-2021年主机托管产能（套），产量（套）及增长率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重点企业（9）2017-2021年主机托管产量（套）及中国市场份额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重点企业（9）主机托管SWOT分析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重点企业（10）主机托管产品图片及技术参数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重点企业（10）2017-2021年主机托管产能（套），产量（套），成本（元/套），价格（元/套），毛利（元/套），产值（亿元）及毛利率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重点企业（10）2017-2021年主机托管产能（套），产量（套）及增长率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重点企业（10）2017-2021年主机托管产量（套）及中国市场份额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重点企业（10）主机托管SWOT分析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重点企业（11）主机托管产品图片及技术参数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重点企业（11）2017-2021年主机托管产能（套），产量（套），成本（元/套），价格（元/套），毛利（元/套），产值（亿元）及毛利率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重点企业（11）2017-2021年主机托管产能（套），产量（套）及增长率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重点企业（11）2017-2021年主机托管产量（套）及中国市场份额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重点企业（11）主机托管SWOT分析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重点企业（12）主机托管产品图片及技术参数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重点企业（12）2017-2021年主机托管产能（套），产量（套），成本（元/套），价格（元/套），毛利（元/套），产值（亿元）及毛利率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重点企业（12）2017-2021年主机托管产能（套），产量（套）及增长率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重点企业（12）2017-2021年主机托管产量（套）及中国市场份额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重点企业（12）主机托管SWOT分析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重点企业（13）主机托管产品图片及技术参数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重点企业（13）2017-2021年主机托管产能（套），产量（套），成本（元/套），价格（元/套），毛利（元/套），产值（亿元）及毛利率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重点企业（13）2017-2021年主机托管产能（套），产量（套）及增长率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重点企业（13）2017-2021年主机托管产量（套）及中国市场份额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重点企业（13）主机托管SWOT分析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重点企业（14）主机托管产品图片及技术参数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重点企业（14）2017-2021年主机托管产能（套），产量（套），成本（元/套），价格（元/套），毛利（元/套），产值（亿元）及毛利率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重点企业（14）2017-2021年主机托管产能（套），产量（套）及增长率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重点企业（14）2017-2021年主机托管产量（套）及中国市场份额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重点企业（14）主机托管SWOT分析</w:t>
      </w:r>
      <w:r>
        <w:rPr>
          <w:rFonts w:hint="eastAsia"/>
        </w:rPr>
        <w:br/>
      </w:r>
      <w:r>
        <w:rPr>
          <w:rFonts w:hint="eastAsia"/>
        </w:rPr>
        <w:t>　　表 中国2017-2021年主机托管不同地区的价格（元/套）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中国2017-2021年主机托管不同规格产品的价格（元/套）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中国2017-2021年主机托管不同生产商的价格（元/套）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中国2017-2021年主机托管不同生产商的利润率</w:t>
      </w:r>
      <w:r>
        <w:rPr>
          <w:rFonts w:hint="eastAsia"/>
        </w:rPr>
        <w:br/>
      </w:r>
      <w:r>
        <w:rPr>
          <w:rFonts w:hint="eastAsia"/>
        </w:rPr>
        <w:t>　　表 主机托管不同地区价格（元/套）</w:t>
      </w:r>
      <w:r>
        <w:rPr>
          <w:rFonts w:hint="eastAsia"/>
        </w:rPr>
        <w:br/>
      </w:r>
      <w:r>
        <w:rPr>
          <w:rFonts w:hint="eastAsia"/>
        </w:rPr>
        <w:t>　　表 主机托管不同产品价格（元/套）</w:t>
      </w:r>
      <w:r>
        <w:rPr>
          <w:rFonts w:hint="eastAsia"/>
        </w:rPr>
        <w:br/>
      </w:r>
      <w:r>
        <w:rPr>
          <w:rFonts w:hint="eastAsia"/>
        </w:rPr>
        <w:t>　　表 主机托管不同价格水平的市场份额</w:t>
      </w:r>
      <w:r>
        <w:rPr>
          <w:rFonts w:hint="eastAsia"/>
        </w:rPr>
        <w:br/>
      </w:r>
      <w:r>
        <w:rPr>
          <w:rFonts w:hint="eastAsia"/>
        </w:rPr>
        <w:t>　　表 主机托管不同应用的毛利率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中国2017-2021年主机托管销售渠道现状</w:t>
      </w:r>
      <w:r>
        <w:rPr>
          <w:rFonts w:hint="eastAsia"/>
        </w:rPr>
        <w:br/>
      </w:r>
      <w:r>
        <w:rPr>
          <w:rFonts w:hint="eastAsia"/>
        </w:rPr>
        <w:t>　　表 中国主机托管经销商及联系方式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2022年中国主机托管出厂价、渠道价及终端价（元/套）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中国主机托管进口、出口及贸易量（套）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中国2017-2021年主机托管产能（套），产量（套）及增长率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中国2017-2021年主机托管产能利用率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中国2017-2021年不同规格主机托管产量分布（套）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中国2017-2021年不同规格主机托管产量市场份额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中国2021年不同规格主机托管产量市场份额</w:t>
      </w:r>
      <w:r>
        <w:rPr>
          <w:rFonts w:hint="eastAsia"/>
        </w:rPr>
        <w:br/>
      </w:r>
      <w:r>
        <w:rPr>
          <w:rFonts w:hint="eastAsia"/>
        </w:rPr>
        <w:t>　　图 中国2017-2021年主机托管销量（套）及增长率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中国2017-2021年主机托管销售收入（亿元）及增长率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中国2017-2021年主机托管不同应用销量分布（套）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中国2017-2021年主机托管不同应用销量市场份额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中国2021年主机托管不同应用销量市场份额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中国2017-2021年主机托管产量、进口量、出口量、及消费（套）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中国2017-2021年主机托管产能（套）、产量（套）、产值（亿元）、价格（元/套）、成本（元/套）、利润（元/套）及毛利率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主机托管主要原料供应商及联系方式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主机托管主要设备供应商及联系方式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主机托管主要供应商及联系方式</w:t>
      </w:r>
      <w:r>
        <w:rPr>
          <w:rFonts w:hint="eastAsia"/>
        </w:rPr>
        <w:br/>
      </w:r>
      <w:r>
        <w:rPr>
          <w:rFonts w:hint="eastAsia"/>
        </w:rPr>
        <w:t>　　表 主机托管主要买家及联系方式</w:t>
      </w:r>
      <w:r>
        <w:rPr>
          <w:rFonts w:hint="eastAsia"/>
        </w:rPr>
        <w:br/>
      </w:r>
      <w:r>
        <w:rPr>
          <w:rFonts w:hint="eastAsia"/>
        </w:rPr>
        <w:t>　　表 主机托管供应链关系分析</w:t>
      </w:r>
      <w:r>
        <w:rPr>
          <w:rFonts w:hint="eastAsia"/>
        </w:rPr>
        <w:br/>
      </w:r>
      <w:r>
        <w:rPr>
          <w:rFonts w:hint="eastAsia"/>
        </w:rPr>
        <w:t>　　表 主机托管新项目SWOT分析</w:t>
      </w:r>
      <w:r>
        <w:rPr>
          <w:rFonts w:hint="eastAsia"/>
        </w:rPr>
        <w:br/>
      </w:r>
      <w:r>
        <w:rPr>
          <w:rFonts w:hint="eastAsia"/>
        </w:rPr>
        <w:t>　　表 主机托管新项目可行性分析</w:t>
      </w:r>
      <w:r>
        <w:rPr>
          <w:rFonts w:hint="eastAsia"/>
        </w:rPr>
        <w:br/>
      </w:r>
      <w:r>
        <w:rPr>
          <w:rFonts w:hint="eastAsia"/>
        </w:rPr>
        <w:t>　　表 主机托管部分采访记录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e7ae6ded94821" w:history="1">
        <w:r>
          <w:rPr>
            <w:rStyle w:val="Hyperlink"/>
          </w:rPr>
          <w:t>2022年版全球与中国主机托管市场调研与发展趋势预测报告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e7ae6ded94821" w:history="1">
        <w:r>
          <w:rPr>
            <w:rStyle w:val="Hyperlink"/>
          </w:rPr>
          <w:t>https://www.20087.com/M_JiXieJiDian/71/ZhuJiTuoGuanFaZhanXianZhuangFenXiQianJingYuCe.html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98332f2534a46" w:history="1">
      <w:r>
        <w:rPr>
          <w:rStyle w:val="Hyperlink"/>
        </w:rPr>
        <w:t>2022年版全球与中国主机托管市场调研与发展趋势预测报告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ZhuJiTuoGuanFaZhanXianZhuangFenXiQianJingYuCe.html" TargetMode="External" Id="Rd6ee7ae6ded9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ZhuJiTuoGuanFaZhanXianZhuangFenXiQianJingYuCe.html" TargetMode="External" Id="R4c498332f253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2022-02-02T02:18:00Z</dcterms:created>
  <dcterms:modified xsi:type="dcterms:W3CDTF">2022-02-02T03:18:00Z</dcterms:modified>
  <dc:subject>2022年版全球与中国主机托管市场调研与发展趋势预测报告</dc:subject>
  <dc:title>2022年版全球与中国主机托管市场调研与发展趋势预测报告</dc:title>
  <cp:keywords>2022年版全球与中国主机托管市场调研与发展趋势预测报告</cp:keywords>
  <dc:description>2022年版全球与中国主机托管市场调研与发展趋势预测报告</dc:description>
</cp:coreProperties>
</file>