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38896c45ff4683" w:history="1">
              <w:r>
                <w:rPr>
                  <w:rStyle w:val="Hyperlink"/>
                </w:rPr>
                <w:t>2024-2030年全球与中国二氧化氯分析仪行业发展分析及市场前景预测报告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38896c45ff4683" w:history="1">
              <w:r>
                <w:rPr>
                  <w:rStyle w:val="Hyperlink"/>
                </w:rPr>
                <w:t>2024-2030年全球与中国二氧化氯分析仪行业发展分析及市场前景预测报告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38896c45ff4683" w:history="1">
                <w:r>
                  <w:rPr>
                    <w:rStyle w:val="Hyperlink"/>
                  </w:rPr>
                  <w:t>https://www.20087.com/1/07/ErYangHuaLvFenXiYiHangYeQianJingFenXi.html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氧化氯作为高效、环保的消毒剂，在水处理、食品加工等行业被广泛应用。相应的，二氧化氯分析仪市场需求增长，以确保其浓度控制在安全有效的范围内。目前，分析仪大多采用电化学传感器或光谱分析技术，具备快速响应、高精度的特点，满足不同应用场景的实时监测需求。</w:t>
      </w:r>
      <w:r>
        <w:rPr>
          <w:rFonts w:hint="eastAsia"/>
        </w:rPr>
        <w:br/>
      </w:r>
      <w:r>
        <w:rPr>
          <w:rFonts w:hint="eastAsia"/>
        </w:rPr>
        <w:t>　　二氧化氯分析仪的未来发展趋势将侧重于便携化、智能化和在线监测能力的提升。小型化设计和无线通信技术的融合，将使得设备更便于现场操作和远程监控。结合云计算、AI算法，分析仪不仅能提供实时数据，还能预测水质变化趋势，为用户提供更为精细化的管理方案。同时，多功能集成，如同时监测多项水质指标的分析仪，将逐渐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38896c45ff4683" w:history="1">
        <w:r>
          <w:rPr>
            <w:rStyle w:val="Hyperlink"/>
          </w:rPr>
          <w:t>2024-2030年全球与中国二氧化氯分析仪行业发展分析及市场前景预测报告</w:t>
        </w:r>
      </w:hyperlink>
      <w:r>
        <w:rPr>
          <w:rFonts w:hint="eastAsia"/>
        </w:rPr>
        <w:t>》专业、系统地分析了二氧化氯分析仪行业现状，包括市场需求、市场规模及价格动态，全面梳理了二氧化氯分析仪产业链结构，并对二氧化氯分析仪细分市场进行了探究。二氧化氯分析仪报告基于详实数据，科学预测了二氧化氯分析仪市场发展前景和发展趋势，同时剖析了二氧化氯分析仪品牌竞争、市场集中度以及重点企业的市场地位。在识别风险与机遇的基础上，二氧化氯分析仪报告提出了针对性的发展策略和建议。二氧化氯分析仪报告为二氧化氯分析仪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二氧化氯分析仪市场概述</w:t>
      </w:r>
      <w:r>
        <w:rPr>
          <w:rFonts w:hint="eastAsia"/>
        </w:rPr>
        <w:br/>
      </w:r>
      <w:r>
        <w:rPr>
          <w:rFonts w:hint="eastAsia"/>
        </w:rPr>
        <w:t>　　1.1 二氧化氯分析仪行业概述及统计范围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按照不同产品类型，二氧化氯分析仪主要可以分为如下几个类别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不同产品类型二氧化氯分析仪增长趋势2019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电流测定型</w:t>
      </w:r>
      <w:r>
        <w:rPr>
          <w:rFonts w:hint="eastAsia"/>
        </w:rPr>
        <w:br/>
      </w:r>
      <w:r>
        <w:rPr>
          <w:rFonts w:hint="eastAsia"/>
        </w:rPr>
        <w:t>　　　　1.2.3 光度测定型</w:t>
      </w:r>
      <w:r>
        <w:rPr>
          <w:rFonts w:hint="eastAsia"/>
        </w:rPr>
        <w:br/>
      </w:r>
      <w:r>
        <w:rPr>
          <w:rFonts w:hint="eastAsia"/>
        </w:rPr>
        <w:t>　　1.3 从不同应用，二氧化氯分析仪主要包括如下几个方面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不同应用二氧化氯分析仪增长趋势2019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远程站点</w:t>
      </w:r>
      <w:r>
        <w:rPr>
          <w:rFonts w:hint="eastAsia"/>
        </w:rPr>
        <w:br/>
      </w:r>
      <w:r>
        <w:rPr>
          <w:rFonts w:hint="eastAsia"/>
        </w:rPr>
        <w:t>　　　　1.3.3 冷却塔</w:t>
      </w:r>
      <w:r>
        <w:rPr>
          <w:rFonts w:hint="eastAsia"/>
        </w:rPr>
        <w:br/>
      </w:r>
      <w:r>
        <w:rPr>
          <w:rFonts w:hint="eastAsia"/>
        </w:rPr>
        <w:t>　　　　1.3.4 医院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二氧化氯分析仪行业发展总体概况</w:t>
      </w:r>
      <w:r>
        <w:rPr>
          <w:rFonts w:hint="eastAsia"/>
        </w:rPr>
        <w:br/>
      </w:r>
      <w:r>
        <w:rPr>
          <w:rFonts w:hint="eastAsia"/>
        </w:rPr>
        <w:t>　　　　1.4.2 二氧化氯分析仪行业发展主要特点</w:t>
      </w:r>
      <w:r>
        <w:rPr>
          <w:rFonts w:hint="eastAsia"/>
        </w:rPr>
        <w:br/>
      </w:r>
      <w:r>
        <w:rPr>
          <w:rFonts w:hint="eastAsia"/>
        </w:rPr>
        <w:t>　　　　1.4.3 二氧化氯分析仪行业发展影响因素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全球二氧化氯分析仪供需现状及预测（2019-2030）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全球二氧化氯分析仪产能、产量、产能利用率及发展趋势（2019-2030）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全球二氧化氯分析仪产量、需求量及发展趋势（2019-2030）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全球主要地区二氧化氯分析仪产量及发展趋势（2019-2030）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中国二氧化氯分析仪供需现状及预测（2019-2030）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中国二氧化氯分析仪产能、产量、产能利用率及发展趋势（2019-2030）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中国二氧化氯分析仪产量、市场需求量及发展趋势（2019-2030）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中国二氧化氯分析仪产能和产量占全球的比重（2019-2030）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全球二氧化氯分析仪销量及收入（2019-2030）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全球市场二氧化氯分析仪收入（2019-2030）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全球市场二氧化氯分析仪销量（2019-2030）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全球市场二氧化氯分析仪价格趋势（2019-2030）</w:t>
      </w:r>
      <w:r>
        <w:rPr>
          <w:rFonts w:hint="eastAsia"/>
        </w:rPr>
        <w:br/>
      </w:r>
      <w:r>
        <w:rPr>
          <w:rFonts w:hint="eastAsia"/>
        </w:rPr>
        <w:t>　　2.4 中国二氧化氯分析仪销量及收入（2019-2030）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中国市场二氧化氯分析仪收入（2019-2030）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中国市场二氧化氯分析仪销量（2019-2030）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中国市场二氧化氯分析仪销量和收入占全球的比重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全球二氧化氯分析仪主要地区分析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全球主要地区二氧化氯分析仪市场规模分析：2019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全球主要地区二氧化氯分析仪销售收入及市场份额（2019-2024年）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全球主要地区二氧化氯分析仪销售收入预测（2024-2030年）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全球主要地区二氧化氯分析仪销量分析：2019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全球主要地区二氧化氯分析仪销量及市场份额（2019-2024年）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全球主要地区二氧化氯分析仪销量及市场份额预测（2024-2030）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北美（美国和加拿大）二氧化氯分析仪销量（2019-2030）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北美（美国和加拿大）二氧化氯分析仪收入（2019-2030）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欧洲（德国、英国、法国和意大利等国家）二氧化氯分析仪销量（2019-2030）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欧洲（德国、英国、法国和意大利等国家）二氧化氯分析仪收入（2019-2030）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亚太（中国、日本、韩国、中国台湾、印度和东南亚等）二氧化氯分析仪销量（2019-2030）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亚太（中国、日本、韩国、中国台湾、印度和东南亚等）二氧化氯分析仪收入（2019-2030）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拉美地区（墨西哥、巴西等国家）二氧化氯分析仪销量（2019-2030）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拉美地区（墨西哥、巴西等国家）二氧化氯分析仪收入（2019-2030）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中东及非洲（土耳其、沙特等国家）二氧化氯分析仪销量（2019-2030）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中东及非洲（土耳其、沙特等国家）二氧化氯分析仪收入（2019-2030）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全球市场主要厂商二氧化氯分析仪产能市场份额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全球市场主要厂商二氧化氯分析仪销量（2019-2024）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全球市场主要厂商二氧化氯分析仪销售收入（2019-2024）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全球市场主要厂商二氧化氯分析仪销售价格（2019-2024）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2024年全球主要生产商二氧化氯分析仪收入排名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中国市场主要厂商二氧化氯分析仪销量（2019-2024）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中国市场主要厂商二氧化氯分析仪销售收入（2019-2024）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中国市场主要厂商二氧化氯分析仪销售价格（2019-2024）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2024年中国主要生产商二氧化氯分析仪收入排名</w:t>
      </w:r>
      <w:r>
        <w:rPr>
          <w:rFonts w:hint="eastAsia"/>
        </w:rPr>
        <w:br/>
      </w:r>
      <w:r>
        <w:rPr>
          <w:rFonts w:hint="eastAsia"/>
        </w:rPr>
        <w:t>　　4.3 全球主要厂商二氧化氯分析仪产地分布及商业化日期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全球主要厂商二氧化氯分析仪产品类型列表</w:t>
      </w:r>
      <w:r>
        <w:rPr>
          <w:rFonts w:hint="eastAsia"/>
        </w:rPr>
        <w:br/>
      </w:r>
      <w:r>
        <w:rPr>
          <w:rFonts w:hint="eastAsia"/>
        </w:rPr>
        <w:t>　　4.5 二氧化氯分析仪行业集中度、竞争程度分析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二氧化氯分析仪行业集中度分析：全球头部厂商份额（Top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全球二氧化氯分析仪第一梯队、第二梯队和第三梯队生产商（品牌）及市场份额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不同产品类型二氧化氯分析仪分析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全球市场不同产品类型二氧化氯分析仪销量（2019-2030）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全球市场不同产品类型二氧化氯分析仪销量及市场份额（2019-2024）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全球市场不同产品类型二氧化氯分析仪销量预测（2024-2030）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全球市场不同产品类型二氧化氯分析仪收入（2019-2030）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全球市场不同产品类型二氧化氯分析仪收入及市场份额（2019-2024）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全球市场不同产品类型二氧化氯分析仪收入预测（2024-2030）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全球市场不同产品类型二氧化氯分析仪价格走势（2019-2030）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中国市场不同产品类型二氧化氯分析仪销量（2019-2030）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中国市场不同产品类型二氧化氯分析仪销量及市场份额（2019-2024）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中国市场不同产品类型二氧化氯分析仪销量预测（2024-2030）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中国市场不同产品类型二氧化氯分析仪收入（2019-2030）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中国市场不同产品类型二氧化氯分析仪收入及市场份额（2019-2024）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中国市场不同产品类型二氧化氯分析仪收入预测（2024-2030）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不同应用二氧化氯分析仪分析</w:t>
      </w:r>
      <w:r>
        <w:rPr>
          <w:rFonts w:hint="eastAsia"/>
        </w:rPr>
        <w:br/>
      </w:r>
      <w:r>
        <w:rPr>
          <w:rFonts w:hint="eastAsia"/>
        </w:rPr>
        <w:t>　　6.1 全球市场不同应用二氧化氯分析仪销量（2019-2030）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全球市场不同应用二氧化氯分析仪销量及市场份额（2019-2024）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全球市场不同应用二氧化氯分析仪销量预测（2024-2030）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全球市场不同应用二氧化氯分析仪收入（2019-2030）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全球市场不同应用二氧化氯分析仪收入及市场份额（2019-2024）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全球市场不同应用二氧化氯分析仪收入预测（2024-2030）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全球市场不同应用二氧化氯分析仪价格走势（2019-2030）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中国市场不同应用二氧化氯分析仪销量（2019-2030）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中国市场不同应用二氧化氯分析仪销量及市场份额（2019-2024）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中国市场不同应用二氧化氯分析仪销量预测（2024-2030）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中国市场不同应用二氧化氯分析仪收入（2019-2030）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中国市场不同应用二氧化氯分析仪收入及市场份额（2019-2024）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中国市场不同应用二氧化氯分析仪收入预测（2024-2030）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二氧化氯分析仪行业发展趋势</w:t>
      </w:r>
      <w:r>
        <w:rPr>
          <w:rFonts w:hint="eastAsia"/>
        </w:rPr>
        <w:br/>
      </w:r>
      <w:r>
        <w:rPr>
          <w:rFonts w:hint="eastAsia"/>
        </w:rPr>
        <w:t>　　7.2 二氧化氯分析仪行业主要驱动因素</w:t>
      </w:r>
      <w:r>
        <w:rPr>
          <w:rFonts w:hint="eastAsia"/>
        </w:rPr>
        <w:br/>
      </w:r>
      <w:r>
        <w:rPr>
          <w:rFonts w:hint="eastAsia"/>
        </w:rPr>
        <w:t>　　7.3 二氧化氯分析仪中国企业SWOT分析</w:t>
      </w:r>
      <w:r>
        <w:rPr>
          <w:rFonts w:hint="eastAsia"/>
        </w:rPr>
        <w:br/>
      </w:r>
      <w:r>
        <w:rPr>
          <w:rFonts w:hint="eastAsia"/>
        </w:rPr>
        <w:t>　　7.4 中国二氧化氯分析仪行业政策环境分析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二氧化氯分析仪行业产业链简介</w:t>
      </w:r>
      <w:r>
        <w:rPr>
          <w:rFonts w:hint="eastAsia"/>
        </w:rPr>
        <w:br/>
      </w:r>
      <w:r>
        <w:rPr>
          <w:rFonts w:hint="eastAsia"/>
        </w:rPr>
        <w:t>　　　　8.2.1 二氧化氯分析仪行业供应链分析</w:t>
      </w:r>
      <w:r>
        <w:rPr>
          <w:rFonts w:hint="eastAsia"/>
        </w:rPr>
        <w:br/>
      </w:r>
      <w:r>
        <w:rPr>
          <w:rFonts w:hint="eastAsia"/>
        </w:rPr>
        <w:t>　　　　8.2.2 二氧化氯分析仪主要原料及供应情况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二氧化氯分析仪行业主要下游客户</w:t>
      </w:r>
      <w:r>
        <w:rPr>
          <w:rFonts w:hint="eastAsia"/>
        </w:rPr>
        <w:br/>
      </w:r>
      <w:r>
        <w:rPr>
          <w:rFonts w:hint="eastAsia"/>
        </w:rPr>
        <w:t>　　8.3 二氧化氯分析仪行业采购模式</w:t>
      </w:r>
      <w:r>
        <w:rPr>
          <w:rFonts w:hint="eastAsia"/>
        </w:rPr>
        <w:br/>
      </w:r>
      <w:r>
        <w:rPr>
          <w:rFonts w:hint="eastAsia"/>
        </w:rPr>
        <w:t>　　8.4 二氧化氯分析仪行业生产模式</w:t>
      </w:r>
      <w:r>
        <w:rPr>
          <w:rFonts w:hint="eastAsia"/>
        </w:rPr>
        <w:br/>
      </w:r>
      <w:r>
        <w:rPr>
          <w:rFonts w:hint="eastAsia"/>
        </w:rPr>
        <w:t>　　8.5 二氧化氯分析仪行业销售模式及销售渠道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全球市场主要二氧化氯分析仪厂商简介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重点企业（1）二氧化氯分析仪销量、收入、价格及毛利率（2019-2024）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重点企业（2）二氧化氯分析仪销量、收入、价格及毛利率（2019-2024）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重点企业（3）二氧化氯分析仪销量、收入、价格及毛利率（2019-2024）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重点企业（4）二氧化氯分析仪销量、收入、价格及毛利率（2019-2024）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重点企业（5）二氧化氯分析仪销量、收入、价格及毛利率（2019-2024）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重点企业（6）二氧化氯分析仪销量、收入、价格及毛利率（2019-2024）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重点企业（7）二氧化氯分析仪销量、收入、价格及毛利率（2019-2024）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重点企业（8）二氧化氯分析仪销量、收入、价格及毛利率（2019-2024）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重点企业（9）二氧化氯分析仪销量、收入、价格及毛利率（2019-2024）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重点企业（10）二氧化氯分析仪销量、收入、价格及毛利率（2019-2024）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重点企业（11）二氧化氯分析仪销量、收入、价格及毛利率（2019-2024）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重点企业（12）二氧化氯分析仪销量、收入、价格及毛利率（2019-2024）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重点企业（13）二氧化氯分析仪销量、收入、价格及毛利率（2019-2024）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重点企业（14）二氧化氯分析仪销量、收入、价格及毛利率（2019-2024）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重点企业（15）二氧化氯分析仪销量、收入、价格及毛利率（2019-2024）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重点企业（16）二氧化氯分析仪销量、收入、价格及毛利率（2019-2024）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重点企业（17）二氧化氯分析仪销量、收入、价格及毛利率（2019-2024）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重点企业（18）二氧化氯分析仪销量、收入、价格及毛利率（2019-2024）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重点企业（19）二氧化氯分析仪销量、收入、价格及毛利率（2019-2024）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中国市场二氧化氯分析仪产量、销量、进出口分析及未来趋势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中国市场二氧化氯分析仪产量、销量、进出口分析及未来趋势（2019-2030）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中国市场二氧化氯分析仪进出口贸易趋势</w:t>
      </w:r>
      <w:r>
        <w:rPr>
          <w:rFonts w:hint="eastAsia"/>
        </w:rPr>
        <w:br/>
      </w:r>
      <w:r>
        <w:rPr>
          <w:rFonts w:hint="eastAsia"/>
        </w:rPr>
        <w:t>　　10.3 中国市场二氧化氯分析仪主要进口来源</w:t>
      </w:r>
      <w:r>
        <w:rPr>
          <w:rFonts w:hint="eastAsia"/>
        </w:rPr>
        <w:br/>
      </w:r>
      <w:r>
        <w:rPr>
          <w:rFonts w:hint="eastAsia"/>
        </w:rPr>
        <w:t>　　10.4 中国市场二氧化氯分析仪主要出口目的地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中国市场二氧化氯分析仪主要地区分布</w:t>
      </w:r>
      <w:r>
        <w:rPr>
          <w:rFonts w:hint="eastAsia"/>
        </w:rPr>
        <w:br/>
      </w:r>
      <w:r>
        <w:rPr>
          <w:rFonts w:hint="eastAsia"/>
        </w:rPr>
        <w:t>　　11.1 中国二氧化氯分析仪生产地区分布</w:t>
      </w:r>
      <w:r>
        <w:rPr>
          <w:rFonts w:hint="eastAsia"/>
        </w:rPr>
        <w:br/>
      </w:r>
      <w:r>
        <w:rPr>
          <w:rFonts w:hint="eastAsia"/>
        </w:rPr>
        <w:t>　　11.2 中国二氧化氯分析仪消费地区分布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全球不同产品类型二氧化氯分析仪增长趋势2019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不同应用二氧化氯分析仪增长趋势2019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二氧化氯分析仪行业发展主要特点</w:t>
      </w:r>
      <w:r>
        <w:rPr>
          <w:rFonts w:hint="eastAsia"/>
        </w:rPr>
        <w:br/>
      </w:r>
      <w:r>
        <w:rPr>
          <w:rFonts w:hint="eastAsia"/>
        </w:rPr>
        <w:t>　　表4 二氧化氯分析仪行业发展有利因素分析</w:t>
      </w:r>
      <w:r>
        <w:rPr>
          <w:rFonts w:hint="eastAsia"/>
        </w:rPr>
        <w:br/>
      </w:r>
      <w:r>
        <w:rPr>
          <w:rFonts w:hint="eastAsia"/>
        </w:rPr>
        <w:t>　　表5 二氧化氯分析仪行业发展不利因素分析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进入二氧化氯分析仪行业壁垒</w:t>
      </w:r>
      <w:r>
        <w:rPr>
          <w:rFonts w:hint="eastAsia"/>
        </w:rPr>
        <w:br/>
      </w:r>
      <w:r>
        <w:rPr>
          <w:rFonts w:hint="eastAsia"/>
        </w:rPr>
        <w:t>　　表7 全球主要地区二氧化氯分析仪产量（千件）：2019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全球主要地区二氧化氯分析仪产量（2019-2024）&amp;（千件）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全球主要地区二氧化氯分析仪产量市场份额（2019-2024）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全球主要地区二氧化氯分析仪产量（2024-2030）&amp;（千件）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全球主要地区二氧化氯分析仪销售收入（百万美元）：2019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全球主要地区二氧化氯分析仪销售收入（2019-2024）&amp;（百万美元）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全球主要地区二氧化氯分析仪销售收入市场份额（2019-2024）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全球主要地区二氧化氯分析仪收入（2024-2030）&amp;（百万美元）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全球主要地区二氧化氯分析仪收入市场份额（2024-2030）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全球主要地区二氧化氯分析仪销量（千件）：2019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全球主要地区二氧化氯分析仪销量（2019-2024）&amp;（千件）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全球主要地区二氧化氯分析仪销量市场份额（2019-2024）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全球主要地区二氧化氯分析仪销量（2024-2030）&amp;（千件）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全球主要地区二氧化氯分析仪销量份额（2024-2030）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北美二氧化氯分析仪基本情况分析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北美（美国和加拿大）二氧化氯分析仪销量（2019-2030）&amp;（千件）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北美（美国和加拿大）二氧化氯分析仪收入（2019-2030）&amp;（百万美元）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欧洲二氧化氯分析仪基本情况分析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欧洲（德国、英国、法国和意大利等国家）二氧化氯分析仪销量（2019-2030）&amp;（千件）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欧洲（德国、英国、法国和意大利等国家）二氧化氯分析仪收入（2019-2030）&amp;（百万美元）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亚太地区二氧化氯分析仪基本情况分析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亚太（中国、日本、韩国、中国台湾、印度和东南亚等）二氧化氯分析仪销量（2019-2030）&amp;（千件）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亚太（中国、日本、韩国、中国台湾、印度和东南亚等）二氧化氯分析仪收入（2019-2030）&amp;（百万美元）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拉美地区二氧化氯分析仪基本情况分析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拉美地区（墨西哥、巴西等国家）二氧化氯分析仪销量（2019-2030）&amp;（千件）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拉美地区（墨西哥、巴西等国家）二氧化氯分析仪收入（2019-2030）&amp;（百万美元）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中东及非洲二氧化氯分析仪基本情况分析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中东及非洲（土耳其、沙特等国家）二氧化氯分析仪销量（2019-2030）&amp;（千件）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中东及非洲（土耳其、沙特等国家）二氧化氯分析仪收入（2019-2030）&amp;（百万美元）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全球市场主要厂商二氧化氯分析仪产能（2023-2024）&amp;（千件）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全球市场主要厂商二氧化氯分析仪销量（2019-2024）&amp;（千件）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全球市场主要厂商二氧化氯分析仪销量市场份额（2019-2024）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全球市场主要厂商二氧化氯分析仪销售收入（2019-2024）&amp;（百万美元）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全球市场主要厂商二氧化氯分析仪销售收入市场份额（2019-2024）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全球市场主要厂商二氧化氯分析仪销售价格（2019-2024）&amp;（美元\u002F件）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2024年全球主要生产商二氧化氯分析仪收入排名（百万美元）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中国市场主要厂商二氧化氯分析仪销量（2019-2024）&amp;（千件）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中国市场主要厂商二氧化氯分析仪销量市场份额（2019-2024）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中国市场主要厂商二氧化氯分析仪销售收入（2019-2024）&amp;（百万美元）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中国市场主要厂商二氧化氯分析仪销售收入市场份额（2019-2024）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中国市场主要厂商二氧化氯分析仪销售价格（2019-2024）&amp;（美元\u002F件）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2024年中国主要生产商二氧化氯分析仪收入排名（百万美元）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全球主要厂商二氧化氯分析仪产地分布及商业化日期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全球主要厂商二氧化氯分析仪产品类型列表</w:t>
      </w:r>
      <w:r>
        <w:rPr>
          <w:rFonts w:hint="eastAsia"/>
        </w:rPr>
        <w:br/>
      </w:r>
      <w:r>
        <w:rPr>
          <w:rFonts w:hint="eastAsia"/>
        </w:rPr>
        <w:t>　　表51 2024全球二氧化氯分析仪主要厂商市场地位（第一梯队、第二梯队和第三梯队）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全球不同产品类型二氧化氯分析仪销量（2019-2024年）&amp;（千件）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全球不同产品类型二氧化氯分析仪销量市场份额（2019-2024）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全球不同产品类型二氧化氯分析仪销量预测（2024-2030）&amp;（千件）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全球市场不同产品类型二氧化氯分析仪销量市场份额预测（2024-2030）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全球不同产品类型二氧化氯分析仪收入（2019-2024年）&amp;（百万美元）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全球不同产品类型二氧化氯分析仪收入市场份额（2019-2024）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全球不同产品类型二氧化氯分析仪收入预测（2024-2030）&amp;（百万美元）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全球不同产品类型二氧化氯分析仪收入市场份额预测（2024-2030）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全球不同产品类型二氧化氯分析仪价格走势（2019-2030）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中国不同产品类型二氧化氯分析仪销量（2019-2024年）&amp;（千件）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中国不同产品类型二氧化氯分析仪销量市场份额（2019-2024）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中国不同产品类型二氧化氯分析仪销量预测（2024-2030）&amp;（千件）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中国不同产品类型二氧化氯分析仪销量市场份额预测（2024-2030）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中国不同产品类型二氧化氯分析仪收入（2019-2024年）&amp;（百万美元）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中国不同产品类型二氧化氯分析仪收入市场份额（2019-2024）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中国不同产品类型二氧化氯分析仪收入预测（2024-2030）&amp;（百万美元）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中国不同产品类型二氧化氯分析仪收入市场份额预测（2024-2030）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全球不同应用二氧化氯分析仪销量（2019-2024年）&amp;（千件）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全球不同应用二氧化氯分析仪销量市场份额（2019-2024）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全球不同应用二氧化氯分析仪销量预测（2024-2030）&amp;（千件）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全球市场不同应用二氧化氯分析仪销量市场份额预测（2024-2030）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全球不同应用二氧化氯分析仪收入（2019-2024年）&amp;（百万美元）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全球不同应用二氧化氯分析仪收入市场份额（2019-2024）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全球不同应用二氧化氯分析仪收入预测（2024-2030）&amp;（百万美元）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全球不同应用二氧化氯分析仪收入市场份额预测（2024-2030）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全球不同应用二氧化氯分析仪价格走势（2019-2030）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中国不同应用二氧化氯分析仪销量（2019-2024年）&amp;（千件）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中国不同应用二氧化氯分析仪销量市场份额（2019-2024）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中国不同应用二氧化氯分析仪销量预测（2024-2030）&amp;（千件）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中国不同应用二氧化氯分析仪销量市场份额预测（2024-2030）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中国不同应用二氧化氯分析仪收入（2019-2024年）&amp;（百万美元）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中国不同应用二氧化氯分析仪收入市场份额（2019-2024）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中国不同应用二氧化氯分析仪收入预测（2024-2030）&amp;（百万美元）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中国不同应用二氧化氯分析仪收入市场份额预测（2024-2030）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二氧化氯分析仪行业技术发展趋势</w:t>
      </w:r>
      <w:r>
        <w:rPr>
          <w:rFonts w:hint="eastAsia"/>
        </w:rPr>
        <w:br/>
      </w:r>
      <w:r>
        <w:rPr>
          <w:rFonts w:hint="eastAsia"/>
        </w:rPr>
        <w:t>　　表87 二氧化氯分析仪行业主要驱动因素</w:t>
      </w:r>
      <w:r>
        <w:rPr>
          <w:rFonts w:hint="eastAsia"/>
        </w:rPr>
        <w:br/>
      </w:r>
      <w:r>
        <w:rPr>
          <w:rFonts w:hint="eastAsia"/>
        </w:rPr>
        <w:t>　　表88 二氧化氯分析仪行业供应链分析</w:t>
      </w:r>
      <w:r>
        <w:rPr>
          <w:rFonts w:hint="eastAsia"/>
        </w:rPr>
        <w:br/>
      </w:r>
      <w:r>
        <w:rPr>
          <w:rFonts w:hint="eastAsia"/>
        </w:rPr>
        <w:t>　　表89 二氧化氯分析仪上游原料供应商</w:t>
      </w:r>
      <w:r>
        <w:rPr>
          <w:rFonts w:hint="eastAsia"/>
        </w:rPr>
        <w:br/>
      </w:r>
      <w:r>
        <w:rPr>
          <w:rFonts w:hint="eastAsia"/>
        </w:rPr>
        <w:t>　　表90 二氧化氯分析仪行业主要下游客户</w:t>
      </w:r>
      <w:r>
        <w:rPr>
          <w:rFonts w:hint="eastAsia"/>
        </w:rPr>
        <w:br/>
      </w:r>
      <w:r>
        <w:rPr>
          <w:rFonts w:hint="eastAsia"/>
        </w:rPr>
        <w:t>　　表91 二氧化氯分析仪行业典型经销商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重点企业（1）二氧化氯分析仪销量（千件）、收入（百万美元）、价格（美元\u002F件）及毛利率（2019-2024）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重点企业（2）二氧化氯分析仪销量（千件）、收入（百万美元）、价格（美元\u002F件）及毛利率（2019-2024）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重点企业（3）二氧化氯分析仪销量（千件）、收入（百万美元）、价格（美元\u002F件）及毛利率（2019-2024）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重点企业（4）二氧化氯分析仪销量（千件）、收入（百万美元）、价格（美元\u002F件）及毛利率（2019-2024）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重点企业（5）二氧化氯分析仪销量（千件）、收入（百万美元）、价格（美元\u002F件）及毛利率（2019-2024）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重点企业（6）二氧化氯分析仪销量（千件）、收入（百万美元）、价格（美元\u002F件）及毛利率（2019-2024）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重点企业（7）二氧化氯分析仪销量（千件）、收入（百万美元）、价格（美元\u002F件）及毛利率（2019-2024）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重点企业（8）二氧化氯分析仪销量（千件）、收入（百万美元）、价格（美元\u002F件）及毛利率（2019-2024）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重点企业（9）二氧化氯分析仪销量（千件）、收入（百万美元）、价格（美元\u002F件）及毛利率（2019-2024）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重点企业（10）二氧化氯分析仪销量（千件）、收入（百万美元）、价格（美元\u002F件）及毛利率（2019-2024）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重点企业（11）二氧化氯分析仪销量（千件）、收入（百万美元）、价格（美元\u002F件）及毛利率（2019-2024）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重点企业（12）二氧化氯分析仪销量（千件）、收入（百万美元）、价格（美元\u002F件）及毛利率（2019-2024）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重点企业（13）二氧化氯分析仪销量（千件）、收入（百万美元）、价格（美元\u002F件）及毛利率（2019-2024）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重点企业（14）二氧化氯分析仪销量（千件）、收入（百万美元）、价格（美元\u002F件）及毛利率（2019-2024）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重点企业（15）二氧化氯分析仪销量（千件）、收入（百万美元）、价格（美元\u002F件）及毛利率（2019-2024）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重点企业（16）二氧化氯分析仪销量（千件）、收入（百万美元）、价格（美元\u002F件）及毛利率（2019-2024）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重点企业（17）二氧化氯分析仪销量（千件）、收入（百万美元）、价格（美元\u002F件）及毛利率（2019-2024）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重点企业（18）二氧化氯分析仪销量（千件）、收入（百万美元）、价格（美元\u002F件）及毛利率（2019-2024）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重点企业（19）二氧化氯分析仪生产基地、销售区域、竞争对手及市场地位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重点企业（19）二氧化氯分析仪产品规格、参数及市场应用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重点企业（19）二氧化氯分析仪销量（千件）、收入（百万美元）、价格（美元\u002F件）及毛利率（2019-2024）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中国市场二氧化氯分析仪产量、销量、进出口（2019-2024年）&amp;（千件）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表188 中国市场二氧化氯分析仪产量、销量、进出口预测（2024-2030）&amp;（千件）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表189 中国市场二氧化氯分析仪进出口贸易趋势</w:t>
      </w:r>
      <w:r>
        <w:rPr>
          <w:rFonts w:hint="eastAsia"/>
        </w:rPr>
        <w:br/>
      </w:r>
      <w:r>
        <w:rPr>
          <w:rFonts w:hint="eastAsia"/>
        </w:rPr>
        <w:t>　　表190 中国市场二氧化氯分析仪主要进口来源</w:t>
      </w:r>
      <w:r>
        <w:rPr>
          <w:rFonts w:hint="eastAsia"/>
        </w:rPr>
        <w:br/>
      </w:r>
      <w:r>
        <w:rPr>
          <w:rFonts w:hint="eastAsia"/>
        </w:rPr>
        <w:t>　　表191 中国市场二氧化氯分析仪主要出口目的地</w:t>
      </w:r>
      <w:r>
        <w:rPr>
          <w:rFonts w:hint="eastAsia"/>
        </w:rPr>
        <w:br/>
      </w:r>
      <w:r>
        <w:rPr>
          <w:rFonts w:hint="eastAsia"/>
        </w:rPr>
        <w:t>　　表192 中国二氧化氯分析仪生产地区分布</w:t>
      </w:r>
      <w:r>
        <w:rPr>
          <w:rFonts w:hint="eastAsia"/>
        </w:rPr>
        <w:br/>
      </w:r>
      <w:r>
        <w:rPr>
          <w:rFonts w:hint="eastAsia"/>
        </w:rPr>
        <w:t>　　表193 中国二氧化氯分析仪消费地区分布</w:t>
      </w:r>
      <w:r>
        <w:rPr>
          <w:rFonts w:hint="eastAsia"/>
        </w:rPr>
        <w:br/>
      </w:r>
      <w:r>
        <w:rPr>
          <w:rFonts w:hint="eastAsia"/>
        </w:rPr>
        <w:t>　　表194 研究范围</w:t>
      </w:r>
      <w:r>
        <w:rPr>
          <w:rFonts w:hint="eastAsia"/>
        </w:rPr>
        <w:br/>
      </w:r>
      <w:r>
        <w:rPr>
          <w:rFonts w:hint="eastAsia"/>
        </w:rPr>
        <w:t>　　表195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二氧化氯分析仪产品图片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全球不同产品类型二氧化氯分析仪市场份额2023 &amp; 2024</w:t>
      </w:r>
      <w:r>
        <w:rPr>
          <w:rFonts w:hint="eastAsia"/>
        </w:rPr>
        <w:br/>
      </w:r>
      <w:r>
        <w:rPr>
          <w:rFonts w:hint="eastAsia"/>
        </w:rPr>
        <w:t>　　图3 电流测定型产品图片</w:t>
      </w:r>
      <w:r>
        <w:rPr>
          <w:rFonts w:hint="eastAsia"/>
        </w:rPr>
        <w:br/>
      </w:r>
      <w:r>
        <w:rPr>
          <w:rFonts w:hint="eastAsia"/>
        </w:rPr>
        <w:t>　　图4 光度测定型产品图片</w:t>
      </w:r>
      <w:r>
        <w:rPr>
          <w:rFonts w:hint="eastAsia"/>
        </w:rPr>
        <w:br/>
      </w:r>
      <w:r>
        <w:rPr>
          <w:rFonts w:hint="eastAsia"/>
        </w:rPr>
        <w:t>　　图5 全球不同应用二氧化氯分析仪市场份额2023 vs 2024</w:t>
      </w:r>
      <w:r>
        <w:rPr>
          <w:rFonts w:hint="eastAsia"/>
        </w:rPr>
        <w:br/>
      </w:r>
      <w:r>
        <w:rPr>
          <w:rFonts w:hint="eastAsia"/>
        </w:rPr>
        <w:t>　　图6 远程站点</w:t>
      </w:r>
      <w:r>
        <w:rPr>
          <w:rFonts w:hint="eastAsia"/>
        </w:rPr>
        <w:br/>
      </w:r>
      <w:r>
        <w:rPr>
          <w:rFonts w:hint="eastAsia"/>
        </w:rPr>
        <w:t>　　图7 冷却塔</w:t>
      </w:r>
      <w:r>
        <w:rPr>
          <w:rFonts w:hint="eastAsia"/>
        </w:rPr>
        <w:br/>
      </w:r>
      <w:r>
        <w:rPr>
          <w:rFonts w:hint="eastAsia"/>
        </w:rPr>
        <w:t>　　图8 医院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全球二氧化氯分析仪产能、产量、产能利用率及发展趋势（2019-2030）&amp;（千件）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全球二氧化氯分析仪产量、需求量及发展趋势（2019-2030）&amp;（千件）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全球主要地区二氧化氯分析仪产量市场份额（2019-2030）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中国二氧化氯分析仪产能、产量、产能利用率及发展趋势（2019-2030）&amp;（千件）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中国二氧化氯分析仪产量、市场需求量及发展趋势（2019-2030）&amp;（千件）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中国二氧化氯分析仪总产能占全球比重（2019-2030）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中国二氧化氯分析仪总产量占全球比重（2019-2030）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全球二氧化氯分析仪市场收入及增长率：（2019-2030）&amp;（百万美元）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全球市场二氧化氯分析仪市场规模：2019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全球市场二氧化氯分析仪销量及增长率（2019-2030）&amp;（千件）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全球市场二氧化氯分析仪价格趋势（2019-2030）&amp;（美元\u002F件）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中国二氧化氯分析仪市场收入及增长率：（2019-2030）&amp;（百万美元）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中国市场二氧化氯分析仪市场规模：2019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中国市场二氧化氯分析仪销量及增长率（2019-2030）&amp;（千件）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中国市场二氧化氯分析仪销量占全球比重（2019-2030）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中国二氧化氯分析仪收入占全球比重（2019-2030）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全球主要地区二氧化氯分析仪销售收入市场份额（2019-2024）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全球主要地区二氧化氯分析仪销售收入市场份额（2023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全球主要地区二氧化氯分析仪收入市场份额（2024-2030）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北美（美国和加拿大）二氧化氯分析仪销量份额（2019-2030）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北美（美国和加拿大）二氧化氯分析仪收入份额（2019-2030）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欧洲（德国、英国、法国和意大利等国家）二氧化氯分析仪销量份额（2019-2030）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欧洲（德国、英国、法国和意大利等国家）二氧化氯分析仪收入份额（2019-2030）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亚太（中国、日本、韩国、中国台湾、印度和东南亚等）二氧化氯分析仪销量份额（2019-2030）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亚太（中国、日本、韩国、中国台湾、印度和东南亚等）二氧化氯分析仪收入份额（2019-2030）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拉美地区（墨西哥、巴西等国家）二氧化氯分析仪销量份额（2019-2030）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拉美地区（墨西哥、巴西等国家）二氧化氯分析仪收入份额（2019-2030）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中东及非洲（土耳其、沙特等国家）二氧化氯分析仪销量份额（2019-2030）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中东及非洲（土耳其、沙特等国家）二氧化氯分析仪收入份额（2019-2030）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2024年全球市场主要厂商二氧化氯分析仪销量市场份额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2024年全球市场主要厂商二氧化氯分析仪收入市场份额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2024年中国市场主要厂商二氧化氯分析仪销量市场份额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2024年中国市场主要厂商二氧化氯分析仪收入市场份额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2024年全球前五大生产商二氧化氯分析仪市场份额</w:t>
      </w:r>
      <w:r>
        <w:rPr>
          <w:rFonts w:hint="eastAsia"/>
        </w:rPr>
        <w:br/>
      </w:r>
      <w:r>
        <w:rPr>
          <w:rFonts w:hint="eastAsia"/>
        </w:rPr>
        <w:t>　　图44 全球二氧化氯分析仪第一梯队、第二梯队和第三梯队生产商（品牌）及市场份额（2024）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全球不同产品类型二氧化氯分析仪价格走势（2019-2030）&amp;（美元\u002F件）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全球不同应用二氧化氯分析仪价格走势（2019-2030）&amp;（美元\u002F件）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二氧化氯分析仪中国企业SWOT分析</w:t>
      </w:r>
      <w:r>
        <w:rPr>
          <w:rFonts w:hint="eastAsia"/>
        </w:rPr>
        <w:br/>
      </w:r>
      <w:r>
        <w:rPr>
          <w:rFonts w:hint="eastAsia"/>
        </w:rPr>
        <w:t>　　图48 二氧化氯分析仪产业链</w:t>
      </w:r>
      <w:r>
        <w:rPr>
          <w:rFonts w:hint="eastAsia"/>
        </w:rPr>
        <w:br/>
      </w:r>
      <w:r>
        <w:rPr>
          <w:rFonts w:hint="eastAsia"/>
        </w:rPr>
        <w:t>　　图49 二氧化氯分析仪行业采购模式分析</w:t>
      </w:r>
      <w:r>
        <w:rPr>
          <w:rFonts w:hint="eastAsia"/>
        </w:rPr>
        <w:br/>
      </w:r>
      <w:r>
        <w:rPr>
          <w:rFonts w:hint="eastAsia"/>
        </w:rPr>
        <w:t>　　图50 二氧化氯分析仪行业销售模式分析</w:t>
      </w:r>
      <w:r>
        <w:rPr>
          <w:rFonts w:hint="eastAsia"/>
        </w:rPr>
        <w:br/>
      </w:r>
      <w:r>
        <w:rPr>
          <w:rFonts w:hint="eastAsia"/>
        </w:rPr>
        <w:t>　　图51 二氧化氯分析仪行业销售模式分析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38896c45ff4683" w:history="1">
        <w:r>
          <w:rPr>
            <w:rStyle w:val="Hyperlink"/>
          </w:rPr>
          <w:t>2024-2030年全球与中国二氧化氯分析仪行业发展分析及市场前景预测报告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38896c45ff4683" w:history="1">
        <w:r>
          <w:rPr>
            <w:rStyle w:val="Hyperlink"/>
          </w:rPr>
          <w:t>https://www.20087.com/1/07/ErYangHuaLvFenXiYiHangYeQianJingFenXi.html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ca7f0d0e2e4e7d" w:history="1">
      <w:r>
        <w:rPr>
          <w:rStyle w:val="Hyperlink"/>
        </w:rPr>
        <w:t>2024-2030年全球与中国二氧化氯分析仪行业发展分析及市场前景预测报告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ErYangHuaLvFenXiYiHangYeQianJingFenXi.html" TargetMode="External" Id="Rdf38896c45ff46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ErYangHuaLvFenXiYiHangYeQianJingFenXi.html" TargetMode="External" Id="R9bca7f0d0e2e4e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2024-02-11T07:41:00Z</dcterms:created>
  <dcterms:modified xsi:type="dcterms:W3CDTF">2024-02-11T08:41:00Z</dcterms:modified>
  <dc:subject>2024-2030年全球与中国二氧化氯分析仪行业发展分析及市场前景预测报告</dc:subject>
  <dc:title>2024-2030年全球与中国二氧化氯分析仪行业发展分析及市场前景预测报告</dc:title>
  <cp:keywords>2024-2030年全球与中国二氧化氯分析仪行业发展分析及市场前景预测报告</cp:keywords>
  <dc:description>2024-2030年全球与中国二氧化氯分析仪行业发展分析及市场前景预测报告</dc:description>
</cp:coreProperties>
</file>