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8e25ef3dd4fed" w:history="1">
              <w:r>
                <w:rPr>
                  <w:rStyle w:val="Hyperlink"/>
                </w:rPr>
                <w:t>2025-2031年全球与中国五轴卧式加工中心市场研究及前景趋势报告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8e25ef3dd4fed" w:history="1">
              <w:r>
                <w:rPr>
                  <w:rStyle w:val="Hyperlink"/>
                </w:rPr>
                <w:t>2025-2031年全球与中国五轴卧式加工中心市场研究及前景趋势报告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8e25ef3dd4fed" w:history="1">
                <w:r>
                  <w:rPr>
                    <w:rStyle w:val="Hyperlink"/>
                  </w:rPr>
                  <w:t>https://www.20087.com/1/97/WuZhouWoShiJiaGongZhongXinDeFaZhanQuShi.html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卧式加工中心以其高精度、高效率和高灵活性成为航空航天、汽车制造、模具加工等高端制造业的首选设备。这类设备能够实现一次装夹完成多面加工，显著提升加工精度和生产效率。目前市场上五轴加工中心正朝着更高的自动化、智能化水平发展，集成机器人上下料、在线检测等功能，减少人工干预，提升加工过程的连续性和可靠性。</w:t>
      </w:r>
      <w:r>
        <w:rPr>
          <w:rFonts w:hint="eastAsia"/>
        </w:rPr>
        <w:br/>
      </w:r>
      <w:r>
        <w:rPr>
          <w:rFonts w:hint="eastAsia"/>
        </w:rPr>
        <w:t>　　未来五轴卧式加工中心的发展将着重于技术创新与智能化升级。随着AI、大数据、云计算等技术的深度融合，加工中心将具备更强大的自学习、自适应加工能力，实现更复杂的零件加工。同时，为适应工业4.0要求，加工中心将更加注重系统集成能力，实现与工厂其他设备的无缝对接，构建智能工厂生态系统。此外，环保节能设计和绿色制造技术的应用，也将成为未来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8e25ef3dd4fed" w:history="1">
        <w:r>
          <w:rPr>
            <w:rStyle w:val="Hyperlink"/>
          </w:rPr>
          <w:t>2025-2031年全球与中国五轴卧式加工中心市场研究及前景趋势报告</w:t>
        </w:r>
      </w:hyperlink>
      <w:r>
        <w:rPr>
          <w:rFonts w:hint="eastAsia"/>
        </w:rPr>
        <w:t>》从市场规模、需求变化及价格动态等维度，系统解析了五轴卧式加工中心行业的现状与发展趋势。报告深入分析了五轴卧式加工中心产业链各环节，科学预测了市场前景与技术发展方向，同时聚焦五轴卧式加工中心细分市场特点及重点企业的经营表现，揭示了五轴卧式加工中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五轴卧式加工中心市场概述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按照不同分类，五轴卧式加工中心主要可以分为如下几个类别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不同分类五轴卧式加工中心增长趋势2020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从不同应用，五轴卧式加工中心主要包括如下几个方面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1.4 五轴卧式加工中心行业背景、发展历史、现状及趋势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五轴卧式加工中心行业目前现状分析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五轴卧式加工中心发展趋势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全球五轴卧式加工中心总体规模分析</w:t>
      </w:r>
      <w:r>
        <w:rPr>
          <w:rFonts w:hint="eastAsia"/>
        </w:rPr>
        <w:br/>
      </w:r>
      <w:r>
        <w:rPr>
          <w:rFonts w:hint="eastAsia"/>
        </w:rPr>
        <w:t>　　2.1 全球五轴卧式加工中心供需现状及预测（2020-2031）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全球五轴卧式加工中心产能、产量、产能利用率及发展趋势（2020-2031）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全球五轴卧式加工中心产量、需求量及发展趋势（2020-2031）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全球主要地区五轴卧式加工中心产量及发展趋势（2020-2031）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中国五轴卧式加工中心供需现状及预测（2020-2031）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中国五轴卧式加工中心产能、产量、产能利用率及发展趋势（2020-2031）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中国五轴卧式加工中心产量、市场需求量及发展趋势（2020-2031）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全球五轴卧式加工中心销量及销售额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全球市场五轴卧式加工中心销售额（2020-2031）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全球市场五轴卧式加工中心销量（2020-2031）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全球市场五轴卧式加工中心价格趋势（2020-2031）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全球市场主要厂商五轴卧式加工中心产能、产量及市场份额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全球市场主要厂商五轴卧式加工中心销量（2020-2025）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全球市场主要厂商五轴卧式加工中心销售收入（2020-2025）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2025年全球主要生产商五轴卧式加工中心收入排名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全球市场主要厂商五轴卧式加工中心销售价格（2020-2025）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中国市场主要厂商五轴卧式加工中心销量（2020-2025）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中国市场主要厂商五轴卧式加工中心销售收入（2020-2025）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2025年中国主要生产商五轴卧式加工中心收入排名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中国市场主要厂商五轴卧式加工中心销售价格（2020-2025）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全球主要厂商五轴卧式加工中心产地分布及商业化日期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3.5 五轴卧式加工中心行业集中度、竞争程度分析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五轴卧式加工中心行业集中度分析：全球Top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全球五轴卧式加工中心第一梯队、第二梯队和第三梯队生产商（品牌）及市场份额（2024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全球五轴卧式加工中心主要地区分析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全球主要地区五轴卧式加工中心市场规模分析：2020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全球主要地区五轴卧式加工中心销售收入及市场份额（2020-2025年）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全球主要地区五轴卧式加工中心销售收入预测（2025-2031年）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全球主要地区五轴卧式加工中心销量分析：2020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全球主要地区五轴卧式加工中心销量及市场份额（2020-2025年）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全球主要地区五轴卧式加工中心销量及市场份额预测（2025-2031）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北美市场五轴卧式加工中心销量、收入及增长率（2020-2031）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欧洲市场五轴卧式加工中心销量、收入及增长率（2020-2031）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中国市场五轴卧式加工中心销量、收入及增长率（2020-2031）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日本市场五轴卧式加工中心销量、收入及增长率（2020-2031）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东南亚市场五轴卧式加工中心销量、收入及增长率（2020-2031）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印度市场五轴卧式加工中心销量、收入及增长率（2020-2031）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全球五轴卧式加工中心主要生产商分析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不同分类五轴卧式加工中心分析</w:t>
      </w:r>
      <w:r>
        <w:rPr>
          <w:rFonts w:hint="eastAsia"/>
        </w:rPr>
        <w:br/>
      </w:r>
      <w:r>
        <w:rPr>
          <w:rFonts w:hint="eastAsia"/>
        </w:rPr>
        <w:t>　　6.1 全球不同分类五轴卧式加工中心销量（2020-2031）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全球不同分类五轴卧式加工中心销量及市场份额（2020-2025）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全球不同分类五轴卧式加工中心销量预测（2025-2031）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全球不同分类五轴卧式加工中心收入（2020-2031）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全球不同分类五轴卧式加工中心收入及市场份额（2020-2025）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全球不同分类五轴卧式加工中心收入预测（2025-2031）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全球不同分类五轴卧式加工中心价格走势（2020-2031）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中国不同分类五轴卧式加工中心销量（2020-2031）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中国不同分类五轴卧式加工中心销量及市场份额（2020-2025）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中国不同分类五轴卧式加工中心销量预测（2025-2031）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中国不同分类五轴卧式加工中心收入（2020-2031）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中国不同分类五轴卧式加工中心收入及市场份额（2020-2025）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中国不同分类五轴卧式加工中心收入预测（2025-2031）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不同应用五轴卧式加工中心分析</w:t>
      </w:r>
      <w:r>
        <w:rPr>
          <w:rFonts w:hint="eastAsia"/>
        </w:rPr>
        <w:br/>
      </w:r>
      <w:r>
        <w:rPr>
          <w:rFonts w:hint="eastAsia"/>
        </w:rPr>
        <w:t>　　7.1 全球不同应用五轴卧式加工中心销量（2020-2031）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全球不同应用五轴卧式加工中心销量及市场份额（2020-2025）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全球不同应用五轴卧式加工中心销量预测（2025-2031）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全球不同应用五轴卧式加工中心收入（2020-2031）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全球不同应用五轴卧式加工中心收入及市场份额（2020-2025）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全球不同应用五轴卧式加工中心收入预测（2025-2031）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全球不同应用五轴卧式加工中心价格走势（2020-2031）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中国不同应用五轴卧式加工中心销量（2020-2031）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中国不同应用五轴卧式加工中心销量及市场份额（2020-2025）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中国不同应用五轴卧式加工中心销量预测（2025-2031）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中国不同应用五轴卧式加工中心收入（2020-2031）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中国不同应用五轴卧式加工中心收入及市场份额（2020-2025）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中国不同应用五轴卧式加工中心收入预测（2025-2031）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五轴卧式加工中心产业链分析</w:t>
      </w:r>
      <w:r>
        <w:rPr>
          <w:rFonts w:hint="eastAsia"/>
        </w:rPr>
        <w:br/>
      </w:r>
      <w:r>
        <w:rPr>
          <w:rFonts w:hint="eastAsia"/>
        </w:rPr>
        <w:t>　　8.2 五轴卧式加工中心产业上游供应分析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五轴卧式加工中心下游典型客户</w:t>
      </w:r>
      <w:r>
        <w:rPr>
          <w:rFonts w:hint="eastAsia"/>
        </w:rPr>
        <w:br/>
      </w:r>
      <w:r>
        <w:rPr>
          <w:rFonts w:hint="eastAsia"/>
        </w:rPr>
        <w:t>　　8.4 五轴卧式加工中心销售渠道分析及建议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中国市场五轴卧式加工中心产量、销量、进出口分析及未来趋势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中国市场五轴卧式加工中心产量、销量、进出口分析及未来趋势（2020-2031）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中国市场五轴卧式加工中心进出口贸易趋势</w:t>
      </w:r>
      <w:r>
        <w:rPr>
          <w:rFonts w:hint="eastAsia"/>
        </w:rPr>
        <w:br/>
      </w:r>
      <w:r>
        <w:rPr>
          <w:rFonts w:hint="eastAsia"/>
        </w:rPr>
        <w:t>　　9.3 中国市场五轴卧式加工中心主要进口来源</w:t>
      </w:r>
      <w:r>
        <w:rPr>
          <w:rFonts w:hint="eastAsia"/>
        </w:rPr>
        <w:br/>
      </w:r>
      <w:r>
        <w:rPr>
          <w:rFonts w:hint="eastAsia"/>
        </w:rPr>
        <w:t>　　9.4 中国市场五轴卧式加工中心主要出口目的地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中国市场五轴卧式加工中心主要地区分布</w:t>
      </w:r>
      <w:r>
        <w:rPr>
          <w:rFonts w:hint="eastAsia"/>
        </w:rPr>
        <w:br/>
      </w:r>
      <w:r>
        <w:rPr>
          <w:rFonts w:hint="eastAsia"/>
        </w:rPr>
        <w:t>　　10.1 中国五轴卧式加工中心生产地区分布</w:t>
      </w:r>
      <w:r>
        <w:rPr>
          <w:rFonts w:hint="eastAsia"/>
        </w:rPr>
        <w:br/>
      </w:r>
      <w:r>
        <w:rPr>
          <w:rFonts w:hint="eastAsia"/>
        </w:rPr>
        <w:t>　　10.2 中国五轴卧式加工中心消费地区分布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五轴卧式加工中心行业主要的增长驱动因素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11.2 五轴卧式加工中心行业发展的有利因素及发展机遇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五轴卧式加工中心行业发展面临的阻碍因素及挑战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五轴卧式加工中心行业政策分析</w:t>
      </w:r>
      <w:r>
        <w:rPr>
          <w:rFonts w:hint="eastAsia"/>
        </w:rPr>
        <w:br/>
      </w:r>
      <w:r>
        <w:rPr>
          <w:rFonts w:hint="eastAsia"/>
        </w:rPr>
        <w:t>　　11.5 五轴卧式加工中心中国企业SWOT分析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不同分类五轴卧式加工中心增长趋势2020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五轴卧式加工中心行业目前发展现状</w:t>
      </w:r>
      <w:r>
        <w:rPr>
          <w:rFonts w:hint="eastAsia"/>
        </w:rPr>
        <w:br/>
      </w:r>
      <w:r>
        <w:rPr>
          <w:rFonts w:hint="eastAsia"/>
        </w:rPr>
        <w:t>　　表： 五轴卧式加工中心发展趋势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全球市场主要厂商五轴卧式加工中心产能及产量（2024-2025）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全球市场主要厂商五轴卧式加工中心销量（2020-2025）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全球市场主要厂商五轴卧式加工中心产量市场份额（2020-2025）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全球市场主要厂商五轴卧式加工中心销售收入（2020-2025）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全球市场主要厂商五轴卧式加工中心销售收入市场份额（2020-2025）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2025年全球主要生产商五轴卧式加工中心收入排名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全球市场主要厂商五轴卧式加工中心销售价格（2020-2025）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中国市场主要厂商五轴卧式加工中心销量（2020-2025）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中国市场主要厂商五轴卧式加工中心产量市场份额（2020-2025）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中国市场主要厂商五轴卧式加工中心销售收入（2020-2025）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中国市场主要厂商五轴卧式加工中心销售收入市场份额（2020-2025）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2025年中国主要生产商五轴卧式加工中心收入排名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中国市场主要厂商五轴卧式加工中心销售价格（2020-2025）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全球主要厂商五轴卧式加工中心产地分布及商业化日期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全球主要地区五轴卧式加工中心销量份额（2025-2031）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五轴卧式加工中心生产基地、销售区域、竞争对手及市场地位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重点企业（10）五轴卧式加工中心产品规格、参数及市场应用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重点企业（10）五轴卧式加工中心销量、收入、价格及毛利率（2020-2025）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全球不同分类五轴卧式加工中心销量（2020-2025年）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全球不同分类五轴卧式加工中心销量市场份额（2020-2025）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全球不同分类五轴卧式加工中心销量预测（2025-2031）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全球市场不同分类五轴卧式加工中心销量市场份额预测（2025-2031）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全球不同分类五轴卧式加工中心收入（2020-2025年）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全球不同分类五轴卧式加工中心收入市场份额（2020-2025）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全球不同分类五轴卧式加工中心收入预测（2025-2031）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全球不同分类五轴卧式加工中心收入市场份额预测（2025-2031）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全球不同分类五轴卧式加工中心价格走势（2020-2031）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全球不同应用五轴卧式加工中心销量（2020-2025年）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全球不同应用五轴卧式加工中心销量市场份额（2020-2025）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全球不同应用五轴卧式加工中心销量预测（2025-2031）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全球市场不同应用五轴卧式加工中心销量市场份额预测（2025-2031）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全球不同应用五轴卧式加工中心收入（2020-2025年）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全球不同应用五轴卧式加工中心收入市场份额（2020-2025）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全球不同应用五轴卧式加工中心收入预测（2025-2031）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全球不同应用五轴卧式加工中心收入市场份额预测（2025-2031）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全球不同应用五轴卧式加工中心价格走势（2020-2031）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五轴卧式加工中心上游原料供应商及联系方式列表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五轴卧式加工中心典型客户列表</w:t>
      </w:r>
      <w:r>
        <w:rPr>
          <w:rFonts w:hint="eastAsia"/>
        </w:rPr>
        <w:br/>
      </w:r>
      <w:r>
        <w:rPr>
          <w:rFonts w:hint="eastAsia"/>
        </w:rPr>
        <w:t>　　表： 五轴卧式加工中心主要销售模式及销售渠道趋势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中国市场五轴卧式加工中心产量、销量、进出口（2020-2025年）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中国市场五轴卧式加工中心产量、销量、进出口预测（2025-2031）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中国市场五轴卧式加工中心进出口贸易趋势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中国市场五轴卧式加工中心主要进口来源</w:t>
      </w:r>
      <w:r>
        <w:rPr>
          <w:rFonts w:hint="eastAsia"/>
        </w:rPr>
        <w:br/>
      </w:r>
      <w:r>
        <w:rPr>
          <w:rFonts w:hint="eastAsia"/>
        </w:rPr>
        <w:t>　　表： 中国市场五轴卧式加工中心主要出口目的地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中国五轴卧式加工中心生产地区分布</w:t>
      </w:r>
      <w:r>
        <w:rPr>
          <w:rFonts w:hint="eastAsia"/>
        </w:rPr>
        <w:br/>
      </w:r>
      <w:r>
        <w:rPr>
          <w:rFonts w:hint="eastAsia"/>
        </w:rPr>
        <w:t>　　表： 中国五轴卧式加工中心消费地区分布</w:t>
      </w:r>
      <w:r>
        <w:rPr>
          <w:rFonts w:hint="eastAsia"/>
        </w:rPr>
        <w:br/>
      </w:r>
      <w:r>
        <w:rPr>
          <w:rFonts w:hint="eastAsia"/>
        </w:rPr>
        <w:t>　　表： 五轴卧式加工中心行业主要的增长驱动因素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五轴卧式加工中心行业发展的有利因素及发展机遇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五轴卧式加工中心行业发展面临的阻碍因素及挑战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五轴卧式加工中心行业政策分析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五轴卧式加工中心产品图片</w:t>
      </w:r>
      <w:r>
        <w:rPr>
          <w:rFonts w:hint="eastAsia"/>
        </w:rPr>
        <w:br/>
      </w:r>
      <w:r>
        <w:rPr>
          <w:rFonts w:hint="eastAsia"/>
        </w:rPr>
        <w:t>　　图： 全球不同分类五轴卧式加工中心市场份额2025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全球不同应用五轴卧式加工中心市场份额2024 VS 2025</w:t>
      </w:r>
      <w:r>
        <w:rPr>
          <w:rFonts w:hint="eastAsia"/>
        </w:rPr>
        <w:br/>
      </w:r>
      <w:r>
        <w:rPr>
          <w:rFonts w:hint="eastAsia"/>
        </w:rPr>
        <w:t>　　图： 全球五轴卧式加工中心产能、产量、产能利用率及发展趋势（2020-2031）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全球五轴卧式加工中心产量、需求量及发展趋势（2020-2031）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全球主要地区五轴卧式加工中心产量市场份额（2020-2031）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中国五轴卧式加工中心产能、产量、产能利用率及发展趋势（2020-2031）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中国五轴卧式加工中心产量、市场需求量及发展趋势（2020-2031）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全球五轴卧式加工中心市场销售额及增长率:（2020-2031）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全球市场五轴卧式加工中心市场规模：2020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全球市场五轴卧式加工中心销量及增长率（2020-2031）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全球市场五轴卧式加工中心价格趋势（2020-2031）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2025年全球市场主要厂商五轴卧式加工中心销量市场份额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2025年全球市场主要厂商五轴卧式加工中心收入市场份额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2025年中国市场主要厂商五轴卧式加工中心销量市场份额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2025年中国市场主要厂商五轴卧式加工中心收入市场份额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2025年全球前五及前十大生产商五轴卧式加工中心市场份额</w:t>
      </w:r>
      <w:r>
        <w:rPr>
          <w:rFonts w:hint="eastAsia"/>
        </w:rPr>
        <w:br/>
      </w:r>
      <w:r>
        <w:rPr>
          <w:rFonts w:hint="eastAsia"/>
        </w:rPr>
        <w:t>　　图： 全球五轴卧式加工中心第一梯队、第二梯队和第三梯队生产商（品牌）及市场份额（2024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全球主要地区五轴卧式加工中心销售收入市场份额（2020-2025）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全球主要地区五轴卧式加工中心销售收入市场份额（2024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全球主要地区五轴卧式加工中心收入市场份额（2025-2031）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全球主要地区五轴卧式加工中心销量市场份额（2024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北美市场五轴卧式加工中心销量及增长率（2020-2031）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北美市场五轴卧式加工中心收入及增长率（2020-2031）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欧洲市场五轴卧式加工中心销量及增长率（2020-2031）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欧洲市场五轴卧式加工中心收入及增长率（2020-2031）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中国市场五轴卧式加工中心销量及增长率（2020-2031）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中国市场五轴卧式加工中心收入及增长率（2020-2031）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日本市场五轴卧式加工中心销量及增长率（2020-2031）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日本市场五轴卧式加工中心收入及增长率（2020-2031）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东南亚市场五轴卧式加工中心销量及增长率（2020-2031）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东南亚市场五轴卧式加工中心收入及增长率（2020-2031）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印度市场五轴卧式加工中心销量及增长率（2020-2031）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印度市场五轴卧式加工中心收入及增长率（2020-2031）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五轴卧式加工中心产业链图</w:t>
      </w:r>
      <w:r>
        <w:rPr>
          <w:rFonts w:hint="eastAsia"/>
        </w:rPr>
        <w:br/>
      </w:r>
      <w:r>
        <w:rPr>
          <w:rFonts w:hint="eastAsia"/>
        </w:rPr>
        <w:t>　　图： 五轴卧式加工中心中国企业SWOT分析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8e25ef3dd4fed" w:history="1">
        <w:r>
          <w:rPr>
            <w:rStyle w:val="Hyperlink"/>
          </w:rPr>
          <w:t>2025-2031年全球与中国五轴卧式加工中心市场研究及前景趋势报告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8e25ef3dd4fed" w:history="1">
        <w:r>
          <w:rPr>
            <w:rStyle w:val="Hyperlink"/>
          </w:rPr>
          <w:t>https://www.20087.com/1/97/WuZhouWoShiJiaGongZhongXinDeFaZhanQuShi.html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五轴加工中心、五轴卧式加工中心最大工件是多少、大型五轴加工中心、五轴卧式加工中心THM6363IV润滑方式、8轴加工中心、五轴卧式加工中心的B轴圆光栅价格、五轴加工中心中国有吗、五轴卧式加工中心柔性生产线、加工中心立式和卧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c54c8ffb347b1" w:history="1">
      <w:r>
        <w:rPr>
          <w:rStyle w:val="Hyperlink"/>
        </w:rPr>
        <w:t>2025-2031年全球与中国五轴卧式加工中心市场研究及前景趋势报告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uZhouWoShiJiaGongZhongXinDeFaZhanQuShi.html" TargetMode="External" Id="R7778e25ef3d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uZhouWoShiJiaGongZhongXinDeFaZhanQuShi.html" TargetMode="External" Id="R27cc54c8ffb3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2025-01-10T03:31:00Z</dcterms:created>
  <dcterms:modified xsi:type="dcterms:W3CDTF">2025-01-10T04:31:00Z</dcterms:modified>
  <dc:subject>2025-2031年全球与中国五轴卧式加工中心市场研究及前景趋势报告</dc:subject>
  <dc:title>2025-2031年全球与中国五轴卧式加工中心市场研究及前景趋势报告</dc:title>
  <cp:keywords>2025-2031年全球与中国五轴卧式加工中心市场研究及前景趋势报告</cp:keywords>
  <dc:description>2025-2031年全球与中国五轴卧式加工中心市场研究及前景趋势报告</dc:description>
</cp:coreProperties>
</file>