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04a0a9987467f" w:history="1">
              <w:r>
                <w:rPr>
                  <w:rStyle w:val="Hyperlink"/>
                </w:rPr>
                <w:t>2025-2031年中国井架起重机行业市场调研与发展前景预测报告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04a0a9987467f" w:history="1">
              <w:r>
                <w:rPr>
                  <w:rStyle w:val="Hyperlink"/>
                </w:rPr>
                <w:t>2025-2031年中国井架起重机行业市场调研与发展前景预测报告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04a0a9987467f" w:history="1">
                <w:r>
                  <w:rPr>
                    <w:rStyle w:val="Hyperlink"/>
                  </w:rPr>
                  <w:t>https://www.20087.com/1/87/JingJiaQiZhongJiHangYeQianJingFenXi.html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架起重机是一种专用于矿井建设、地下开采等领域的重型起重设备，对于提高矿井建设和维护效率具有重要意义。近年来，随着采矿业的发展和技术的进步，井架起重机的设计和制造水平不断提高，特别是在提升能力、操作安全性方面取得了长足进展。目前，井架起重机的类型更加多样化，能够满足不同深度和条件下的作业需求。同时，随着自动化技术的应用，井架起重机的操作变得更加便捷和高效。</w:t>
      </w:r>
      <w:r>
        <w:rPr>
          <w:rFonts w:hint="eastAsia"/>
        </w:rPr>
        <w:br/>
      </w:r>
      <w:r>
        <w:rPr>
          <w:rFonts w:hint="eastAsia"/>
        </w:rPr>
        <w:t>　　未来，井架起重机的发展将更加注重智能化和安全性。随着物联网技术的应用，井架起重机将集成更多的智能功能，如远程监控、自动控制等，提高设备的自动化水平和安全性。同时，随着对环境保护的重视，井架起重机的设计将更加注重节能减排，采用更加高效的驱动系统和材料。此外，随着矿业开采技术的进步，井架起重机将需要适应更深、更复杂的地下作业环境，这就要求其在结构设计、材料选用等方面不断创新，以满足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04a0a9987467f" w:history="1">
        <w:r>
          <w:rPr>
            <w:rStyle w:val="Hyperlink"/>
          </w:rPr>
          <w:t>2025-2031年中国井架起重机行业市场调研与发展前景预测报告</w:t>
        </w:r>
      </w:hyperlink>
      <w:r>
        <w:rPr>
          <w:rFonts w:hint="eastAsia"/>
        </w:rPr>
        <w:t>》通过严谨的分析、翔实的数据及直观的图表，系统解析了井架起重机行业的市场规模、需求变化、价格波动及产业链结构。报告全面评估了当前井架起重机市场现状，科学预测了未来市场前景与发展趋势，重点剖析了井架起重机细分市场的机遇与挑战。同时，报告对井架起重机重点企业的竞争地位及市场集中度进行了评估，为井架起重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井架起重机行业界定</w:t>
      </w:r>
      <w:r>
        <w:rPr>
          <w:rFonts w:hint="eastAsia"/>
        </w:rPr>
        <w:br/>
      </w:r>
      <w:r>
        <w:rPr>
          <w:rFonts w:hint="eastAsia"/>
        </w:rPr>
        <w:t>　　第一节 井架起重机行业定义</w:t>
      </w:r>
      <w:r>
        <w:rPr>
          <w:rFonts w:hint="eastAsia"/>
        </w:rPr>
        <w:br/>
      </w:r>
      <w:r>
        <w:rPr>
          <w:rFonts w:hint="eastAsia"/>
        </w:rPr>
        <w:t>　　第二节 井架起重机行业特点分析</w:t>
      </w:r>
      <w:r>
        <w:rPr>
          <w:rFonts w:hint="eastAsia"/>
        </w:rPr>
        <w:br/>
      </w:r>
      <w:r>
        <w:rPr>
          <w:rFonts w:hint="eastAsia"/>
        </w:rPr>
        <w:t>　　第三节 井架起重机产业链分析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2025年世界井架起重机行业市场运行形势分析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2025年全球井架起重机行业发展概况</w:t>
      </w:r>
      <w:r>
        <w:rPr>
          <w:rFonts w:hint="eastAsia"/>
        </w:rPr>
        <w:br/>
      </w:r>
      <w:r>
        <w:rPr>
          <w:rFonts w:hint="eastAsia"/>
        </w:rPr>
        <w:t>　　第二节 世界井架起重机行业发展走势</w:t>
      </w:r>
      <w:r>
        <w:rPr>
          <w:rFonts w:hint="eastAsia"/>
        </w:rPr>
        <w:br/>
      </w:r>
      <w:r>
        <w:rPr>
          <w:rFonts w:hint="eastAsia"/>
        </w:rPr>
        <w:t>　　　　二、全球井架起重机行业市场分布情况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三、全球井架起重机行业发展趋势分析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全球井架起重机行业重点国家和区域分析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中国井架起重机行业发展环境分析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2025年井架起重机行业技术发展现状及趋势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当前我国井架起重机技术发展现状</w:t>
      </w:r>
      <w:r>
        <w:rPr>
          <w:rFonts w:hint="eastAsia"/>
        </w:rPr>
        <w:br/>
      </w:r>
      <w:r>
        <w:rPr>
          <w:rFonts w:hint="eastAsia"/>
        </w:rPr>
        <w:t>　　第二节 中外井架起重机技术差距及产生差距的主要原因分析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提高我国井架起重机技术的对策</w:t>
      </w:r>
      <w:r>
        <w:rPr>
          <w:rFonts w:hint="eastAsia"/>
        </w:rPr>
        <w:br/>
      </w:r>
      <w:r>
        <w:rPr>
          <w:rFonts w:hint="eastAsia"/>
        </w:rPr>
        <w:t>　　第四节 我国井架起重机研发、设计发展趋势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中国井架起重机发展现状调研</w:t>
      </w:r>
      <w:r>
        <w:rPr>
          <w:rFonts w:hint="eastAsia"/>
        </w:rPr>
        <w:br/>
      </w:r>
      <w:r>
        <w:rPr>
          <w:rFonts w:hint="eastAsia"/>
        </w:rPr>
        <w:t>　　第一节 中国井架起重机市场现状分析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中国井架起重机行业产量情况分析及预测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一、井架起重机总体产能规模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三、2020-2025年中国井架起重机产量统计</w:t>
      </w:r>
      <w:r>
        <w:rPr>
          <w:rFonts w:hint="eastAsia"/>
        </w:rPr>
        <w:br/>
      </w:r>
      <w:r>
        <w:rPr>
          <w:rFonts w:hint="eastAsia"/>
        </w:rPr>
        <w:t>　　　　二、井架起重机生产区域分布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三、2025-2031年中国井架起重机产量预测分析</w:t>
      </w:r>
      <w:r>
        <w:rPr>
          <w:rFonts w:hint="eastAsia"/>
        </w:rPr>
        <w:br/>
      </w:r>
      <w:r>
        <w:rPr>
          <w:rFonts w:hint="eastAsia"/>
        </w:rPr>
        <w:t>　　第三节 中国井架起重机市场需求分析及预测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一、中国井架起重机市场需求特点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二、2020-2025年中国井架起重机市场需求量统计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三、2025-2031年中国井架起重机市场需求量预测分析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中国井架起重机行业进出口情况分析预测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2020-2025年中国井架起重机行业进出口情况分析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一、2020-2025年中国井架起重机行业进口分析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二、2020-2025年中国井架起重机行业出口分析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2025-2031年中国井架起重机行业进出口情况预测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一、2025-2031年中国井架起重机行业进口预测分析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二、2025-2031年中国井架起重机行业出口预测分析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影响井架起重机行业进出口变化的主要原因分析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2020-2025年中国井架起重机行业重点地区调研分析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一、中国井架起重机行业重点区域市场结构调研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二、**地区井架起重机市场调研分析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三、**地区井架起重机市场调研分析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四、**地区井架起重机市场调研分析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五、**地区井架起重机市场调研分析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六、**地区井架起重机市场调研分析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井架起重机行业竞争格局分析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井架起重机行业集中度分析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一、井架起重机市场集中度分析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二、井架起重机企业集中度分析</w:t>
      </w:r>
      <w:r>
        <w:rPr>
          <w:rFonts w:hint="eastAsia"/>
        </w:rPr>
        <w:br/>
      </w:r>
      <w:r>
        <w:rPr>
          <w:rFonts w:hint="eastAsia"/>
        </w:rPr>
        <w:t>　　　　三、井架起重机区域集中度分析</w:t>
      </w:r>
      <w:r>
        <w:rPr>
          <w:rFonts w:hint="eastAsia"/>
        </w:rPr>
        <w:br/>
      </w:r>
      <w:r>
        <w:rPr>
          <w:rFonts w:hint="eastAsia"/>
        </w:rPr>
        <w:t>　　第二节 井架起重机行业主要企业竞争力分析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井架起重机行业竞争格局分析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一、2025年井架起重机行业竞争分析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二、2025年中外井架起重机产品竞争分析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三、2020-2025年我国井架起重机市场竞争分析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四、2025-2031年国内主要井架起重机企业动向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井架起重机行业细分产品市场调研分析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井架起重机行业上、下游市场分析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井架起重机行业上游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井架起重机行业下游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井架起重机行业重点企业发展调研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井架起重机重点企业（一）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井架起重机重点企业（二）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井架起重机重点企业（三）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井架起重机重点企业（四）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井架起重机重点企业（五）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井架起重机重点企业（六）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井架起重机企业管理策略建议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提高井架起重机企业竞争力的策略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一、提高中国井架起重机企业核心竞争力的对策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二、井架起重机企业提升竞争力的主要方向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三、影响井架起重机企业核心竞争力的因素及提升途径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四、提高井架起重机企业竞争力的策略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对我国井架起重机品牌的战略思考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一、井架起重机实施品牌战略的意义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二、井架起重机企业品牌的现状分析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三、我国井架起重机企业的品牌战略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四、井架起重机品牌战略管理的策略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2025-2031年中国井架起重机行业前景与风险预测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2025年中国井架起重机市场前景分析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2025-2031年中国井架起重机发展趋势预测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2025-2031年中国井架起重机行业投资特性分析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一、2025-2031年中国井架起重机行业进入壁垒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二、2025-2031年中国井架起重机行业盈利模式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三、2025-2031年中国井架起重机行业盈利因素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2025-2031年中国井架起重机行业投资机会分析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一、2025-2031年中国井架起重机细分市场投资机会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二、2025-2031年中国井架起重机行业区域市场投资潜力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2025-2031年中国井架起重机行业投资风险分析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一、2025-2031年中国井架起重机行业市场竞争风险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二、2025-2031年中国井架起重机行业技术风险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三、2025-2031年中国井架起重机行业政策风险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四、2025-2031年中国井架起重机行业进入退出风险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井架起重机行业研究结论</w:t>
      </w:r>
      <w:r>
        <w:rPr>
          <w:rFonts w:hint="eastAsia"/>
        </w:rPr>
        <w:br/>
      </w:r>
      <w:r>
        <w:rPr>
          <w:rFonts w:hint="eastAsia"/>
        </w:rPr>
        <w:t>　　第二节 井架起重机行业投资价值评估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(中智^林)井架起重机行业投资建议</w:t>
      </w:r>
      <w:r>
        <w:rPr>
          <w:rFonts w:hint="eastAsia"/>
        </w:rPr>
        <w:br/>
      </w:r>
      <w:r>
        <w:rPr>
          <w:rFonts w:hint="eastAsia"/>
        </w:rPr>
        <w:t>　　　　一、井架起重机行业投资策略建议</w:t>
      </w:r>
      <w:r>
        <w:rPr>
          <w:rFonts w:hint="eastAsia"/>
        </w:rPr>
        <w:br/>
      </w:r>
      <w:r>
        <w:rPr>
          <w:rFonts w:hint="eastAsia"/>
        </w:rPr>
        <w:t>　　　　二、井架起重机行业投资方向建议</w:t>
      </w:r>
      <w:r>
        <w:rPr>
          <w:rFonts w:hint="eastAsia"/>
        </w:rPr>
        <w:br/>
      </w:r>
      <w:r>
        <w:rPr>
          <w:rFonts w:hint="eastAsia"/>
        </w:rPr>
        <w:t>　　　　三、井架起重机行业投资方式建议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井架起重机行业历程</w:t>
      </w:r>
      <w:r>
        <w:rPr>
          <w:rFonts w:hint="eastAsia"/>
        </w:rPr>
        <w:br/>
      </w:r>
      <w:r>
        <w:rPr>
          <w:rFonts w:hint="eastAsia"/>
        </w:rPr>
        <w:t>　　图表 井架起重机行业生命周期</w:t>
      </w:r>
      <w:r>
        <w:rPr>
          <w:rFonts w:hint="eastAsia"/>
        </w:rPr>
        <w:br/>
      </w:r>
      <w:r>
        <w:rPr>
          <w:rFonts w:hint="eastAsia"/>
        </w:rPr>
        <w:t>　　图表 井架起重机行业产业链分析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2020-2025年中国井架起重机行业市场规模及增长情况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2020-2025年井架起重机行业市场容量分析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2020-2025年中国井架起重机行业产能统计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2020-2025年中国井架起重机行业产量及增长趋势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2020-2025年中国井架起重机市场需求量及增速统计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2025年中国井架起重机行业需求领域分布格局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2020-2025年中国井架起重机行业销售收入分析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2020-2025年中国井架起重机行业盈利情况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2020-2025年中国井架起重机行业利润总额统计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2020-2025年中国井架起重机进口数量分析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2020-2025年中国井架起重机进口金额分析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2020-2025年中国井架起重机出口数量分析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2020-2025年中国井架起重机出口金额分析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2025年中国井架起重机进口国家及地区分析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2025年中国井架起重机出口国家及地区分析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2020-2025年中国井架起重机行业企业数量情况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2020-2025年中国井架起重机行业企业平均规模情况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**地区井架起重机市场规模及增长情况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**地区井架起重机行业市场需求情况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**地区井架起重机市场规模及增长情况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**地区井架起重机行业市场需求情况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**地区井架起重机市场规模及增长情况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**地区井架起重机行业市场需求情况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**地区井架起重机市场规模及增长情况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**地区井架起重机行业市场需求情况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井架起重机重点企业（一）基本信息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井架起重机重点企业（一）经营情况分析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井架起重机重点企业（一）主要经济指标情况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井架起重机重点企业（二）经营情况分析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井架起重机重点企业（二）主要经济指标情况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井架起重机企业信息</w:t>
      </w:r>
      <w:r>
        <w:rPr>
          <w:rFonts w:hint="eastAsia"/>
        </w:rPr>
        <w:br/>
      </w:r>
      <w:r>
        <w:rPr>
          <w:rFonts w:hint="eastAsia"/>
        </w:rPr>
        <w:t>　　图表 井架起重机企业经营情况分析</w:t>
      </w:r>
      <w:r>
        <w:rPr>
          <w:rFonts w:hint="eastAsia"/>
        </w:rPr>
        <w:br/>
      </w:r>
      <w:r>
        <w:rPr>
          <w:rFonts w:hint="eastAsia"/>
        </w:rPr>
        <w:t>　　图表 井架起重机重点企业（三）主要经济指标情况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2025-2031年中国井架起重机行业产能预测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2025-2031年中国井架起重机行业产量预测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2025-2031年中国井架起重机市场需求量预测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2025-2031年中国井架起重机行业供需平衡预测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2025-2031年中国井架起重机行业市场容量预测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2025-2031年中国井架起重机行业市场规模预测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2025-2031年中国井架起重机市场前景分析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2025-2031年中国井架起重机发展趋势预测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04a0a9987467f" w:history="1">
        <w:r>
          <w:rPr>
            <w:rStyle w:val="Hyperlink"/>
          </w:rPr>
          <w:t>2025-2031年中国井架起重机行业市场调研与发展前景预测报告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04a0a9987467f" w:history="1">
        <w:r>
          <w:rPr>
            <w:rStyle w:val="Hyperlink"/>
          </w:rPr>
          <w:t>https://www.20087.com/1/87/JingJiaQiZhongJiHangYeQianJingFenXi.html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热点：井字吊施工升降机、井架简易塔式起重机、井架式物料提升机图片、起井架事故视频、自行井架式专用平车、井架起升原理、液压起重机、钻井起升井架操作规程、电梯井起重机图片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2df146db64f5b" w:history="1">
      <w:r>
        <w:rPr>
          <w:rStyle w:val="Hyperlink"/>
        </w:rPr>
        <w:t>2025-2031年中国井架起重机行业市场调研与发展前景预测报告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ingJiaQiZhongJiHangYeQianJingFenXi.html" TargetMode="External" Id="Rfff04a0a9987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ingJiaQiZhongJiHangYeQianJingFenXi.html" TargetMode="External" Id="R7d02df146db6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2024-11-29T05:04:00Z</dcterms:created>
  <dcterms:modified xsi:type="dcterms:W3CDTF">2024-11-29T06:04:00Z</dcterms:modified>
  <dc:subject>2025-2031年中国井架起重机行业市场调研与发展前景预测报告</dc:subject>
  <dc:title>2025-2031年中国井架起重机行业市场调研与发展前景预测报告</dc:title>
  <cp:keywords>2025-2031年中国井架起重机行业市场调研与发展前景预测报告</cp:keywords>
  <dc:description>2025-2031年中国井架起重机行业市场调研与发展前景预测报告</dc:description>
</cp:coreProperties>
</file>