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41c060b2c479d" w:history="1">
              <w:r>
                <w:rPr>
                  <w:rStyle w:val="Hyperlink"/>
                </w:rPr>
                <w:t>2025-2031年中国交联聚乙烯绝缘电力电缆行业市场分析与发展前景预测报告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41c060b2c479d" w:history="1">
              <w:r>
                <w:rPr>
                  <w:rStyle w:val="Hyperlink"/>
                </w:rPr>
                <w:t>2025-2031年中国交联聚乙烯绝缘电力电缆行业市场分析与发展前景预测报告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41c060b2c479d" w:history="1">
                <w:r>
                  <w:rPr>
                    <w:rStyle w:val="Hyperlink"/>
                  </w:rPr>
                  <w:t>https://www.20087.com/1/67/JiaoLianJuYiXiJueYuanDianLiDianLanFaZhanQianJing.html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乙烯（XLPE）绝缘电力电缆因其优异的电气性能和机械性能，在电力传输和分配领域有着广泛的应用。近年来，随着电网建设的步伐加快，XLPE绝缘电力电缆的需求量显著增加。目前市场上，XLPE绝缘电力电缆不仅在耐热性、耐老化性方面有所提升，还在适应不同类型的电力需求方面取得了重要进展。随着材料科学的进步，XLPE绝缘电力电缆的生产工艺更加高效，能够更好地满足不同应用领域的需求。此外，针对不同电压等级和使用条件的定制化XLPE电缆产品也逐渐增多。</w:t>
      </w:r>
      <w:r>
        <w:rPr>
          <w:rFonts w:hint="eastAsia"/>
        </w:rPr>
        <w:br/>
      </w:r>
      <w:r>
        <w:rPr>
          <w:rFonts w:hint="eastAsia"/>
        </w:rPr>
        <w:t>　　未来，XLPE绝缘电力电缆的发展将更加侧重于技术创新和服务优化。一方面，随着新材料和新技术的应用，XLPE绝缘电力电缆将朝着更高效、更可靠的方向发展，例如通过采用更先进的交联技术和绝缘材料提高产品的性能，同时减少故障率。另一方面，随着对高质量电力传输的需求增长，XLPE绝缘电力电缆将更加注重提供定制化的解决方案，以适应不同类型的电力需求。此外，随着智能电网和可再生能源的发展，XLPE绝缘电力电缆还将探索更多智能应用场景，如在智能电网和分布式发电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41c060b2c479d" w:history="1">
        <w:r>
          <w:rPr>
            <w:rStyle w:val="Hyperlink"/>
          </w:rPr>
          <w:t>2025-2031年中国交联聚乙烯绝缘电力电缆行业市场分析与发展前景预测报告</w:t>
        </w:r>
      </w:hyperlink>
      <w:r>
        <w:rPr>
          <w:rFonts w:hint="eastAsia"/>
        </w:rPr>
        <w:t>》依托行业权威数据及长期市场监测信息，系统分析了交联聚乙烯绝缘电力电缆行业的市场规模、供需关系、竞争格局及重点企业经营状况，并结合交联聚乙烯绝缘电力电缆行业发展现状，科学预测了交联聚乙烯绝缘电力电缆市场前景与技术发展方向。报告通过SWOT分析，揭示了交联聚乙烯绝缘电力电缆行业机遇与潜在风险，为投资者提供了全面的现状分析与前景评估，助力挖掘投资价值并优化决策。同时，报告从投资、生产及营销等角度提出可行性建议，为交联聚乙烯绝缘电力电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交联聚乙烯绝缘电力电缆行业产品定义及行业概述发展分析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交联聚乙烯绝缘电力电缆行业产品定义</w:t>
      </w:r>
      <w:r>
        <w:rPr>
          <w:rFonts w:hint="eastAsia"/>
        </w:rPr>
        <w:br/>
      </w:r>
      <w:r>
        <w:rPr>
          <w:rFonts w:hint="eastAsia"/>
        </w:rPr>
        <w:t>　　　　一、交联聚乙烯绝缘电力电缆行业产品定义及分类</w:t>
      </w:r>
      <w:r>
        <w:rPr>
          <w:rFonts w:hint="eastAsia"/>
        </w:rPr>
        <w:br/>
      </w:r>
      <w:r>
        <w:rPr>
          <w:rFonts w:hint="eastAsia"/>
        </w:rPr>
        <w:t>　　　　二、交联聚乙烯绝缘电力电缆行业产品应用范围分析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三、交联聚乙烯绝缘电力电缆行业发展历程</w:t>
      </w:r>
      <w:r>
        <w:rPr>
          <w:rFonts w:hint="eastAsia"/>
        </w:rPr>
        <w:br/>
      </w:r>
      <w:r>
        <w:rPr>
          <w:rFonts w:hint="eastAsia"/>
        </w:rPr>
        <w:t>　　　　四、交联聚乙烯绝缘电力电缆行业发展地位及影响分析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交联聚乙烯绝缘电力电缆行业产业链发展环境简析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一、交联聚乙烯绝缘电力电缆行业产业链模型理论</w:t>
      </w:r>
      <w:r>
        <w:rPr>
          <w:rFonts w:hint="eastAsia"/>
        </w:rPr>
        <w:br/>
      </w:r>
      <w:r>
        <w:rPr>
          <w:rFonts w:hint="eastAsia"/>
        </w:rPr>
        <w:t>　　　　二、交联聚乙烯绝缘电力电缆行业产业链示意图及相关概述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交联聚乙烯绝缘电力电缆行业税收及进出口关税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交联聚乙烯绝缘电力电缆技术发展现状</w:t>
      </w:r>
      <w:r>
        <w:rPr>
          <w:rFonts w:hint="eastAsia"/>
        </w:rPr>
        <w:br/>
      </w:r>
      <w:r>
        <w:rPr>
          <w:rFonts w:hint="eastAsia"/>
        </w:rPr>
        <w:t>　　　　一、交联聚乙烯绝缘电力电缆行业技术发展</w:t>
      </w:r>
      <w:r>
        <w:rPr>
          <w:rFonts w:hint="eastAsia"/>
        </w:rPr>
        <w:br/>
      </w:r>
      <w:r>
        <w:rPr>
          <w:rFonts w:hint="eastAsia"/>
        </w:rPr>
        <w:t>　　　　二、交联聚乙烯绝缘电力电缆技术发展趋势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2020-2025年交联聚乙烯绝缘电力电缆行业国内外市场发展概述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2020-2025年全球交联聚乙烯绝缘电力电缆行业发展分析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一、全球交联聚乙烯绝缘电力电缆经济发展现状及预测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二、全球交联聚乙烯绝缘电力电缆行业发展概述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2020-2025年全球交联聚乙烯绝缘电力电缆行业规模分析</w:t>
      </w:r>
      <w:r>
        <w:rPr>
          <w:rFonts w:hint="eastAsia"/>
        </w:rPr>
        <w:br/>
      </w:r>
      <w:r>
        <w:rPr>
          <w:rFonts w:hint="eastAsia"/>
        </w:rPr>
        <w:t>　　　　一、全球交联聚乙烯绝缘电力电缆行业市场规模情况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二、全球交联聚乙烯绝缘电力电缆行业区域分布情况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三、全球交联聚乙烯绝缘电力电缆行业发展热点分析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四、2025-2031年全球交联聚乙烯绝缘电力电缆行业市场规模预测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2020-2025年全球交联聚乙烯绝缘电力电缆行业相关产品进出口情况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2020-2025年我国交联聚乙烯绝缘电力电缆行业发展现状</w:t>
      </w:r>
      <w:r>
        <w:rPr>
          <w:rFonts w:hint="eastAsia"/>
        </w:rPr>
        <w:br/>
      </w:r>
      <w:r>
        <w:rPr>
          <w:rFonts w:hint="eastAsia"/>
        </w:rPr>
        <w:t>　　第一节 中国交联聚乙烯绝缘电力电缆行业发展概述</w:t>
      </w:r>
      <w:r>
        <w:rPr>
          <w:rFonts w:hint="eastAsia"/>
        </w:rPr>
        <w:br/>
      </w:r>
      <w:r>
        <w:rPr>
          <w:rFonts w:hint="eastAsia"/>
        </w:rPr>
        <w:t>　　　　一、中国交联聚乙烯绝缘电力电缆行业发展现状</w:t>
      </w:r>
      <w:r>
        <w:rPr>
          <w:rFonts w:hint="eastAsia"/>
        </w:rPr>
        <w:br/>
      </w:r>
      <w:r>
        <w:rPr>
          <w:rFonts w:hint="eastAsia"/>
        </w:rPr>
        <w:t>　　　　二、中国交联聚乙烯绝缘电力电缆发展面临问题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三、2020-2025年中国交联聚乙烯绝缘电力电缆行业市场规模</w:t>
      </w:r>
      <w:r>
        <w:rPr>
          <w:rFonts w:hint="eastAsia"/>
        </w:rPr>
        <w:br/>
      </w:r>
      <w:r>
        <w:rPr>
          <w:rFonts w:hint="eastAsia"/>
        </w:rPr>
        <w:t>　　　　四、中国交联聚乙烯绝缘电力电缆行业需求客户结构</w:t>
      </w:r>
      <w:r>
        <w:rPr>
          <w:rFonts w:hint="eastAsia"/>
        </w:rPr>
        <w:br/>
      </w:r>
      <w:r>
        <w:rPr>
          <w:rFonts w:hint="eastAsia"/>
        </w:rPr>
        <w:t>　　第二节 我国交联聚乙烯绝缘电力电缆行业发展状况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一、2020-2025年中国交联聚乙烯绝缘电力电缆行业产值情况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二、2025年我国交联聚乙烯绝缘电力电缆产值区域分布分析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2020-2025年中国交联聚乙烯绝缘电力电缆行业产量分析</w:t>
      </w:r>
      <w:r>
        <w:rPr>
          <w:rFonts w:hint="eastAsia"/>
        </w:rPr>
        <w:br/>
      </w:r>
      <w:r>
        <w:rPr>
          <w:rFonts w:hint="eastAsia"/>
        </w:rPr>
        <w:t>　　第四节 2025年交联聚乙烯绝缘电力电缆行业需求分析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一、2020-2025年我国交联聚乙烯绝缘电力电缆行业需求分析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二、2020-2025年我国交联聚乙烯绝缘电力电缆市场价格走势分析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交联聚乙烯绝缘电力电缆行业竞争态势分析</w:t>
      </w:r>
      <w:r>
        <w:rPr>
          <w:rFonts w:hint="eastAsia"/>
        </w:rPr>
        <w:br/>
      </w:r>
      <w:r>
        <w:rPr>
          <w:rFonts w:hint="eastAsia"/>
        </w:rPr>
        <w:t>　　第一节 交联聚乙烯绝缘电力电缆行业集中度分析</w:t>
      </w:r>
      <w:r>
        <w:rPr>
          <w:rFonts w:hint="eastAsia"/>
        </w:rPr>
        <w:br/>
      </w:r>
      <w:r>
        <w:rPr>
          <w:rFonts w:hint="eastAsia"/>
        </w:rPr>
        <w:t>　　　　一、交联聚乙烯绝缘电力电缆市场集中度分析</w:t>
      </w:r>
      <w:r>
        <w:rPr>
          <w:rFonts w:hint="eastAsia"/>
        </w:rPr>
        <w:br/>
      </w:r>
      <w:r>
        <w:rPr>
          <w:rFonts w:hint="eastAsia"/>
        </w:rPr>
        <w:t>　　　　二、交联聚乙烯绝缘电力电缆企业分布区域集中度分析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三、交联聚乙烯绝缘电力电缆区域消费集中度分析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交联聚乙烯绝缘电力电缆行业五力竞争分析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2025年中外交联聚乙烯绝缘电力电缆产品竞争分析</w:t>
      </w:r>
      <w:r>
        <w:rPr>
          <w:rFonts w:hint="eastAsia"/>
        </w:rPr>
        <w:br/>
      </w:r>
      <w:r>
        <w:rPr>
          <w:rFonts w:hint="eastAsia"/>
        </w:rPr>
        <w:t>　　第四节 近年国内交联聚乙烯绝缘电力电缆行业重点企业发展动向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2020-2025年中国交联聚乙烯绝缘电力电缆所属行业运行及进出口分析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2020-2025年中国交联聚乙烯绝缘电力电缆所属行业总体运行情况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一、交联聚乙烯绝缘电力电缆企业数量及分布</w:t>
      </w:r>
      <w:r>
        <w:rPr>
          <w:rFonts w:hint="eastAsia"/>
        </w:rPr>
        <w:br/>
      </w:r>
      <w:r>
        <w:rPr>
          <w:rFonts w:hint="eastAsia"/>
        </w:rPr>
        <w:t>　　　　二、交联聚乙烯绝缘电力电缆行业从业人员统计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2020-2025年中国交联聚乙烯绝缘电力电缆所属行业运行数据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2020-2025年中国交联聚乙烯绝缘电力电缆所属行业成本费用结构分析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2020-2025年中国交联聚乙烯绝缘电力电缆所属行业经营成本情况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2020-2025年中国交联聚乙烯绝缘电力电缆所属行业管理费用情况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中国交联聚乙烯绝缘电力电缆行业或相关行业进出口分析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2020-2025年中国交联聚乙烯绝缘电力电缆行业区域发展分析</w:t>
      </w:r>
      <w:r>
        <w:rPr>
          <w:rFonts w:hint="eastAsia"/>
        </w:rPr>
        <w:br/>
      </w:r>
      <w:r>
        <w:rPr>
          <w:rFonts w:hint="eastAsia"/>
        </w:rPr>
        <w:t>　　第一节 中国交联聚乙烯绝缘电力电缆行业区域发展现状分析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交联聚乙烯绝缘电力电缆重点企业发展分析</w:t>
      </w:r>
      <w:r>
        <w:rPr>
          <w:rFonts w:hint="eastAsia"/>
        </w:rPr>
        <w:br/>
      </w:r>
      <w:r>
        <w:rPr>
          <w:rFonts w:hint="eastAsia"/>
        </w:rPr>
        <w:t>　　第一节 上海碳酸钙厂有限公司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江苏中冠环保科技有限公司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江苏杰立智电气科技有限公司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江苏博隆锦欣环保设备有限公司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天津中外建输送机械有限公司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四川宇硕商品混凝土有限公司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2020-2025年中国交联聚乙烯绝缘电力电缆行业上下游主要行业发展现状分析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交联聚乙烯绝缘电力电缆上游行业分析</w:t>
      </w:r>
      <w:r>
        <w:rPr>
          <w:rFonts w:hint="eastAsia"/>
        </w:rPr>
        <w:br/>
      </w:r>
      <w:r>
        <w:rPr>
          <w:rFonts w:hint="eastAsia"/>
        </w:rPr>
        <w:t>　　　　一、交联聚乙烯绝缘电力电缆行业成本构成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四、上游供给对交联聚乙烯绝缘电力电缆行业的影响</w:t>
      </w:r>
      <w:r>
        <w:rPr>
          <w:rFonts w:hint="eastAsia"/>
        </w:rPr>
        <w:br/>
      </w:r>
      <w:r>
        <w:rPr>
          <w:rFonts w:hint="eastAsia"/>
        </w:rPr>
        <w:t>　　第二节 交联聚乙烯绝缘电力电缆下游行业分析</w:t>
      </w:r>
      <w:r>
        <w:rPr>
          <w:rFonts w:hint="eastAsia"/>
        </w:rPr>
        <w:br/>
      </w:r>
      <w:r>
        <w:rPr>
          <w:rFonts w:hint="eastAsia"/>
        </w:rPr>
        <w:t>　　　　一、交联聚乙烯绝缘电力电缆下游行业分布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四、下游需求对交联聚乙烯绝缘电力电缆行业的影响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2025-2031年中国交联聚乙烯绝缘电力电缆行业发展预测分析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2025-2031年中国交联聚乙烯绝缘电力电缆行业产量预测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2025-2031年中国交联聚乙烯绝缘电力电缆行业需求量预测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2025-2031年中国交联聚乙烯绝缘电力电缆行业规模预测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2025-2031年中国交联聚乙烯绝缘电力电缆行业发展趋势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2025-2031年中国交联聚乙烯绝缘电力电缆行业“走出去”发展分析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交联聚乙烯绝缘电力电缆行业投资前景研究及销售战略分析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影响交联聚乙烯绝缘电力电缆行业发展的主要因素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一、影响交联聚乙烯绝缘电力电缆行业运行的有利因素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二、影响交联聚乙烯绝缘电力电缆行业运行的稳定因素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三、影响交联聚乙烯绝缘电力电缆行业运行的不利因素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四、我国交联聚乙烯绝缘电力电缆行业发展面临的挑战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五、我国交联聚乙烯绝缘电力电缆行业发展面临的机遇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2020-2025年中国交联聚乙烯绝缘电力电缆行业投资规模</w:t>
      </w:r>
      <w:r>
        <w:rPr>
          <w:rFonts w:hint="eastAsia"/>
        </w:rPr>
        <w:br/>
      </w:r>
      <w:r>
        <w:rPr>
          <w:rFonts w:hint="eastAsia"/>
        </w:rPr>
        <w:t>　　第三节 交联聚乙烯绝缘电力电缆行业投资前景预警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一、2025-2031年交联聚乙烯绝缘电力电缆行业市场风险预测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二、2025-2031年交联聚乙烯绝缘电力电缆行业政策风险预测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三、2025-2031年交联聚乙烯绝缘电力电缆行业经营风险预测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四、2025-2031年交联聚乙烯绝缘电力电缆行业技术风险预测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五、2025-2031年交联聚乙烯绝缘电力电缆行业竞争风险预测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六、2025-2031年交联聚乙烯绝缘电力电缆行业其他风险预测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提高交联聚乙烯绝缘电力电缆企业竞争力的策略</w:t>
      </w:r>
      <w:r>
        <w:rPr>
          <w:rFonts w:hint="eastAsia"/>
        </w:rPr>
        <w:br/>
      </w:r>
      <w:r>
        <w:rPr>
          <w:rFonts w:hint="eastAsia"/>
        </w:rPr>
        <w:t>　　第六节 中智.林－对我国交联聚乙烯绝缘电力电缆品牌的战略思考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交联聚乙烯绝缘电力电缆行业类别</w:t>
      </w:r>
      <w:r>
        <w:rPr>
          <w:rFonts w:hint="eastAsia"/>
        </w:rPr>
        <w:br/>
      </w:r>
      <w:r>
        <w:rPr>
          <w:rFonts w:hint="eastAsia"/>
        </w:rPr>
        <w:t>　　图表 交联聚乙烯绝缘电力电缆行业产业链调研</w:t>
      </w:r>
      <w:r>
        <w:rPr>
          <w:rFonts w:hint="eastAsia"/>
        </w:rPr>
        <w:br/>
      </w:r>
      <w:r>
        <w:rPr>
          <w:rFonts w:hint="eastAsia"/>
        </w:rPr>
        <w:t>　　图表 交联聚乙烯绝缘电力电缆行业现状</w:t>
      </w:r>
      <w:r>
        <w:rPr>
          <w:rFonts w:hint="eastAsia"/>
        </w:rPr>
        <w:br/>
      </w:r>
      <w:r>
        <w:rPr>
          <w:rFonts w:hint="eastAsia"/>
        </w:rPr>
        <w:t>　　图表 交联聚乙烯绝缘电力电缆行业标准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2020-2025年中国交联聚乙烯绝缘电力电缆行业市场规模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2025年中国交联聚乙烯绝缘电力电缆行业产能</w:t>
      </w:r>
      <w:r>
        <w:rPr>
          <w:rFonts w:hint="eastAsia"/>
        </w:rPr>
        <w:br/>
      </w:r>
      <w:r>
        <w:rPr>
          <w:rFonts w:hint="eastAsia"/>
        </w:rPr>
        <w:t>　　图表 2020-2025年中国交联聚乙烯绝缘电力电缆行业产量统计</w:t>
      </w:r>
      <w:r>
        <w:rPr>
          <w:rFonts w:hint="eastAsia"/>
        </w:rPr>
        <w:br/>
      </w:r>
      <w:r>
        <w:rPr>
          <w:rFonts w:hint="eastAsia"/>
        </w:rPr>
        <w:t>　　图表 交联聚乙烯绝缘电力电缆行业动态</w:t>
      </w:r>
      <w:r>
        <w:rPr>
          <w:rFonts w:hint="eastAsia"/>
        </w:rPr>
        <w:br/>
      </w:r>
      <w:r>
        <w:rPr>
          <w:rFonts w:hint="eastAsia"/>
        </w:rPr>
        <w:t>　　图表 2020-2025年中国交联聚乙烯绝缘电力电缆市场需求量</w:t>
      </w:r>
      <w:r>
        <w:rPr>
          <w:rFonts w:hint="eastAsia"/>
        </w:rPr>
        <w:br/>
      </w:r>
      <w:r>
        <w:rPr>
          <w:rFonts w:hint="eastAsia"/>
        </w:rPr>
        <w:t>　　图表 2025年中国交联聚乙烯绝缘电力电缆行业需求区域调研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2020-2025年中国交联聚乙烯绝缘电力电缆行情</w:t>
      </w:r>
      <w:r>
        <w:rPr>
          <w:rFonts w:hint="eastAsia"/>
        </w:rPr>
        <w:br/>
      </w:r>
      <w:r>
        <w:rPr>
          <w:rFonts w:hint="eastAsia"/>
        </w:rPr>
        <w:t>　　图表 2020-2025年中国交联聚乙烯绝缘电力电缆价格走势图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2020-2025年中国交联聚乙烯绝缘电力电缆行业销售收入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2020-2025年中国交联聚乙烯绝缘电力电缆行业盈利情况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2020-2025年中国交联聚乙烯绝缘电力电缆行业利润总额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2020-2025年中国交联聚乙烯绝缘电力电缆进口统计</w:t>
      </w:r>
      <w:r>
        <w:rPr>
          <w:rFonts w:hint="eastAsia"/>
        </w:rPr>
        <w:br/>
      </w:r>
      <w:r>
        <w:rPr>
          <w:rFonts w:hint="eastAsia"/>
        </w:rPr>
        <w:t>　　图表 2020-2025年中国交联聚乙烯绝缘电力电缆出口统计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2020-2025年中国交联聚乙烯绝缘电力电缆行业企业数量统计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**地区交联聚乙烯绝缘电力电缆市场规模</w:t>
      </w:r>
      <w:r>
        <w:rPr>
          <w:rFonts w:hint="eastAsia"/>
        </w:rPr>
        <w:br/>
      </w:r>
      <w:r>
        <w:rPr>
          <w:rFonts w:hint="eastAsia"/>
        </w:rPr>
        <w:t>　　图表 **地区交联聚乙烯绝缘电力电缆行业市场需求</w:t>
      </w:r>
      <w:r>
        <w:rPr>
          <w:rFonts w:hint="eastAsia"/>
        </w:rPr>
        <w:br/>
      </w:r>
      <w:r>
        <w:rPr>
          <w:rFonts w:hint="eastAsia"/>
        </w:rPr>
        <w:t>　　图表 **地区交联聚乙烯绝缘电力电缆市场调研</w:t>
      </w:r>
      <w:r>
        <w:rPr>
          <w:rFonts w:hint="eastAsia"/>
        </w:rPr>
        <w:br/>
      </w:r>
      <w:r>
        <w:rPr>
          <w:rFonts w:hint="eastAsia"/>
        </w:rPr>
        <w:t>　　图表 **地区交联聚乙烯绝缘电力电缆行业市场需求分析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**地区交联聚乙烯绝缘电力电缆市场规模</w:t>
      </w:r>
      <w:r>
        <w:rPr>
          <w:rFonts w:hint="eastAsia"/>
        </w:rPr>
        <w:br/>
      </w:r>
      <w:r>
        <w:rPr>
          <w:rFonts w:hint="eastAsia"/>
        </w:rPr>
        <w:t>　　图表 **地区交联聚乙烯绝缘电力电缆行业市场需求</w:t>
      </w:r>
      <w:r>
        <w:rPr>
          <w:rFonts w:hint="eastAsia"/>
        </w:rPr>
        <w:br/>
      </w:r>
      <w:r>
        <w:rPr>
          <w:rFonts w:hint="eastAsia"/>
        </w:rPr>
        <w:t>　　图表 **地区交联聚乙烯绝缘电力电缆市场调研</w:t>
      </w:r>
      <w:r>
        <w:rPr>
          <w:rFonts w:hint="eastAsia"/>
        </w:rPr>
        <w:br/>
      </w:r>
      <w:r>
        <w:rPr>
          <w:rFonts w:hint="eastAsia"/>
        </w:rPr>
        <w:t>　　图表 **地区交联聚乙烯绝缘电力电缆行业市场需求分析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交联聚乙烯绝缘电力电缆行业竞争对手分析</w:t>
      </w:r>
      <w:r>
        <w:rPr>
          <w:rFonts w:hint="eastAsia"/>
        </w:rPr>
        <w:br/>
      </w:r>
      <w:r>
        <w:rPr>
          <w:rFonts w:hint="eastAsia"/>
        </w:rPr>
        <w:t>　　图表 交联聚乙烯绝缘电力电缆重点企业（一）基本信息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交联聚乙烯绝缘电力电缆重点企业（一）经营情况分析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交联聚乙烯绝缘电力电缆重点企业（一）主要经济指标情况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交联聚乙烯绝缘电力电缆重点企业（一）盈利能力情况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交联聚乙烯绝缘电力电缆重点企业（一）偿债能力情况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交联聚乙烯绝缘电力电缆重点企业（一）运营能力情况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交联聚乙烯绝缘电力电缆重点企业（一）成长能力情况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交联聚乙烯绝缘电力电缆重点企业（二）基本信息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交联聚乙烯绝缘电力电缆重点企业（二）经营情况分析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交联聚乙烯绝缘电力电缆重点企业（二）主要经济指标情况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交联聚乙烯绝缘电力电缆重点企业（二）盈利能力情况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交联聚乙烯绝缘电力电缆重点企业（二）偿债能力情况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交联聚乙烯绝缘电力电缆重点企业（二）运营能力情况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交联聚乙烯绝缘电力电缆重点企业（二）成长能力情况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交联聚乙烯绝缘电力电缆重点企业（三）基本信息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交联聚乙烯绝缘电力电缆重点企业（三）经营情况分析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交联聚乙烯绝缘电力电缆重点企业（三）主要经济指标情况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交联聚乙烯绝缘电力电缆重点企业（三）盈利能力情况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交联聚乙烯绝缘电力电缆重点企业（三）偿债能力情况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交联聚乙烯绝缘电力电缆重点企业（三）运营能力情况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交联聚乙烯绝缘电力电缆重点企业（三）成长能力情况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2025-2031年中国交联聚乙烯绝缘电力电缆行业产能预测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2025-2031年中国交联聚乙烯绝缘电力电缆行业产量预测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2025-2031年中国交联聚乙烯绝缘电力电缆市场需求预测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2025-2031年中国交联聚乙烯绝缘电力电缆行业市场规模预测</w:t>
      </w:r>
      <w:r>
        <w:rPr>
          <w:rFonts w:hint="eastAsia"/>
        </w:rPr>
        <w:br/>
      </w:r>
      <w:r>
        <w:rPr>
          <w:rFonts w:hint="eastAsia"/>
        </w:rPr>
        <w:t>　　图表 交联聚乙烯绝缘电力电缆行业准入条件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2025-2031年中国交联聚乙烯绝缘电力电缆行业信息化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2025-2031年中国交联聚乙烯绝缘电力电缆行业风险分析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2025-2031年中国交联聚乙烯绝缘电力电缆行业发展趋势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2025-2031年中国交联聚乙烯绝缘电力电缆市场前景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41c060b2c479d" w:history="1">
        <w:r>
          <w:rPr>
            <w:rStyle w:val="Hyperlink"/>
          </w:rPr>
          <w:t>2025-2031年中国交联聚乙烯绝缘电力电缆行业市场分析与发展前景预测报告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41c060b2c479d" w:history="1">
        <w:r>
          <w:rPr>
            <w:rStyle w:val="Hyperlink"/>
          </w:rPr>
          <w:t>https://www.20087.com/1/67/JiaoLianJuYiXiJueYuanDianLiDianLanFaZhanQianJing.html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dzn-byj是电线还是电缆、交联聚乙烯绝缘电力电缆线芯最高工作温度是多少度、380v电缆绝缘电阻标准、交联聚乙烯绝缘电力电缆简称、电缆中导体与绝缘层之间的、交联聚乙烯绝缘电力电缆的正常工作温度可以达到、对护套有绝缘要求的电缆线路、交联聚乙烯绝缘电力电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b92d048c64b2d" w:history="1">
      <w:r>
        <w:rPr>
          <w:rStyle w:val="Hyperlink"/>
        </w:rPr>
        <w:t>2025-2031年中国交联聚乙烯绝缘电力电缆行业市场分析与发展前景预测报告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aoLianJuYiXiJueYuanDianLiDianLanFaZhanQianJing.html" TargetMode="External" Id="R27541c060b2c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aoLianJuYiXiJueYuanDianLiDianLanFaZhanQianJing.html" TargetMode="External" Id="R3d6b92d048c6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2024-12-19T02:00:00Z</dcterms:created>
  <dcterms:modified xsi:type="dcterms:W3CDTF">2024-12-19T03:00:00Z</dcterms:modified>
  <dc:subject>2025-2031年中国交联聚乙烯绝缘电力电缆行业市场分析与发展前景预测报告</dc:subject>
  <dc:title>2025-2031年中国交联聚乙烯绝缘电力电缆行业市场分析与发展前景预测报告</dc:title>
  <cp:keywords>2025-2031年中国交联聚乙烯绝缘电力电缆行业市场分析与发展前景预测报告</cp:keywords>
  <dc:description>2025-2031年中国交联聚乙烯绝缘电力电缆行业市场分析与发展前景预测报告</dc:description>
</cp:coreProperties>
</file>