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b02fd17934fae" w:history="1">
              <w:r>
                <w:rPr>
                  <w:rStyle w:val="Hyperlink"/>
                </w:rPr>
                <w:t>2025-2031年全球与中国人体扫描安检仪行业研究及趋势预测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b02fd17934fae" w:history="1">
              <w:r>
                <w:rPr>
                  <w:rStyle w:val="Hyperlink"/>
                </w:rPr>
                <w:t>2025-2031年全球与中国人体扫描安检仪行业研究及趋势预测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8b02fd17934fae" w:history="1">
                <w:r>
                  <w:rPr>
                    <w:rStyle w:val="Hyperlink"/>
                  </w:rPr>
                  <w:t>https://www.20087.com/1/27/RenTiSaoMiaoAnJianYiFaZhanQuShiFenXi.html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体扫描安检仪是现代安全检查技术的创新成果，近年来随着反恐形势的严峻和公共安全意识的提升，其应用范围不断扩大，从机场、火车站到大型活动场所、学校，为保障人员安全和防止非法物品携带提供了有力支持。目前，人体扫描安检仪正朝着更高精度、更低辐射、更快通行的方向发展，如毫米波成像、太赫兹扫描、生物特征识别，既保证了安检的严密性，又兼顾了旅客的隐私保护和舒适体验。</w:t>
      </w:r>
      <w:r>
        <w:rPr>
          <w:rFonts w:hint="eastAsia"/>
        </w:rPr>
        <w:br/>
      </w:r>
      <w:r>
        <w:rPr>
          <w:rFonts w:hint="eastAsia"/>
        </w:rPr>
        <w:t>　　未来，人体扫描安检仪的发展将更加注重智能化和人性化。一方面，通过集成AI图像识别和行为分析技术，实现自动威胁检测和异常行为预警，如智能分析软件、实时监控系统，提高安检的响应速度和判断准确性。另一方面，结合人体工学和用户体验设计，优化人体扫描安检仪的操作流程和交互界面，如无障碍通道、多语言提示，提升乘客的安全感和满意度。此外，随着物联网和大数据技术的融合，人体扫描安检仪将与智慧城市、智慧交通系统对接，构建全方位、多层次的安全防护网络，为构建和谐社会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b02fd17934fae" w:history="1">
        <w:r>
          <w:rPr>
            <w:rStyle w:val="Hyperlink"/>
          </w:rPr>
          <w:t>2025-2031年全球与中国人体扫描安检仪行业研究及趋势预测</w:t>
        </w:r>
      </w:hyperlink>
      <w:r>
        <w:rPr>
          <w:rFonts w:hint="eastAsia"/>
        </w:rPr>
        <w:t>》系统分析了全球及我国人体扫描安检仪行业的市场规模、市场需求及价格动态，深入探讨了人体扫描安检仪产业链结构与发展特点。报告对人体扫描安检仪细分市场进行了详细剖析，基于科学数据预测了市场前景及未来发展趋势，同时聚焦人体扫描安检仪重点企业，评估了品牌影响力、市场竞争力及行业集中度变化。通过专业分析与客观洞察，报告为投资者、产业链相关企业及政府决策部门提供了重要参考，是把握人体扫描安检仪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人体扫描安检仪行业概述及市场现状分析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人体扫描安检仪行业介绍</w:t>
      </w:r>
      <w:r>
        <w:rPr>
          <w:rFonts w:hint="eastAsia"/>
        </w:rPr>
        <w:br/>
      </w:r>
      <w:r>
        <w:rPr>
          <w:rFonts w:hint="eastAsia"/>
        </w:rPr>
        <w:t>　　第二节 人体扫描安检仪产品主要分类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一、不同种类人体扫描安检仪产量占比（2024年）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二、不同种类人体扫描安检仪价格走势（2020-2025年）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人体扫描安检仪主要应用领域分析</w:t>
      </w:r>
      <w:r>
        <w:rPr>
          <w:rFonts w:hint="eastAsia"/>
        </w:rPr>
        <w:br/>
      </w:r>
      <w:r>
        <w:rPr>
          <w:rFonts w:hint="eastAsia"/>
        </w:rPr>
        <w:t>　　　　一、人体扫描安检仪主要应用领域</w:t>
      </w:r>
      <w:r>
        <w:rPr>
          <w:rFonts w:hint="eastAsia"/>
        </w:rPr>
        <w:br/>
      </w:r>
      <w:r>
        <w:rPr>
          <w:rFonts w:hint="eastAsia"/>
        </w:rPr>
        <w:t>　　　　二、全球人体扫描安检仪不同应用领域消费量占比（2024年）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全球与中国人体扫描安检仪市场发展现状对比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一、全球人体扫描安检仪市场现状及发展趋势（2020-2031年）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二、中国人体扫描安检仪市场现状及发展趋势（2020-2031年）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全球人体扫描安检仪供需现状及趋势预测（2020-2031年）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一、全球人体扫描安检仪产能、产量、产能利用率情况及趋势（2020-2031年）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二、全球人体扫描安检仪产量、表观消费量情况及趋势（2020-2031年）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中国人体扫描安检仪供需现状及趋势预测（2020-2031年）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一、中国人体扫描安检仪产能、产量、产能利用率情况及趋势（2020-2031年）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二、中国人体扫描安检仪产量、表观消费量情况及趋势（2020-2031年）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三、中国人体扫描安检仪产量、需求量、市场缺口情况及趋势（2020-2031年）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中国人体扫描安检仪行业政策分析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全球与中国人体扫描安检仪重点企业产量、产值、集中度分析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全球市场人体扫描安检仪重点企业2024和2025年产量、产值统计分析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一、全球市场人体扫描安检仪重点企业2024和2025年产量统计分析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二、全球市场人体扫描安检仪重点企业2024和2025年产值统计分析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三、全球市场人体扫描安检仪重点企业2024和2025年产品价格分析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中国市场人体扫描安检仪重点企业2024和2025年产量、产值统计分析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一、中国市场人体扫描安检仪重点企业2024和2025年产量统计分析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二、中国市场人体扫描安检仪重点企业2024和2025年产值统计分析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人体扫描安检仪重点厂商总部</w:t>
      </w:r>
      <w:r>
        <w:rPr>
          <w:rFonts w:hint="eastAsia"/>
        </w:rPr>
        <w:br/>
      </w:r>
      <w:r>
        <w:rPr>
          <w:rFonts w:hint="eastAsia"/>
        </w:rPr>
        <w:t>　　第四节 人体扫描安检仪行业企业集中度分析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全球重点人体扫描安检仪企业SWOT分析</w:t>
      </w:r>
      <w:r>
        <w:rPr>
          <w:rFonts w:hint="eastAsia"/>
        </w:rPr>
        <w:br/>
      </w:r>
      <w:r>
        <w:rPr>
          <w:rFonts w:hint="eastAsia"/>
        </w:rPr>
        <w:t>　　第六节 中国重点人体扫描安检仪企业SWOT分析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全球主要地区人体扫描安检仪产量、产值、市场份额情况及趋势预测（2020-2031年）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全球主要地区人体扫描安检仪产量、产值及市场份额情况及趋势（2020-2031年）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一、全球主要地区人体扫描安检仪产量及市场份额情况及趋势（2020-2031年）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二、全球主要地区人体扫描安检仪产值及市场份额情况及趋势（2020-2031年）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中国市场2020-2031年人体扫描安检仪产量、产值情况及趋势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北美市场2020-2031年人体扫描安检仪产量、产值情况及趋势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欧洲市场2020-2031年人体扫描安检仪产量、产值情况及趋势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日本市场2020-2031年人体扫描安检仪产量、产值情况及趋势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全球主要地区人体扫描安检仪消费量、市场份额及发展趋势分析（2020-2031年）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全球主要地区人体扫描安检仪消费量、市场份额及发展趋势（2020-2031年）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中国市场2020-2031年人体扫描安检仪消费情况及发展趋势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北美市场2020-2031年人体扫描安检仪消费情况及发展趋势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欧洲市场2020-2031年人体扫描安检仪消费情况及发展趋势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日本市场2020-2031年人体扫描安检仪消费情况及发展趋势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主要人体扫描安检仪企业调研分析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二、企业人体扫描安检仪产品</w:t>
      </w:r>
      <w:r>
        <w:rPr>
          <w:rFonts w:hint="eastAsia"/>
        </w:rPr>
        <w:br/>
      </w:r>
      <w:r>
        <w:rPr>
          <w:rFonts w:hint="eastAsia"/>
        </w:rPr>
        <w:t>　　　　三、企业人体扫描安检仪产量、价格、收入、成本、毛利情况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不同种类人体扫描安检仪产量、价格、产值及市场份额情况（2020-2031）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全球市场不同种类人体扫描安检仪产量、产值及市场份额情况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一、全球市场不同种类人体扫描安检仪产量、市场份额情况（2020-2031年）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二、全球市场不同种类人体扫描安检仪产值、市场份额情况（2020-2031年）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三、全球市场不同种类人体扫描安检仪价格走势分析（2020-2031年）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中国市场不同种类人体扫描安检仪产量、产值及市场份额情况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一、中国市场不同种类人体扫描安检仪产量、市场份额情况（2020-2031年）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二、中国市场不同种类人体扫描安检仪产值、市场份额情况（2020-2031年）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三、中国市场不同种类人体扫描安检仪价格走势分析（2020-2031年）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人体扫描安检仪上游原料及下游主要应用领域分析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人体扫描安检仪产业链分析</w:t>
      </w:r>
      <w:r>
        <w:rPr>
          <w:rFonts w:hint="eastAsia"/>
        </w:rPr>
        <w:br/>
      </w:r>
      <w:r>
        <w:rPr>
          <w:rFonts w:hint="eastAsia"/>
        </w:rPr>
        <w:t>　　第二节 人体扫描安检仪产业上游供应分析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全球市场人体扫描安检仪下游主要应用领域消费量、市场份额及增长情况（2020-2031年）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中国市场人体扫描安检仪下游主要应用领域消费量、市场份额及增长情况（2020-2031年）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中国市场人体扫描安检仪产量、消费量、进出口分析及发展趋势（2020-2031年）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中国市场人体扫描安检仪产量、消费量、进出口分析及发展趋势（2020-2031年）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中国市场人体扫描安检仪进出口贸易趋势（2020-2031年）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中国市场人体扫描安检仪主要进口来源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中国市场人体扫描安检仪主要出口目的地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中国市场人体扫描安检仪主要地区分布（2025年）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中国人体扫描安检仪生产地区分布</w:t>
      </w:r>
      <w:r>
        <w:rPr>
          <w:rFonts w:hint="eastAsia"/>
        </w:rPr>
        <w:br/>
      </w:r>
      <w:r>
        <w:rPr>
          <w:rFonts w:hint="eastAsia"/>
        </w:rPr>
        <w:t>　　第二节 中国人体扫描安检仪消费地区分布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影响中国市场人体扫描安检仪供需因素分析</w:t>
      </w:r>
      <w:r>
        <w:rPr>
          <w:rFonts w:hint="eastAsia"/>
        </w:rPr>
        <w:br/>
      </w:r>
      <w:r>
        <w:rPr>
          <w:rFonts w:hint="eastAsia"/>
        </w:rPr>
        <w:t>　　第一节 人体扫描安检仪及相关行业技术发展概况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人体扫描安检仪进出口贸易现状及趋势（2020-2031年）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人体扫描安检仪产品技术趋势与价格走势预测（2020-2031年）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人体扫描安检仪行业市场环境发展趋势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不同种类人体扫描安检仪产品技术发展趋势（2020-2031年）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人体扫描安检仪价格走势预测（2020-2031年）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人体扫描安检仪销售渠道分析及建议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国内市场人体扫描安检仪销售渠道分析</w:t>
      </w:r>
      <w:r>
        <w:rPr>
          <w:rFonts w:hint="eastAsia"/>
        </w:rPr>
        <w:br/>
      </w:r>
      <w:r>
        <w:rPr>
          <w:rFonts w:hint="eastAsia"/>
        </w:rPr>
        <w:t>　　　　一、当前人体扫描安检仪主要销售模式及销售渠道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二、国内市场人体扫描安检仪销售模式及销售渠道趋势（2020-2031年）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海外市场人体扫描安检仪销售渠道分析</w:t>
      </w:r>
      <w:r>
        <w:rPr>
          <w:rFonts w:hint="eastAsia"/>
        </w:rPr>
        <w:br/>
      </w:r>
      <w:r>
        <w:rPr>
          <w:rFonts w:hint="eastAsia"/>
        </w:rPr>
        <w:t>　　第三节 [.中.智林.]人体扫描安检仪行业营销策略建议</w:t>
      </w:r>
      <w:r>
        <w:rPr>
          <w:rFonts w:hint="eastAsia"/>
        </w:rPr>
        <w:br/>
      </w:r>
      <w:r>
        <w:rPr>
          <w:rFonts w:hint="eastAsia"/>
        </w:rPr>
        <w:t>　　　　一、人体扫描安检仪市场定位及目标消费者分析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二、人体扫描安检仪行业营销模式及销售渠道建议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人体扫描安检仪产品介绍</w:t>
      </w:r>
      <w:r>
        <w:rPr>
          <w:rFonts w:hint="eastAsia"/>
        </w:rPr>
        <w:br/>
      </w:r>
      <w:r>
        <w:rPr>
          <w:rFonts w:hint="eastAsia"/>
        </w:rPr>
        <w:t>　　表 人体扫描安检仪产品分类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2024年全球不同种类人体扫描安检仪产量份额</w:t>
      </w:r>
      <w:r>
        <w:rPr>
          <w:rFonts w:hint="eastAsia"/>
        </w:rPr>
        <w:br/>
      </w:r>
      <w:r>
        <w:rPr>
          <w:rFonts w:hint="eastAsia"/>
        </w:rPr>
        <w:t>　　表 不同种类人体扫描安检仪价格及趋势（2020-2031年）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人体扫描安检仪主要应用领域</w:t>
      </w:r>
      <w:r>
        <w:rPr>
          <w:rFonts w:hint="eastAsia"/>
        </w:rPr>
        <w:br/>
      </w:r>
      <w:r>
        <w:rPr>
          <w:rFonts w:hint="eastAsia"/>
        </w:rPr>
        <w:t>　　图 全球2024年人体扫描安检仪不同应用领域消费量份额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全球市场人体扫描安检仪产量及增长情况（2020-2031年）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全球市场人体扫描安检仪产值及增长情况（2020-2031年）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中国市场人体扫描安检仪产量、增长率及趋势（2020-2031年）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中国市场人体扫描安检仪产值、增长率及趋势（2020-2031年）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全球人体扫描安检仪产能、产量、产能利用率及趋势（2020-2031年）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全球人体扫描安检仪产量、表观消费量及趋势（2020-2031年）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中国人体扫描安检仪产能、产量、产能利用率及趋势（2020-2031年）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中国人体扫描安检仪产量、表观消费量及趋势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中国人体扫描安检仪产量、市场需求量及趋势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人体扫描安检仪行业政策分析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全球市场人体扫描安检仪重点企业2025年产量、市场份额统计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全球市场人体扫描安检仪重点企业2025年产值、市场份额统计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中国市场人体扫描安检仪重点企业2024和2025年产量统计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中国市场人体扫描安检仪重点企业2024和2025年产量市场份额统计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中国市场人体扫描安检仪重点企业2025年产量、市场份额统计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中国市场人体扫描安检仪重点企业2024和2025年产值统计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中国市场人体扫描安检仪重点企业2024和2025年产值市场份额统计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中国市场人体扫描安检仪重点企业2025年产值、市场份额统计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人体扫描安检仪企业总部</w:t>
      </w:r>
      <w:r>
        <w:rPr>
          <w:rFonts w:hint="eastAsia"/>
        </w:rPr>
        <w:br/>
      </w:r>
      <w:r>
        <w:rPr>
          <w:rFonts w:hint="eastAsia"/>
        </w:rPr>
        <w:t>　　表 全球市场人体扫描安检仪重点企业2024和2025年产值市场份额统计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全球人体扫描安检仪重点企业SWOT分析</w:t>
      </w:r>
      <w:r>
        <w:rPr>
          <w:rFonts w:hint="eastAsia"/>
        </w:rPr>
        <w:br/>
      </w:r>
      <w:r>
        <w:rPr>
          <w:rFonts w:hint="eastAsia"/>
        </w:rPr>
        <w:t>　　表 中国人体扫描安检仪重点企业SWOT分析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全球主要地区2020-2025年人体扫描安检仪产量统计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全球主要地区2025-2031年人体扫描安检仪产量预测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全球主要地区2020-2031年人体扫描安检仪产量市场份额统计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全球主要地区2025年人体扫描安检仪产量市场份额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全球主要地区2020-2025年人体扫描安检仪产值统计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全球主要地区2025-2031年人体扫描安检仪产值预测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全球主要地区2020-2031年人体扫描安检仪产值市场份额统计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全球主要地区2025年人体扫描安检仪产值市场份额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中国市场2020-2031年人体扫描安检仪产量及增长情况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中国市场2020-2031年人体扫描安检仪产值及增长情况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北美市场2020-2031年人体扫描安检仪产量及增长情况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北美市场2020-2031年人体扫描安检仪产值及增长情况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欧洲市场2020-2031年人体扫描安检仪产量及增长情况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欧洲市场2020-2031年人体扫描安检仪产值及增长情况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日本市场2020-2031年人体扫描安检仪产量及增长情况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日本市场2020-2031年人体扫描安检仪产值及增长情况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全球主要地区2020-2025年人体扫描安检仪消费量统计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全球主要地区2025-2031年人体扫描安检仪消费量预测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全球主要地区2020-2031年人体扫描安检仪消费量市场份额统计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全球主要地区2025年人体扫描安检仪消费量市场份额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中国市场2020-2031年人体扫描安检仪消费量、增长率及趋势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北美市场2020-2031年人体扫描安检仪消费量、增长率及趋势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欧洲市场2020-2031年人体扫描安检仪消费量、增长率及趋势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日本市场2020-2031年人体扫描安检仪消费量、增长率及趋势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企业（十）人体扫描安检仪产品情况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企业（十）2020-2025年人体扫描安检仪产量、价格、收入、成本、毛利情况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全球市场不同种类人体扫描安检仪产量统计（2020-2025年）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全球市场不同种类人体扫描安检仪产量预测（2025-2031年）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全球市场不同种类人体扫描安检仪产量市场份额（2020-2031年）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全球市场不同种类人体扫描安检仪产值统计（2020-2025年）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全球市场不同种类人体扫描安检仪产值预测（2025-2031年）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全球市场不同种类人体扫描安检仪产值市场份额（2020-2031年）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全球市场不同种类人体扫描安检仪价格走势（2020-2031年）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中国市场不同种类人体扫描安检仪产量统计（2020-2025年）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中国市场不同种类人体扫描安检仪产量预测（2025-2031年）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中国市场不同种类人体扫描安检仪产量市场份额（2020-2031年）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中国市场不同种类人体扫描安检仪产值统计（2020-2025年）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中国市场不同种类人体扫描安检仪产值预测（2025-2031年）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中国市场不同种类人体扫描安检仪产值市场份额（2020-2031年）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中国市场不同种类人体扫描安检仪价格走势（2020-2031年）</w:t>
      </w:r>
      <w:r>
        <w:rPr>
          <w:rFonts w:hint="eastAsia"/>
        </w:rPr>
        <w:br/>
      </w:r>
      <w:r>
        <w:rPr>
          <w:rFonts w:hint="eastAsia"/>
        </w:rPr>
        <w:t>　　图 人体扫描安检仪产业链</w:t>
      </w:r>
      <w:r>
        <w:rPr>
          <w:rFonts w:hint="eastAsia"/>
        </w:rPr>
        <w:br/>
      </w:r>
      <w:r>
        <w:rPr>
          <w:rFonts w:hint="eastAsia"/>
        </w:rPr>
        <w:t>　　表 人体扫描安检仪原材料</w:t>
      </w:r>
      <w:r>
        <w:rPr>
          <w:rFonts w:hint="eastAsia"/>
        </w:rPr>
        <w:br/>
      </w:r>
      <w:r>
        <w:rPr>
          <w:rFonts w:hint="eastAsia"/>
        </w:rPr>
        <w:t>　　表 人体扫描安检仪上游原料供应商及联系方式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全球市场人体扫描安检仪主要应用领域消费量统计（2020-2025年）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全球市场人体扫描安检仪主要应用领域消费量预测（2025-2031年）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全球市场人体扫描安检仪主要应用领域消费量市场份额（2020-2031年）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2025年全球市场人体扫描安检仪主要应用领域消费量市场份额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全球市场人体扫描安检仪主要应用领域消费量增长率（2020-2031年）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中国市场人体扫描安检仪主要应用领域消费量统计（2020-2025年）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中国市场人体扫描安检仪主要应用领域消费量预测（2025-2031年）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中国市场人体扫描安检仪主要应用领域消费量市场份额（2020-2031年）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中国市场人体扫描安检仪主要应用领域消费量增长率（2020-2031年）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中国市场人体扫描安检仪产量、消费量、进出口情况分析（2020-2025年）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中国市场人体扫描安检仪产量、消费量、进出口情况预测（2025-2031年）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2020-2031年中国市场人体扫描安检仪进出口量</w:t>
      </w:r>
      <w:r>
        <w:rPr>
          <w:rFonts w:hint="eastAsia"/>
        </w:rPr>
        <w:br/>
      </w:r>
      <w:r>
        <w:rPr>
          <w:rFonts w:hint="eastAsia"/>
        </w:rPr>
        <w:t>　　图 2025年人体扫描安检仪生产地区分布</w:t>
      </w:r>
      <w:r>
        <w:rPr>
          <w:rFonts w:hint="eastAsia"/>
        </w:rPr>
        <w:br/>
      </w:r>
      <w:r>
        <w:rPr>
          <w:rFonts w:hint="eastAsia"/>
        </w:rPr>
        <w:t>　　图 2025年人体扫描安检仪消费地区分布</w:t>
      </w:r>
      <w:r>
        <w:rPr>
          <w:rFonts w:hint="eastAsia"/>
        </w:rPr>
        <w:br/>
      </w:r>
      <w:r>
        <w:rPr>
          <w:rFonts w:hint="eastAsia"/>
        </w:rPr>
        <w:t>　　图 中国人体扫描安检仪进口量及趋势预测（2020-2031年）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中国人体扫描安检仪出口量及趋势预测（2020-2031年）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不同种类人体扫描安检仪产量占比（2025-2031年）</w:t>
      </w:r>
      <w:r>
        <w:rPr>
          <w:rFonts w:hint="eastAsia"/>
        </w:rPr>
        <w:br/>
      </w:r>
      <w:r>
        <w:rPr>
          <w:rFonts w:hint="eastAsia"/>
        </w:rPr>
        <w:t>　　图 人体扫描安检仪价格走势预测（2025-2031年）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国内市场人体扫描安检仪未来销售渠道趋势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b02fd17934fae" w:history="1">
        <w:r>
          <w:rPr>
            <w:rStyle w:val="Hyperlink"/>
          </w:rPr>
          <w:t>2025-2031年全球与中国人体扫描安检仪行业研究及趋势预测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8b02fd17934fae" w:history="1">
        <w:r>
          <w:rPr>
            <w:rStyle w:val="Hyperlink"/>
          </w:rPr>
          <w:t>https://www.20087.com/1/27/RenTiSaoMiaoAnJianYiFaZhanQuShiFenXi.html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毫米波人体成像安检设备、人体扫描安检仪对孕妇有影响吗、安检仪怎么使用、人体扫描安检仪扫出膝盖有东西、x光透视扫描仪图片、人体扫描安检仪为什么扫出来的肺都是白色的、机场安检扫描仪扫人身、人体扫描安检仪能测出什么、安检扫描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8f664a8bf45f3" w:history="1">
      <w:r>
        <w:rPr>
          <w:rStyle w:val="Hyperlink"/>
        </w:rPr>
        <w:t>2025-2031年全球与中国人体扫描安检仪行业研究及趋势预测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RenTiSaoMiaoAnJianYiFaZhanQuShiFenXi.html" TargetMode="External" Id="R538b02fd179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RenTiSaoMiaoAnJianYiFaZhanQuShiFenXi.html" TargetMode="External" Id="Rf7d8f664a8bf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2025-05-24T00:22:00Z</dcterms:created>
  <dcterms:modified xsi:type="dcterms:W3CDTF">2025-05-24T01:22:00Z</dcterms:modified>
  <dc:subject>2025-2031年全球与中国人体扫描安检仪行业研究及趋势预测</dc:subject>
  <dc:title>2025-2031年全球与中国人体扫描安检仪行业研究及趋势预测</dc:title>
  <cp:keywords>2025-2031年全球与中国人体扫描安检仪行业研究及趋势预测</cp:keywords>
  <dc:description>2025-2031年全球与中国人体扫描安检仪行业研究及趋势预测</dc:description>
</cp:coreProperties>
</file>