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9c0a57eaf47b2" w:history="1">
              <w:r>
                <w:rPr>
                  <w:rStyle w:val="Hyperlink"/>
                </w:rPr>
                <w:t>2025-2030年全球与中国会议室套件行业研究及前景趋势预测报告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9c0a57eaf47b2" w:history="1">
              <w:r>
                <w:rPr>
                  <w:rStyle w:val="Hyperlink"/>
                </w:rPr>
                <w:t>2025-2030年全球与中国会议室套件行业研究及前景趋势预测报告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9c0a57eaf47b2" w:history="1">
                <w:r>
                  <w:rPr>
                    <w:rStyle w:val="Hyperlink"/>
                  </w:rPr>
                  <w:t>https://www.20087.com/1/67/HuiYiShiTaoJianShiChangQianJingYuCe.html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室套件是一种集成了视频会议、投影显示、音频系统等多种功能的综合解决方案，广泛应用于企业和机构的会议室。近年来，随着远程办公和协作需求的增加，会议室套件的市场需求不断增加。其优势在于能够提供高效、便捷的会议体验，提升工作效率和沟通效果。</w:t>
      </w:r>
      <w:r>
        <w:rPr>
          <w:rFonts w:hint="eastAsia"/>
        </w:rPr>
        <w:br/>
      </w:r>
      <w:r>
        <w:rPr>
          <w:rFonts w:hint="eastAsia"/>
        </w:rPr>
        <w:t>　　未来，会议室套件的发展将更加注重智能化和集成化。随着物联网和人工智能技术的应用，会议室套件将具备更强的智能控制和数据分析能力，实现智能化的会议管理和优化。此外，随着5G技术的普及，会议室套件的远程通信能力和视频质量将进一步提升，满足更高水平的会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9c0a57eaf47b2" w:history="1">
        <w:r>
          <w:rPr>
            <w:rStyle w:val="Hyperlink"/>
          </w:rPr>
          <w:t>2025-2030年全球与中国会议室套件行业研究及前景趋势预测报告</w:t>
        </w:r>
      </w:hyperlink>
      <w:r>
        <w:rPr>
          <w:rFonts w:hint="eastAsia"/>
        </w:rPr>
        <w:t>》基于国家统计局、发改委及会议室套件相关行业协会的数据，全面研究了会议室套件行业的产业链、市场规模与需求、价格体系及现状。会议室套件报告对会议室套件市场前景、发展趋势进行了科学预测，同时聚焦会议室套件重点企业，深入剖析了会议室套件行业竞争格局、市场集中度及品牌影响力。此外，会议室套件报告还进一步细分了市场，为战略投资者、银行信贷部门等提供了关于会议室套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会议室套件市场概述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按照不同产品类型，会议室套件主要可以分为如下几个类别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全球不同产品类型会议室套件销售额增长趋势2019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摄像头</w:t>
      </w:r>
      <w:r>
        <w:rPr>
          <w:rFonts w:hint="eastAsia"/>
        </w:rPr>
        <w:br/>
      </w:r>
      <w:r>
        <w:rPr>
          <w:rFonts w:hint="eastAsia"/>
        </w:rPr>
        <w:t>　　　　1.2.3 视频条</w:t>
      </w:r>
      <w:r>
        <w:rPr>
          <w:rFonts w:hint="eastAsia"/>
        </w:rPr>
        <w:br/>
      </w:r>
      <w:r>
        <w:rPr>
          <w:rFonts w:hint="eastAsia"/>
        </w:rPr>
        <w:t>　　　　1.2.4 扬声器</w:t>
      </w:r>
      <w:r>
        <w:rPr>
          <w:rFonts w:hint="eastAsia"/>
        </w:rPr>
        <w:br/>
      </w:r>
      <w:r>
        <w:rPr>
          <w:rFonts w:hint="eastAsia"/>
        </w:rPr>
        <w:t>　　　　1.2.5 麦克风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从不同应用，会议室套件主要包括如下几个方面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全球不同应用会议室套件销售额增长趋势2019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会议室套件行业背景、发展历史、现状及趋势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会议室套件行业目前现状分析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会议室套件发展趋势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全球会议室套件总体规模分析</w:t>
      </w:r>
      <w:r>
        <w:rPr>
          <w:rFonts w:hint="eastAsia"/>
        </w:rPr>
        <w:br/>
      </w:r>
      <w:r>
        <w:rPr>
          <w:rFonts w:hint="eastAsia"/>
        </w:rPr>
        <w:t>　　2.1 全球会议室套件供需现状及预测（2019-2030）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全球会议室套件产能、产量、产能利用率及发展趋势（2019-2030）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全球会议室套件产量、需求量及发展趋势（2019-2030）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全球主要地区会议室套件产量及发展趋势（2019-2030）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全球主要地区会议室套件产量（2019-2024）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全球主要地区会议室套件产量（2025-2030）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全球主要地区会议室套件产量市场份额（2019-2030）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中国会议室套件供需现状及预测（2019-2030）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中国会议室套件产能、产量、产能利用率及发展趋势（2019-2030）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中国会议室套件产量、市场需求量及发展趋势（2019-2030）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全球会议室套件销量及销售额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全球市场会议室套件销售额（2019-2030）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全球市场会议室套件销量（2019-2030）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全球市场会议室套件价格趋势（2019-2030）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全球市场主要厂商会议室套件产能市场份额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全球市场主要厂商会议室套件销量（2019-2024）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全球市场主要厂商会议室套件销量（2019-2024）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全球市场主要厂商会议室套件销售收入（2019-2024）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全球市场主要厂商会议室套件销售价格（2019-2024）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2023年全球主要生产商会议室套件收入排名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中国市场主要厂商会议室套件销量（2019-2024）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中国市场主要厂商会议室套件销量（2019-2024）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中国市场主要厂商会议室套件销售收入（2019-2024）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2023年中国主要生产商会议室套件收入排名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中国市场主要厂商会议室套件销售价格（2019-2024）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全球主要厂商会议室套件总部及产地分布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全球主要厂商成立时间及会议室套件商业化日期</w:t>
      </w:r>
      <w:r>
        <w:rPr>
          <w:rFonts w:hint="eastAsia"/>
        </w:rPr>
        <w:br/>
      </w:r>
      <w:r>
        <w:rPr>
          <w:rFonts w:hint="eastAsia"/>
        </w:rPr>
        <w:t>　　3.6 全球主要厂商会议室套件产品类型及应用</w:t>
      </w:r>
      <w:r>
        <w:rPr>
          <w:rFonts w:hint="eastAsia"/>
        </w:rPr>
        <w:br/>
      </w:r>
      <w:r>
        <w:rPr>
          <w:rFonts w:hint="eastAsia"/>
        </w:rPr>
        <w:t>　　3.7 会议室套件行业集中度、竞争程度分析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会议室套件行业集中度分析：2023年全球Top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全球会议室套件第一梯队、第二梯队和第三梯队生产商（品牌）及市场份额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全球会议室套件主要地区分析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全球主要地区会议室套件市场规模分析：2019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全球主要地区会议室套件销售收入及市场份额（2019-2024年）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全球主要地区会议室套件销售收入预测（2024-2030年）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全球主要地区会议室套件销量分析：2019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全球主要地区会议室套件销量及市场份额（2019-2024年）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全球主要地区会议室套件销量及市场份额预测（2025-2030）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北美市场会议室套件销量、收入及增长率（2019-2030）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欧洲市场会议室套件销量、收入及增长率（2019-2030）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中国市场会议室套件销量、收入及增长率（2019-2030）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日本市场会议室套件销量、收入及增长率（2019-2030）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东南亚市场会议室套件销量、收入及增长率（2019-2030）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印度市场会议室套件销量、收入及增长率（2019-2030）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会议室套件销量、收入、价格及毛利率（2019-2024）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不同产品类型会议室套件分析</w:t>
      </w:r>
      <w:r>
        <w:rPr>
          <w:rFonts w:hint="eastAsia"/>
        </w:rPr>
        <w:br/>
      </w:r>
      <w:r>
        <w:rPr>
          <w:rFonts w:hint="eastAsia"/>
        </w:rPr>
        <w:t>　　6.1 全球不同产品类型会议室套件销量（2019-2030）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全球不同产品类型会议室套件销量及市场份额（2019-2024）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全球不同产品类型会议室套件销量预测（2025-2030）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全球不同产品类型会议室套件收入（2019-2030）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全球不同产品类型会议室套件收入及市场份额（2019-2024）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全球不同产品类型会议室套件收入预测（2025-2030）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全球不同产品类型会议室套件价格走势（2019-2030）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不同应用会议室套件分析</w:t>
      </w:r>
      <w:r>
        <w:rPr>
          <w:rFonts w:hint="eastAsia"/>
        </w:rPr>
        <w:br/>
      </w:r>
      <w:r>
        <w:rPr>
          <w:rFonts w:hint="eastAsia"/>
        </w:rPr>
        <w:t>　　7.1 全球不同应用会议室套件销量（2019-2030）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全球不同应用会议室套件销量及市场份额（2019-2024）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全球不同应用会议室套件销量预测（2025-2030）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全球不同应用会议室套件收入（2019-2030）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全球不同应用会议室套件收入及市场份额（2019-2024）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全球不同应用会议室套件收入预测（2025-2030）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全球不同应用会议室套件价格走势（2019-2030）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会议室套件产业链分析</w:t>
      </w:r>
      <w:r>
        <w:rPr>
          <w:rFonts w:hint="eastAsia"/>
        </w:rPr>
        <w:br/>
      </w:r>
      <w:r>
        <w:rPr>
          <w:rFonts w:hint="eastAsia"/>
        </w:rPr>
        <w:t>　　8.2 会议室套件产业上游供应分析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会议室套件下游典型客户</w:t>
      </w:r>
      <w:r>
        <w:rPr>
          <w:rFonts w:hint="eastAsia"/>
        </w:rPr>
        <w:br/>
      </w:r>
      <w:r>
        <w:rPr>
          <w:rFonts w:hint="eastAsia"/>
        </w:rPr>
        <w:t>　　8.4 会议室套件销售渠道分析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会议室套件行业发展机遇及主要驱动因素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会议室套件行业发展面临的风险</w:t>
      </w:r>
      <w:r>
        <w:rPr>
          <w:rFonts w:hint="eastAsia"/>
        </w:rPr>
        <w:br/>
      </w:r>
      <w:r>
        <w:rPr>
          <w:rFonts w:hint="eastAsia"/>
        </w:rPr>
        <w:t>　　9.3 会议室套件行业政策分析</w:t>
      </w:r>
      <w:r>
        <w:rPr>
          <w:rFonts w:hint="eastAsia"/>
        </w:rPr>
        <w:br/>
      </w:r>
      <w:r>
        <w:rPr>
          <w:rFonts w:hint="eastAsia"/>
        </w:rPr>
        <w:t>　　9.4 会议室套件中国企业SWOT分析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全球不同产品类型会议室套件销售额增长（CAGR）趋势2019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会议室套件行业目前发展现状</w:t>
      </w:r>
      <w:r>
        <w:rPr>
          <w:rFonts w:hint="eastAsia"/>
        </w:rPr>
        <w:br/>
      </w:r>
      <w:r>
        <w:rPr>
          <w:rFonts w:hint="eastAsia"/>
        </w:rPr>
        <w:t>　　表 4： 会议室套件发展趋势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全球主要地区会议室套件产量增速（CAGR）：（2019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全球主要地区会议室套件产量（2019-2024）&amp;（千件）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全球主要地区会议室套件产量（2025-2030）&amp;（千件）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全球主要地区会议室套件产量市场份额（2019-2024）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全球主要地区会议室套件产量（2025-2030）&amp;（千件）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全球市场主要厂商会议室套件产能（2023-2024）&amp;（千件）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全球市场主要厂商会议室套件销量（2019-2024）&amp;（千件）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全球市场主要厂商会议室套件销量市场份额（2019-2024）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全球市场主要厂商会议室套件销售收入（2019-2024）&amp;（百万美元）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全球市场主要厂商会议室套件销售收入市场份额（2019-2024）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全球市场主要厂商会议室套件销售价格（2019-2024）&amp;（美元/件）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2023年全球主要生产商会议室套件收入排名（百万美元）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中国市场主要厂商会议室套件销量（2019-2024）&amp;（千件）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中国市场主要厂商会议室套件销量市场份额（2019-2024）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中国市场主要厂商会议室套件销售收入（2019-2024）&amp;（百万美元）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中国市场主要厂商会议室套件销售收入市场份额（2019-2024）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2023年中国主要生产商会议室套件收入排名（百万美元）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中国市场主要厂商会议室套件销售价格（2019-2024）&amp;（美元/件）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全球主要厂商会议室套件总部及产地分布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全球主要厂商成立时间及会议室套件商业化日期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全球主要厂商会议室套件产品类型及应用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2023年全球会议室套件主要厂商市场地位（第一梯队、第二梯队和第三梯队）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全球会议室套件市场投资、并购等现状分析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全球主要地区会议室套件销售收入增速：（2019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全球主要地区会议室套件销售收入（2019-2024）&amp;（百万美元）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全球主要地区会议室套件销售收入市场份额（2019-2024）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全球主要地区会议室套件收入（2025-2030）&amp;（百万美元）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全球主要地区会议室套件收入市场份额（2025-2030）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全球主要地区会议室套件销量（千件）：2019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全球主要地区会议室套件销量（2019-2024）&amp;（千件）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全球主要地区会议室套件销量市场份额（2019-2024）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全球主要地区会议室套件销量（2025-2030）&amp;（千件）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全球主要地区会议室套件销量份额（2025-2030）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会议室套件生产基地、销售区域、竞争对手及市场地位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会议室套件产品规格、参数及市场应用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会议室套件销量（千件）、收入（百万美元）、价格（美元/件）及毛利率（2019-2024）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全球不同产品类型会议室套件销量（2019-2024年）&amp;（千件）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全球不同产品类型会议室套件销量市场份额（2019-2024）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全球不同产品类型会议室套件销量预测（2025-2030）&amp;（千件）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全球市场不同产品类型会议室套件销量市场份额预测（2025-2030）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全球不同产品类型会议室套件收入（2019-2024年）&amp;（百万美元）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全球不同产品类型会议室套件收入市场份额（2019-2024）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全球不同产品类型会议室套件收入预测（2025-2030）&amp;（百万美元）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全球不同产品类型会议室套件收入市场份额预测（2025-2030）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全球不同应用会议室套件销量（2019-2024年）&amp;（千件）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全球不同应用会议室套件销量市场份额（2019-2024）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全球不同应用会议室套件销量预测（2025-2030）&amp;（千件）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全球市场不同应用会议室套件销量市场份额预测（2025-2030）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全球不同应用会议室套件收入（2019-2024年）&amp;（百万美元）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全球不同应用会议室套件收入市场份额（2019-2024）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全球不同应用会议室套件收入预测（2025-2030）&amp;（百万美元）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全球不同应用会议室套件收入市场份额预测（2025-2030）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会议室套件上游原料供应商及联系方式列表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会议室套件典型客户列表</w:t>
      </w:r>
      <w:r>
        <w:rPr>
          <w:rFonts w:hint="eastAsia"/>
        </w:rPr>
        <w:br/>
      </w:r>
      <w:r>
        <w:rPr>
          <w:rFonts w:hint="eastAsia"/>
        </w:rPr>
        <w:t>　　表 121： 会议室套件主要销售模式及销售渠道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会议室套件行业发展机遇及主要驱动因素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会议室套件行业发展面临的风险</w:t>
      </w:r>
      <w:r>
        <w:rPr>
          <w:rFonts w:hint="eastAsia"/>
        </w:rPr>
        <w:br/>
      </w:r>
      <w:r>
        <w:rPr>
          <w:rFonts w:hint="eastAsia"/>
        </w:rPr>
        <w:t>　　表 124： 会议室套件行业政策分析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会议室套件产品图片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全球不同产品类型会议室套件销售额2019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全球不同产品类型会议室套件市场份额2023 &amp; 2030</w:t>
      </w:r>
      <w:r>
        <w:rPr>
          <w:rFonts w:hint="eastAsia"/>
        </w:rPr>
        <w:br/>
      </w:r>
      <w:r>
        <w:rPr>
          <w:rFonts w:hint="eastAsia"/>
        </w:rPr>
        <w:t>　　图 4： 摄像头产品图片</w:t>
      </w:r>
      <w:r>
        <w:rPr>
          <w:rFonts w:hint="eastAsia"/>
        </w:rPr>
        <w:br/>
      </w:r>
      <w:r>
        <w:rPr>
          <w:rFonts w:hint="eastAsia"/>
        </w:rPr>
        <w:t>　　图 5： 视频条产品图片</w:t>
      </w:r>
      <w:r>
        <w:rPr>
          <w:rFonts w:hint="eastAsia"/>
        </w:rPr>
        <w:br/>
      </w:r>
      <w:r>
        <w:rPr>
          <w:rFonts w:hint="eastAsia"/>
        </w:rPr>
        <w:t>　　图 6： 扬声器产品图片</w:t>
      </w:r>
      <w:r>
        <w:rPr>
          <w:rFonts w:hint="eastAsia"/>
        </w:rPr>
        <w:br/>
      </w:r>
      <w:r>
        <w:rPr>
          <w:rFonts w:hint="eastAsia"/>
        </w:rPr>
        <w:t>　　图 7： 麦克风产品图片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全球不同应用会议室套件市场份额2023 &amp; 2030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商业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全球会议室套件产能、产量、产能利用率及发展趋势（2019-2030）&amp;（千件）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全球会议室套件产量、需求量及发展趋势（2019-2030）&amp;（千件）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全球主要地区会议室套件产量（2019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全球主要地区会议室套件产量市场份额（2019-2030）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中国会议室套件产能、产量、产能利用率及发展趋势（2019-2030）&amp;（千件）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中国会议室套件产量、市场需求量及发展趋势（2019-2030）&amp;（千件）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全球会议室套件市场销售额及增长率：（2019-2030）&amp;（百万美元）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全球市场会议室套件市场规模：2019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全球市场会议室套件销量及增长率（2019-2030）&amp;（千件）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全球市场会议室套件价格趋势（2019-2030）&amp;（美元/件）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2023年全球市场主要厂商会议室套件销量市场份额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2023年全球市场主要厂商会议室套件收入市场份额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2023年中国市场主要厂商会议室套件销量市场份额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2023年中国市场主要厂商会议室套件收入市场份额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2023年全球前五大生产商会议室套件市场份额</w:t>
      </w:r>
      <w:r>
        <w:rPr>
          <w:rFonts w:hint="eastAsia"/>
        </w:rPr>
        <w:br/>
      </w:r>
      <w:r>
        <w:rPr>
          <w:rFonts w:hint="eastAsia"/>
        </w:rPr>
        <w:t>　　图 30： 2023年全球会议室套件第一梯队、第二梯队和第三梯队厂商及市场份额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全球主要地区会议室套件销售收入（2019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全球主要地区会议室套件销售收入市场份额（2019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北美市场会议室套件销量及增长率（2019-2030）&amp;（千件）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北美市场会议室套件收入及增长率（2019-2030）&amp;（百万美元）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欧洲市场会议室套件销量及增长率（2019-2030）&amp;（千件）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欧洲市场会议室套件收入及增长率（2019-2030）&amp;（百万美元）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中国市场会议室套件销量及增长率（2019-2030）&amp;（千件）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中国市场会议室套件收入及增长率（2019-2030）&amp;（百万美元）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日本市场会议室套件销量及增长率（2019-2030）&amp;（千件）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日本市场会议室套件收入及增长率（2019-2030）&amp;（百万美元）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东南亚市场会议室套件销量及增长率（2019-2030）&amp;（千件）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东南亚市场会议室套件收入及增长率（2019-2030）&amp;（百万美元）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印度市场会议室套件销量及增长率（2019-2030）&amp;（千件）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印度市场会议室套件收入及增长率（2019-2030）&amp;（百万美元）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全球不同产品类型会议室套件价格走势（2019-2030）&amp;（美元/件）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全球不同应用会议室套件价格走势（2019-2030）&amp;（美元/件）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会议室套件产业链</w:t>
      </w:r>
      <w:r>
        <w:rPr>
          <w:rFonts w:hint="eastAsia"/>
        </w:rPr>
        <w:br/>
      </w:r>
      <w:r>
        <w:rPr>
          <w:rFonts w:hint="eastAsia"/>
        </w:rPr>
        <w:t>　　图 48： 会议室套件中国企业SWOT分析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9c0a57eaf47b2" w:history="1">
        <w:r>
          <w:rPr>
            <w:rStyle w:val="Hyperlink"/>
          </w:rPr>
          <w:t>2025-2030年全球与中国会议室套件行业研究及前景趋势预测报告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9c0a57eaf47b2" w:history="1">
        <w:r>
          <w:rPr>
            <w:rStyle w:val="Hyperlink"/>
          </w:rPr>
          <w:t>https://www.20087.com/1/67/HuiYiShiTaoJianShiChangQianJingYuCe.html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e769692d44761" w:history="1">
      <w:r>
        <w:rPr>
          <w:rStyle w:val="Hyperlink"/>
        </w:rPr>
        <w:t>2025-2030年全球与中国会议室套件行业研究及前景趋势预测报告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uiYiShiTaoJianShiChangQianJingYuCe.html" TargetMode="External" Id="R2499c0a57eaf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uiYiShiTaoJianShiChangQianJingYuCe.html" TargetMode="External" Id="Rb7fe769692d4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2024-11-11T08:46:37Z</dcterms:created>
  <dcterms:modified xsi:type="dcterms:W3CDTF">2024-11-11T09:46:37Z</dcterms:modified>
  <dc:subject>2025-2030年全球与中国会议室套件行业研究及前景趋势预测报告</dc:subject>
  <dc:title>2025-2030年全球与中国会议室套件行业研究及前景趋势预测报告</dc:title>
  <cp:keywords>2025-2030年全球与中国会议室套件行业研究及前景趋势预测报告</cp:keywords>
  <dc:description>2025-2030年全球与中国会议室套件行业研究及前景趋势预测报告</dc:description>
</cp:coreProperties>
</file>