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49d9124ea411e" w:history="1">
              <w:r>
                <w:rPr>
                  <w:rStyle w:val="Hyperlink"/>
                </w:rPr>
                <w:t>2024-2030年全球与中国传感器保护装置市场调查研究及发展趋势预测报告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49d9124ea411e" w:history="1">
              <w:r>
                <w:rPr>
                  <w:rStyle w:val="Hyperlink"/>
                </w:rPr>
                <w:t>2024-2030年全球与中国传感器保护装置市场调查研究及发展趋势预测报告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49d9124ea411e" w:history="1">
                <w:r>
                  <w:rPr>
                    <w:rStyle w:val="Hyperlink"/>
                  </w:rPr>
                  <w:t>https://www.20087.com/1/37/ChuanGanQiBaoHuZhuangZhiHangYeQianJingQuShi.html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保护装置用于保护各类传感器不受外界恶劣环境（如灰尘、湿度、腐蚀性气体）的影响，确保传感器的正常工作和数据准确性。随着物联网和工业4.0的发展，传感器的使用范围和数量急剧增加，对保护装置的需求也随之上升。现代保护装置不仅具备基本的密封和防护功能，还集成了智能监测和自诊断功能，提高系统整体的可靠性和维护效率。</w:t>
      </w:r>
      <w:r>
        <w:rPr>
          <w:rFonts w:hint="eastAsia"/>
        </w:rPr>
        <w:br/>
      </w:r>
      <w:r>
        <w:rPr>
          <w:rFonts w:hint="eastAsia"/>
        </w:rPr>
        <w:t>　　未来，传感器保护装置将更加注重智能化和适应性。市场调研网指出，通过集成传感器状态监控和预警系统，实现远程管理和预防性维护。同时，开发适应极端环境（如深海、太空、高温）的保护材料和结构，拓宽传感器的应用边界。此外，模块化设计和标准化接口将简化安装和替换过程，降低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449d9124ea411e" w:history="1">
        <w:r>
          <w:rPr>
            <w:rStyle w:val="Hyperlink"/>
          </w:rPr>
          <w:t>2024-2030年全球与中国传感器保护装置市场调查研究及发展趋势预测报告</w:t>
        </w:r>
      </w:hyperlink>
      <w:r>
        <w:rPr>
          <w:rFonts w:hint="eastAsia"/>
        </w:rPr>
        <w:t>》，2024年传感器保护装置行业市场规模达 亿元，预计2030年市场规模将达 亿元，期间年均复合增长率（CAGR）达 %。报告系统分析了传感器保护装置行业的市场规模、市场需求及价格波动，深入探讨了传感器保护装置产业链关键环节及各细分市场特点。报告基于权威数据，科学预测了传感器保护装置市场前景与发展趋势，同时评估了传感器保护装置重点企业的经营状况，包括品牌影响力、市场集中度及竞争格局。通过SWOT分析，报告揭示了传感器保护装置行业面临的风险与机遇，为传感器保护装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传感器保护装置市场概述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按照不同产品类型，传感器保护装置主要可以分为如下几个类别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不同产品类型传感器保护装置增长趋势2018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温度感应器</w:t>
      </w:r>
      <w:r>
        <w:rPr>
          <w:rFonts w:hint="eastAsia"/>
        </w:rPr>
        <w:br/>
      </w:r>
      <w:r>
        <w:rPr>
          <w:rFonts w:hint="eastAsia"/>
        </w:rPr>
        <w:t>　　　　1.2.3 接近传感器</w:t>
      </w:r>
      <w:r>
        <w:rPr>
          <w:rFonts w:hint="eastAsia"/>
        </w:rPr>
        <w:br/>
      </w:r>
      <w:r>
        <w:rPr>
          <w:rFonts w:hint="eastAsia"/>
        </w:rPr>
        <w:t>　　　　1.2.4 红外线传感器</w:t>
      </w:r>
      <w:r>
        <w:rPr>
          <w:rFonts w:hint="eastAsia"/>
        </w:rPr>
        <w:br/>
      </w:r>
      <w:r>
        <w:rPr>
          <w:rFonts w:hint="eastAsia"/>
        </w:rPr>
        <w:t>　　　　1.2.5 压力传感器</w:t>
      </w:r>
      <w:r>
        <w:rPr>
          <w:rFonts w:hint="eastAsia"/>
        </w:rPr>
        <w:br/>
      </w:r>
      <w:r>
        <w:rPr>
          <w:rFonts w:hint="eastAsia"/>
        </w:rPr>
        <w:t>　　　　1.2.6 光传感器</w:t>
      </w:r>
      <w:r>
        <w:rPr>
          <w:rFonts w:hint="eastAsia"/>
        </w:rPr>
        <w:br/>
      </w:r>
      <w:r>
        <w:rPr>
          <w:rFonts w:hint="eastAsia"/>
        </w:rPr>
        <w:t>　　　　1.2.7 超声波传感器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从不同应用，传感器保护装置主要包括如下几个方面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环境监测</w:t>
      </w:r>
      <w:r>
        <w:rPr>
          <w:rFonts w:hint="eastAsia"/>
        </w:rPr>
        <w:br/>
      </w:r>
      <w:r>
        <w:rPr>
          <w:rFonts w:hint="eastAsia"/>
        </w:rPr>
        <w:t>　　　　1.3.2 交通管理</w:t>
      </w:r>
      <w:r>
        <w:rPr>
          <w:rFonts w:hint="eastAsia"/>
        </w:rPr>
        <w:br/>
      </w:r>
      <w:r>
        <w:rPr>
          <w:rFonts w:hint="eastAsia"/>
        </w:rPr>
        <w:t>　　　　1.3.3 医疗健康</w:t>
      </w:r>
      <w:r>
        <w:rPr>
          <w:rFonts w:hint="eastAsia"/>
        </w:rPr>
        <w:br/>
      </w:r>
      <w:r>
        <w:rPr>
          <w:rFonts w:hint="eastAsia"/>
        </w:rPr>
        <w:t>　　　　1.3.4 农畜牧业</w:t>
      </w:r>
      <w:r>
        <w:rPr>
          <w:rFonts w:hint="eastAsia"/>
        </w:rPr>
        <w:br/>
      </w:r>
      <w:r>
        <w:rPr>
          <w:rFonts w:hint="eastAsia"/>
        </w:rPr>
        <w:t>　　　　1.3.5 消防安全</w:t>
      </w:r>
      <w:r>
        <w:rPr>
          <w:rFonts w:hint="eastAsia"/>
        </w:rPr>
        <w:br/>
      </w:r>
      <w:r>
        <w:rPr>
          <w:rFonts w:hint="eastAsia"/>
        </w:rPr>
        <w:t>　　　　1.3.6 生产制造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电子产品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传感器保护装置行业背景、发展历史、现状及趋势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传感器保护装置行业目前现状分析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传感器保护装置发展趋势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全球传感器保护装置总体规模分析</w:t>
      </w:r>
      <w:r>
        <w:rPr>
          <w:rFonts w:hint="eastAsia"/>
        </w:rPr>
        <w:br/>
      </w:r>
      <w:r>
        <w:rPr>
          <w:rFonts w:hint="eastAsia"/>
        </w:rPr>
        <w:t>　　2.1 全球传感器保护装置供需现状及预测（2018-2030）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全球传感器保护装置产能、产量、产能利用率及发展趋势（2018-2030）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全球传感器保护装置产量、需求量及发展趋势（2018-2030）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全球主要地区传感器保护装置产量及发展趋势（2018-2030）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中国传感器保护装置供需现状及预测（2018-2030）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中国传感器保护装置产能、产量、产能利用率及发展趋势（2018-2030）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中国传感器保护装置产量、市场需求量及发展趋势（2018-2030）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全球传感器保护装置销量及销售额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全球市场传感器保护装置销售额（2018-2030）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全球市场传感器保护装置销量（2018-2030）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全球市场传感器保护装置价格趋势（2018-2030）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全球市场主要厂商传感器保护装置产能市场份额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全球市场主要厂商传感器保护装置销量（2018-2023）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全球市场主要厂商传感器保护装置销量（2018-2023）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全球市场主要厂商传感器保护装置销售收入（2018-2023）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全球市场主要厂商传感器保护装置销售价格（2018-2023）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2022年全球主要生产商传感器保护装置收入排名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中国市场主要厂商传感器保护装置销量（2018-2023）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中国市场主要厂商传感器保护装置销量（2018-2023）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中国市场主要厂商传感器保护装置销售收入（2018-2023）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中国市场主要厂商传感器保护装置销售价格（2018-2023）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2022年中国主要生产商传感器保护装置收入排名</w:t>
      </w:r>
      <w:r>
        <w:rPr>
          <w:rFonts w:hint="eastAsia"/>
        </w:rPr>
        <w:br/>
      </w:r>
      <w:r>
        <w:rPr>
          <w:rFonts w:hint="eastAsia"/>
        </w:rPr>
        <w:t>　　3.4 全球主要厂商传感器保护装置产地分布及商业化日期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全球主要厂商传感器保护装置产品类型列表</w:t>
      </w:r>
      <w:r>
        <w:rPr>
          <w:rFonts w:hint="eastAsia"/>
        </w:rPr>
        <w:br/>
      </w:r>
      <w:r>
        <w:rPr>
          <w:rFonts w:hint="eastAsia"/>
        </w:rPr>
        <w:t>　　3.6 传感器保护装置行业集中度、竞争程度分析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传感器保护装置行业集中度分析：全球Top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全球传感器保护装置第一梯队、第二梯队和第三梯队生产商（品牌）及市场份额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全球传感器保护装置主要地区分析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全球主要地区传感器保护装置市场规模分析：2018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全球主要地区传感器保护装置销售收入及市场份额（2018-2023年）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全球主要地区传感器保护装置销售收入预测（2024-2030年）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全球主要地区传感器保护装置销量分析：2018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全球主要地区传感器保护装置销量及市场份额（2018-2023年）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全球主要地区传感器保护装置销量及市场份额预测（2024-2030）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北美市场传感器保护装置销量、收入及增长率（2018-2030）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欧洲市场传感器保护装置销量、收入及增长率（2018-2030）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中国市场传感器保护装置销量、收入及增长率（2018-2030）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日本市场传感器保护装置销量、收入及增长率（2018-2030）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全球传感器保护装置主要生产商分析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重点企业（1）传感器保护装置销量、收入、价格及毛利率（2018-2023）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重点企业（2）传感器保护装置销量、收入、价格及毛利率（2018-2023）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重点企业（3）传感器保护装置销量、收入、价格及毛利率（2018-2023）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重点企业（4）传感器保护装置销量、收入、价格及毛利率（2018-2023）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重点企业（5）传感器保护装置销量、收入、价格及毛利率（2018-2023）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重点企业（6）传感器保护装置销量、收入、价格及毛利率（2018-2023）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重点企业（7）传感器保护装置销量、收入、价格及毛利率（2018-2023）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重点企业（8）传感器保护装置销量、收入、价格及毛利率（2018-2023）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不同产品类型传感器保护装置分析</w:t>
      </w:r>
      <w:r>
        <w:rPr>
          <w:rFonts w:hint="eastAsia"/>
        </w:rPr>
        <w:br/>
      </w:r>
      <w:r>
        <w:rPr>
          <w:rFonts w:hint="eastAsia"/>
        </w:rPr>
        <w:t>　　6.1 全球不同产品类型传感器保护装置销量（2018-2030）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全球不同产品类型传感器保护装置销量及市场份额（2018-2023）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全球不同产品类型传感器保护装置销量预测（2024-2030）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全球不同产品类型传感器保护装置收入（2018-2030）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全球不同产品类型传感器保护装置收入及市场份额（2018-2023）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全球不同产品类型传感器保护装置收入预测（2024-2030）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全球不同产品类型传感器保护装置价格走势（2018-2030）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不同应用传感器保护装置分析</w:t>
      </w:r>
      <w:r>
        <w:rPr>
          <w:rFonts w:hint="eastAsia"/>
        </w:rPr>
        <w:br/>
      </w:r>
      <w:r>
        <w:rPr>
          <w:rFonts w:hint="eastAsia"/>
        </w:rPr>
        <w:t>　　7.1 全球不同应用传感器保护装置销量（2018-2030）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全球不同应用传感器保护装置销量及市场份额（2018-2023）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全球不同应用传感器保护装置销量预测（2024-2030）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全球不同应用传感器保护装置收入（2018-2030）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全球不同应用传感器保护装置收入及市场份额（2018-2023）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全球不同应用传感器保护装置收入预测（2024-2030）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全球不同应用传感器保护装置价格走势（2018-2030）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传感器保护装置产业链分析</w:t>
      </w:r>
      <w:r>
        <w:rPr>
          <w:rFonts w:hint="eastAsia"/>
        </w:rPr>
        <w:br/>
      </w:r>
      <w:r>
        <w:rPr>
          <w:rFonts w:hint="eastAsia"/>
        </w:rPr>
        <w:t>　　8.2 传感器保护装置产业上游供应分析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传感器保护装置下游典型客户</w:t>
      </w:r>
      <w:r>
        <w:rPr>
          <w:rFonts w:hint="eastAsia"/>
        </w:rPr>
        <w:br/>
      </w:r>
      <w:r>
        <w:rPr>
          <w:rFonts w:hint="eastAsia"/>
        </w:rPr>
        <w:t>　　8.4 传感器保护装置销售渠道分析及建议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传感器保护装置行业发展机遇及主要驱动因素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传感器保护装置行业发展面临的风险</w:t>
      </w:r>
      <w:r>
        <w:rPr>
          <w:rFonts w:hint="eastAsia"/>
        </w:rPr>
        <w:br/>
      </w:r>
      <w:r>
        <w:rPr>
          <w:rFonts w:hint="eastAsia"/>
        </w:rPr>
        <w:t>　　9.3 传感器保护装置行业政策分析</w:t>
      </w:r>
      <w:r>
        <w:rPr>
          <w:rFonts w:hint="eastAsia"/>
        </w:rPr>
        <w:br/>
      </w:r>
      <w:r>
        <w:rPr>
          <w:rFonts w:hint="eastAsia"/>
        </w:rPr>
        <w:t>　　9.4 传感器保护装置中国企业SWOT分析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不同产品类型传感器保护装置增长趋势2018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传感器保护装置行业目前发展现状</w:t>
      </w:r>
      <w:r>
        <w:rPr>
          <w:rFonts w:hint="eastAsia"/>
        </w:rPr>
        <w:br/>
      </w:r>
      <w:r>
        <w:rPr>
          <w:rFonts w:hint="eastAsia"/>
        </w:rPr>
        <w:t>　　表4 传感器保护装置发展趋势</w:t>
      </w:r>
      <w:r>
        <w:rPr>
          <w:rFonts w:hint="eastAsia"/>
        </w:rPr>
        <w:br/>
      </w:r>
      <w:r>
        <w:rPr>
          <w:rFonts w:hint="eastAsia"/>
        </w:rPr>
        <w:t>　　表5 全球主要地区传感器保护装置产量（千件）：2018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全球主要地区传感器保护装置产量（2018-2023）&amp;（千件）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全球主要地区传感器保护装置产量市场份额（2018-2023）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全球主要地区传感器保护装置产量（2024-2030）&amp;（千件）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全球市场主要厂商传感器保护装置产能（2022-2023）&amp;（千件）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全球市场主要厂商传感器保护装置销量（2018-2023）&amp;（千件）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全球市场主要厂商传感器保护装置销量市场份额（2018-2023）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全球市场主要厂商传感器保护装置销售收入（2018-2023）&amp;（百万美元）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全球市场主要厂商传感器保护装置销售收入市场份额（2018-2023）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全球市场主要厂商传感器保护装置销售价格（2018-2023）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2022年全球主要生产商传感器保护装置收入排名（百万美元）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中国市场主要厂商传感器保护装置销量（2018-2023）&amp;（千件）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中国市场主要厂商传感器保护装置销量市场份额（2018-2023）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中国市场主要厂商传感器保护装置销售收入（2018-2023）&amp;（百万美元）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中国市场主要厂商传感器保护装置销售收入市场份额（2018-2023）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中国市场主要厂商传感器保护装置销售价格（2018-2023）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2022年中国主要生产商传感器保护装置收入排名（百万美元）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全球主要厂商传感器保护装置产地分布及商业化日期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全球主要地区传感器保护装置销售收入（百万美元）：2018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全球主要地区传感器保护装置销售收入（2018-2023）&amp;（百万美元）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全球主要地区传感器保护装置销售收入市场份额（2018-2023）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全球主要地区传感器保护装置收入（2024-2030）&amp;（百万美元）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全球主要地区传感器保护装置收入市场份额（2024-2030）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全球主要地区传感器保护装置销量（千件）：2018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全球主要地区传感器保护装置销量（2018-2023）&amp;（千件）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全球主要地区传感器保护装置销量市场份额（2018-2023）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全球主要地区传感器保护装置销量（2024-2030）&amp;（千件）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全球主要地区传感器保护装置销量份额（2024-2030）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重点企业（1）传感器保护装置销量（千件）、收入（百万美元）、价格及毛利率（2018-2023）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重点企业（2）传感器保护装置销量（千件）、收入（百万美元）、价格及毛利率（2018-2023）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重点企业（3）传感器保护装置销量（千件）、收入（百万美元）、价格及毛利率（2018-2023）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重点企业（4）传感器保护装置销量（千件）、收入（百万美元）、价格及毛利率（2018-2023）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重点企业（5）传感器保护装置销量（千件）、收入（百万美元）、价格及毛利率（2018-2023）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重点企业（6）传感器保护装置销量（千件）、收入（百万美元）、价格及毛利率（2018-2023）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重点企业（7）传感器保护装置销量（千件）、收入（百万美元）、价格及毛利率（2018-2023）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重点企业（8）传感器保护装置销量（千件）、收入（百万美元）、价格及毛利率（2018-2023）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全球不同产品类型传感器保护装置销量（2018-2023）&amp;（千件）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全球不同产品类型传感器保护装置销量市场份额（2018-2023）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全球不同产品类型传感器保护装置销量预测（2024-2030）&amp;（千件）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全球不同产品类型传感器保护装置销量市场份额预测（2024-2030）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全球不同产品类型传感器保护装置收入（百万美元）&amp;（2018-2023）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全球不同产品类型传感器保护装置收入市场份额（2018-2023）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全球不同产品类型传感器保护装置收入预测（百万美元）&amp;（2024-2030）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全球不同类型传感器保护装置收入市场份额预测（2024-2030）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全球不同产品类型传感器保护装置价格走势（2018-2030）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全球不同应用传感器保护装置销量（2018-2023年）&amp;（千件）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全球不同应用传感器保护装置销量市场份额（2018-2023）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全球不同应用传感器保护装置销量预测（2024-2030）&amp;（千件）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表85 全球不同应用传感器保护装置销量市场份额预测（2024-2030）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全球不同应用传感器保护装置收入（2018-2023年）&amp;（百万美元）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全球不同应用传感器保护装置收入市场份额（2018-2023）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全球不同应用传感器保护装置收入预测（2024-2030）&amp;（百万美元）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全球不同应用传感器保护装置收入市场份额预测（2024-2030）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全球不同应用传感器保护装置价格走势（2018-2030）</w:t>
      </w:r>
      <w:r>
        <w:rPr>
          <w:rFonts w:hint="eastAsia"/>
        </w:rPr>
        <w:br/>
      </w:r>
      <w:r>
        <w:rPr>
          <w:rFonts w:hint="eastAsia"/>
        </w:rPr>
        <w:t>　　表91 传感器保护装置上游原料供应商及联系方式列表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传感器保护装置典型客户列表</w:t>
      </w:r>
      <w:r>
        <w:rPr>
          <w:rFonts w:hint="eastAsia"/>
        </w:rPr>
        <w:br/>
      </w:r>
      <w:r>
        <w:rPr>
          <w:rFonts w:hint="eastAsia"/>
        </w:rPr>
        <w:t>　　表93 传感器保护装置主要销售模式及销售渠道趋势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传感器保护装置行业发展机遇及主要驱动因素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传感器保护装置行业发展面临的风险</w:t>
      </w:r>
      <w:r>
        <w:rPr>
          <w:rFonts w:hint="eastAsia"/>
        </w:rPr>
        <w:br/>
      </w:r>
      <w:r>
        <w:rPr>
          <w:rFonts w:hint="eastAsia"/>
        </w:rPr>
        <w:t>　　表96 传感器保护装置行业政策分析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传感器保护装置产品图片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全球不同产品类型传感器保护装置产量市场份额 2022 &amp; 2030</w:t>
      </w:r>
      <w:r>
        <w:rPr>
          <w:rFonts w:hint="eastAsia"/>
        </w:rPr>
        <w:br/>
      </w:r>
      <w:r>
        <w:rPr>
          <w:rFonts w:hint="eastAsia"/>
        </w:rPr>
        <w:t>　　图3 温度感应器产品图片</w:t>
      </w:r>
      <w:r>
        <w:rPr>
          <w:rFonts w:hint="eastAsia"/>
        </w:rPr>
        <w:br/>
      </w:r>
      <w:r>
        <w:rPr>
          <w:rFonts w:hint="eastAsia"/>
        </w:rPr>
        <w:t>　　图4 接近传感器产品图片</w:t>
      </w:r>
      <w:r>
        <w:rPr>
          <w:rFonts w:hint="eastAsia"/>
        </w:rPr>
        <w:br/>
      </w:r>
      <w:r>
        <w:rPr>
          <w:rFonts w:hint="eastAsia"/>
        </w:rPr>
        <w:t>　　图5 红外线传感器产品图片</w:t>
      </w:r>
      <w:r>
        <w:rPr>
          <w:rFonts w:hint="eastAsia"/>
        </w:rPr>
        <w:br/>
      </w:r>
      <w:r>
        <w:rPr>
          <w:rFonts w:hint="eastAsia"/>
        </w:rPr>
        <w:t>　　图6 压力传感器产品图片</w:t>
      </w:r>
      <w:r>
        <w:rPr>
          <w:rFonts w:hint="eastAsia"/>
        </w:rPr>
        <w:br/>
      </w:r>
      <w:r>
        <w:rPr>
          <w:rFonts w:hint="eastAsia"/>
        </w:rPr>
        <w:t>　　图7 光传感器产品图片</w:t>
      </w:r>
      <w:r>
        <w:rPr>
          <w:rFonts w:hint="eastAsia"/>
        </w:rPr>
        <w:br/>
      </w:r>
      <w:r>
        <w:rPr>
          <w:rFonts w:hint="eastAsia"/>
        </w:rPr>
        <w:t>　　图8 超声波传感器产品图片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全球不同应用传感器保护装置消费量市场份额2022 vs 2023</w:t>
      </w:r>
      <w:r>
        <w:rPr>
          <w:rFonts w:hint="eastAsia"/>
        </w:rPr>
        <w:br/>
      </w:r>
      <w:r>
        <w:rPr>
          <w:rFonts w:hint="eastAsia"/>
        </w:rPr>
        <w:t>　　图11 环境监测</w:t>
      </w:r>
      <w:r>
        <w:rPr>
          <w:rFonts w:hint="eastAsia"/>
        </w:rPr>
        <w:br/>
      </w:r>
      <w:r>
        <w:rPr>
          <w:rFonts w:hint="eastAsia"/>
        </w:rPr>
        <w:t>　　图12 交通管理</w:t>
      </w:r>
      <w:r>
        <w:rPr>
          <w:rFonts w:hint="eastAsia"/>
        </w:rPr>
        <w:br/>
      </w:r>
      <w:r>
        <w:rPr>
          <w:rFonts w:hint="eastAsia"/>
        </w:rPr>
        <w:t>　　图13 医疗健康</w:t>
      </w:r>
      <w:r>
        <w:rPr>
          <w:rFonts w:hint="eastAsia"/>
        </w:rPr>
        <w:br/>
      </w:r>
      <w:r>
        <w:rPr>
          <w:rFonts w:hint="eastAsia"/>
        </w:rPr>
        <w:t>　　图14 农畜牧业</w:t>
      </w:r>
      <w:r>
        <w:rPr>
          <w:rFonts w:hint="eastAsia"/>
        </w:rPr>
        <w:br/>
      </w:r>
      <w:r>
        <w:rPr>
          <w:rFonts w:hint="eastAsia"/>
        </w:rPr>
        <w:t>　　图15 消防安全</w:t>
      </w:r>
      <w:r>
        <w:rPr>
          <w:rFonts w:hint="eastAsia"/>
        </w:rPr>
        <w:br/>
      </w:r>
      <w:r>
        <w:rPr>
          <w:rFonts w:hint="eastAsia"/>
        </w:rPr>
        <w:t>　　图16 生产制造</w:t>
      </w:r>
      <w:r>
        <w:rPr>
          <w:rFonts w:hint="eastAsia"/>
        </w:rPr>
        <w:br/>
      </w:r>
      <w:r>
        <w:rPr>
          <w:rFonts w:hint="eastAsia"/>
        </w:rPr>
        <w:t>　　图17 航空航天</w:t>
      </w:r>
      <w:r>
        <w:rPr>
          <w:rFonts w:hint="eastAsia"/>
        </w:rPr>
        <w:br/>
      </w:r>
      <w:r>
        <w:rPr>
          <w:rFonts w:hint="eastAsia"/>
        </w:rPr>
        <w:t>　　图18 电子产品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全球传感器保护装置产能、产量、产能利用率及发展趋势（2018-2030）&amp;（千件）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图21 全球传感器保护装置产量、需求量及发展趋势（2018-2030）&amp;（千件）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图22 全球主要地区传感器保护装置产量市场份额（2018-2030）</w:t>
      </w:r>
      <w:r>
        <w:rPr>
          <w:rFonts w:hint="eastAsia"/>
        </w:rPr>
        <w:br/>
      </w:r>
      <w:r>
        <w:rPr>
          <w:rFonts w:hint="eastAsia"/>
        </w:rPr>
        <w:t>　　图23 中国传感器保护装置产能、产量、产能利用率及发展趋势（2018-2030）&amp;（千件）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图24 中国传感器保护装置产量、市场需求量及发展趋势（2018-2030）&amp;（千件）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图25 全球传感器保护装置市场销售额及增长率：（2018-2030）&amp;（百万美元）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全球市场传感器保护装置市场规模：2018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图27 全球市场传感器保护装置销量及增长率（2018-2030）&amp;（千件）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图28 全球市场传感器保护装置价格趋势（2018-2030）&amp;（千件）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图29 2022年全球市场主要厂商传感器保护装置销量市场份额</w:t>
      </w:r>
      <w:r>
        <w:rPr>
          <w:rFonts w:hint="eastAsia"/>
        </w:rPr>
        <w:br/>
      </w:r>
      <w:r>
        <w:rPr>
          <w:rFonts w:hint="eastAsia"/>
        </w:rPr>
        <w:t>　　图30 2022年全球市场主要厂商传感器保护装置收入市场份额</w:t>
      </w:r>
      <w:r>
        <w:rPr>
          <w:rFonts w:hint="eastAsia"/>
        </w:rPr>
        <w:br/>
      </w:r>
      <w:r>
        <w:rPr>
          <w:rFonts w:hint="eastAsia"/>
        </w:rPr>
        <w:t>　　图31 2022年中国市场主要厂商传感器保护装置销量市场份额</w:t>
      </w:r>
      <w:r>
        <w:rPr>
          <w:rFonts w:hint="eastAsia"/>
        </w:rPr>
        <w:br/>
      </w:r>
      <w:r>
        <w:rPr>
          <w:rFonts w:hint="eastAsia"/>
        </w:rPr>
        <w:t>　　图32 2022年中国市场主要厂商传感器保护装置收入市场份额</w:t>
      </w:r>
      <w:r>
        <w:rPr>
          <w:rFonts w:hint="eastAsia"/>
        </w:rPr>
        <w:br/>
      </w:r>
      <w:r>
        <w:rPr>
          <w:rFonts w:hint="eastAsia"/>
        </w:rPr>
        <w:t>　　图33 2022年全球前五大生产商传感器保护装置市场份额</w:t>
      </w:r>
      <w:r>
        <w:rPr>
          <w:rFonts w:hint="eastAsia"/>
        </w:rPr>
        <w:br/>
      </w:r>
      <w:r>
        <w:rPr>
          <w:rFonts w:hint="eastAsia"/>
        </w:rPr>
        <w:t>　　图34 全球传感器保护装置第一梯队、第二梯队和第三梯队生产商（品牌）及市场份额（2022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图35 全球主要地区传感器保护装置销售收入市场份额（2018-2023）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图36 全球主要地区传感器保护装置销售收入市场份额（2022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全球主要地区传感器保护装置收入市场份额（2024-2030）</w:t>
      </w:r>
      <w:r>
        <w:rPr>
          <w:rFonts w:hint="eastAsia"/>
        </w:rPr>
        <w:br/>
      </w:r>
      <w:r>
        <w:rPr>
          <w:rFonts w:hint="eastAsia"/>
        </w:rPr>
        <w:t>　　图38 全球主要地区传感器保护装置销量市场份额（2022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图39 北美市场传感器保护装置销量及增长率（2018-2030）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图40 北美市场传感器保护装置收入及增长率（2018-2030）&amp;（百万美元）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欧洲市场传感器保护装置销量及增长率（2018-2030）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图42 欧洲市场传感器保护装置收入及增长率（2018-2030）&amp;（百万美元）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中国市场传感器保护装置销量及增长率（2018-2030）&amp;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图44 中国市场传感器保护装置收入及增长率（2018-2030）&amp;（百万美元）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图45 日本市场传感器保护装置销量及增长率（2018-2030）&amp;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图46 日本市场传感器保护装置收入及增长率（2018-2030）&amp;（百万美元）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图47 传感器保护装置产业链图</w:t>
      </w:r>
      <w:r>
        <w:rPr>
          <w:rFonts w:hint="eastAsia"/>
        </w:rPr>
        <w:br/>
      </w:r>
      <w:r>
        <w:rPr>
          <w:rFonts w:hint="eastAsia"/>
        </w:rPr>
        <w:t>　　图48 传感器保护装置中国企业SWOT分析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49d9124ea411e" w:history="1">
        <w:r>
          <w:rPr>
            <w:rStyle w:val="Hyperlink"/>
          </w:rPr>
          <w:t>2024-2030年全球与中国传感器保护装置市场调查研究及发展趋势预测报告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49d9124ea411e" w:history="1">
        <w:r>
          <w:rPr>
            <w:rStyle w:val="Hyperlink"/>
          </w:rPr>
          <w:t>https://www.20087.com/1/37/ChuanGanQiBaoHuZhuangZhiHangYeQianJingQuShi.html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热点：传感器线的接法、传感器保护装置的作用、液位传感器有几种、传感器保护器、传感器组件、传感器的保养与维护方法、传感器维修的方法有哪些、传感器的维护、高压传感器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96d79e99c4c26" w:history="1">
      <w:r>
        <w:rPr>
          <w:rStyle w:val="Hyperlink"/>
        </w:rPr>
        <w:t>2024-2030年全球与中国传感器保护装置市场调查研究及发展趋势预测报告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uanGanQiBaoHuZhuangZhiHangYeQianJingQuShi.html" TargetMode="External" Id="R9b449d9124ea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uanGanQiBaoHuZhuangZhiHangYeQianJingQuShi.html" TargetMode="External" Id="Re9f96d79e99c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2023-11-02T03:46:00Z</dcterms:created>
  <dcterms:modified xsi:type="dcterms:W3CDTF">2023-11-02T04:46:00Z</dcterms:modified>
  <dc:subject>2024-2030年全球与中国传感器保护装置市场调查研究及发展趋势预测报告</dc:subject>
  <dc:title>2024-2030年全球与中国传感器保护装置市场调查研究及发展趋势预测报告</dc:title>
  <cp:keywords>2024-2030年全球与中国传感器保护装置市场调查研究及发展趋势预测报告</cp:keywords>
  <dc:description>2024-2030年全球与中国传感器保护装置市场调查研究及发展趋势预测报告</dc:description>
</cp:coreProperties>
</file>