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51467bbba34517" w:history="1">
              <w:r>
                <w:rPr>
                  <w:rStyle w:val="Hyperlink"/>
                </w:rPr>
                <w:t>全球与中国传感器集成网关行业调研及市场前景分析报告（2026-2032年）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51467bbba34517" w:history="1">
              <w:r>
                <w:rPr>
                  <w:rStyle w:val="Hyperlink"/>
                </w:rPr>
                <w:t>全球与中国传感器集成网关行业调研及市场前景分析报告（2026-2032年）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5955171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51467bbba34517" w:history="1">
                <w:r>
                  <w:rPr>
                    <w:rStyle w:val="Hyperlink"/>
                  </w:rPr>
                  <w:t>https://www.20087.com/1/17/ChuanGanQiJiChengWangGuanDeQianJingQuShi.html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传感器集成网关是物联网基础设施中的关键枢纽，承担着多源异构传感器数据的汇聚、协议转换、边缘预处理及安全传输等核心任务。面对工业现场与复杂应用场景中繁杂的通信标准，传感器集成网关通过集成多种物理接口与逻辑编辑器，实现了数字信号、IO-Link及各类总线协议的无缝对接，大幅降低了系统集成的复杂度。随着工业4.0与智能制造的深入推进，传感器集成网关已广泛应用于电信、政府、医疗保健及交通运输等领域。为应对海量数据带来的带宽与延迟挑战，现代网关在硬件架构上引入了模块化设计与专用加密芯片，在保障数据安全的同时，提升了设备管理的灵活性与系统的可扩展性。</w:t>
      </w:r>
      <w:r>
        <w:rPr>
          <w:rFonts w:hint="eastAsia"/>
        </w:rPr>
        <w:br/>
      </w:r>
      <w:r>
        <w:rPr>
          <w:rFonts w:hint="eastAsia"/>
        </w:rPr>
        <w:t>　　未来，传感器集成网关将全面向“AI融合网关”与“边缘计算节点”演进。市场调研网指出，网关不再仅仅是数据的搬运工，而是具备本地智能分析能力的边缘大脑，通过内置神经网络处理单元，在端侧即可完成异常检测、预测性维护及实时决策，从而大幅降低云端依赖与通信延迟。同时，为适应碎片化的物联网生态，网关将支持更广泛的无线连接技术，包括5G、LoRaWAN及卫星物联网，实现全域无死角覆盖。在安全架构上，硬件级信任根与零信任机制将成为标配，以抵御日益复杂的网络攻击。此外，开放源代码与标准化API的普及将打破厂商壁垒，推动传感器集成网关向软件定义、服务化部署的方向转型，赋能千行百业的数字化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51467bbba34517" w:history="1">
        <w:r>
          <w:rPr>
            <w:rStyle w:val="Hyperlink"/>
          </w:rPr>
          <w:t>全球与中国传感器集成网关行业调研及市场前景分析报告（2026-2032年）</w:t>
        </w:r>
      </w:hyperlink>
      <w:r>
        <w:rPr>
          <w:rFonts w:hint="eastAsia"/>
        </w:rPr>
        <w:t>》，2025年传感器集成网关行业市场规模达 亿元，预计2032年市场规模将达 亿元，期间年均复合增长率（CAGR）达 %。报告基于国家统计局、相关协会等权威数据，结合专业团队对传感器集成网关行业的长期监测，全面分析了传感器集成网关行业的市场规模、技术现状、发展趋势及竞争格局。报告详细梳理了传感器集成网关市场需求、进出口情况、上下游产业链、重点区域分布及主要企业动态，并通过SWOT分析揭示了传感器集成网关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全球市场传感器集成网关市场总体规模</w:t>
      </w:r>
      <w:r>
        <w:rPr>
          <w:rFonts w:hint="eastAsia"/>
        </w:rPr>
        <w:br/>
      </w:r>
      <w:r>
        <w:rPr>
          <w:rFonts w:hint="eastAsia"/>
        </w:rPr>
        <w:t>　　1.4 中国市场传感器集成网关市场总体规模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传感器集成网关行业发展总体概况</w:t>
      </w:r>
      <w:r>
        <w:rPr>
          <w:rFonts w:hint="eastAsia"/>
        </w:rPr>
        <w:br/>
      </w:r>
      <w:r>
        <w:rPr>
          <w:rFonts w:hint="eastAsia"/>
        </w:rPr>
        <w:t>　　　　1.5.2 传感器集成网关行业发展主要特点</w:t>
      </w:r>
      <w:r>
        <w:rPr>
          <w:rFonts w:hint="eastAsia"/>
        </w:rPr>
        <w:br/>
      </w:r>
      <w:r>
        <w:rPr>
          <w:rFonts w:hint="eastAsia"/>
        </w:rPr>
        <w:t>　　　　1.5.3 传感器集成网关行业发展影响因素</w:t>
      </w:r>
      <w:r>
        <w:rPr>
          <w:rFonts w:hint="eastAsia"/>
        </w:rPr>
        <w:br/>
      </w:r>
      <w:r>
        <w:rPr>
          <w:rFonts w:hint="eastAsia"/>
        </w:rPr>
        <w:t>　　　　1.5.3 .1 传感器集成网关有利因素</w:t>
      </w:r>
      <w:r>
        <w:rPr>
          <w:rFonts w:hint="eastAsia"/>
        </w:rPr>
        <w:br/>
      </w:r>
      <w:r>
        <w:rPr>
          <w:rFonts w:hint="eastAsia"/>
        </w:rPr>
        <w:t>　　　　1.5.3 .2 传感器集成网关不利因素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全球市场，近三年传感器集成网关主要企业占有率及排名（按收入）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传感器集成网关主要企业在国际市场占有率（按收入，2023-2026）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2025年传感器集成网关主要企业在国际市场排名（按收入）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全球市场主要企业传感器集成网关销售收入（2023-2026）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中国市场，近三年传感器集成网关主要企业占有率及排名（按收入）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传感器集成网关主要企业在中国市场占有率（按收入，2023-2026）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2025年传感器集成网关主要企业在中国市场排名（按收入）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中国市场主要企业传感器集成网关销售收入（2023-2026）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全球主要厂商传感器集成网关总部及产地分布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全球主要厂商成立时间及传感器集成网关商业化日期</w:t>
      </w:r>
      <w:r>
        <w:rPr>
          <w:rFonts w:hint="eastAsia"/>
        </w:rPr>
        <w:br/>
      </w:r>
      <w:r>
        <w:rPr>
          <w:rFonts w:hint="eastAsia"/>
        </w:rPr>
        <w:t>　　2.5 全球主要厂商传感器集成网关产品类型及应用</w:t>
      </w:r>
      <w:r>
        <w:rPr>
          <w:rFonts w:hint="eastAsia"/>
        </w:rPr>
        <w:br/>
      </w:r>
      <w:r>
        <w:rPr>
          <w:rFonts w:hint="eastAsia"/>
        </w:rPr>
        <w:t>　　2.6 传感器集成网关行业集中度、竞争程度分析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传感器集成网关行业集中度分析：2025年全球Top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全球传感器集成网关第一梯队、第二梯队和第三梯队厂商（品牌）及市场份额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全球传感器集成网关主要地区分析</w:t>
      </w:r>
      <w:r>
        <w:rPr>
          <w:rFonts w:hint="eastAsia"/>
        </w:rPr>
        <w:br/>
      </w:r>
      <w:r>
        <w:rPr>
          <w:rFonts w:hint="eastAsia"/>
        </w:rPr>
        <w:t>　　3.1 全球主要地区传感器集成网关市场规模分析：2021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全球主要地区传感器集成网关销售额及份额（2021-2026）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全球主要地区传感器集成网关销售额及份额预测（2027-2032）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北美传感器集成网关销售额及预测（2021-2032）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欧洲传感器集成网关销售额及预测（2021-2032）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中国传感器集成网关销售额及预测（2021-2032）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日本传感器集成网关销售额及预测（2021-2032）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东南亚传感器集成网关销售额及预测（2021-2032）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印度传感器集成网关销售额及预测（2021-2032）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南美传感器集成网关销售额及预测（2021-2032）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中东传感器集成网关销售额及预测（2021-2032）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4端口集成网关</w:t>
      </w:r>
      <w:r>
        <w:rPr>
          <w:rFonts w:hint="eastAsia"/>
        </w:rPr>
        <w:br/>
      </w:r>
      <w:r>
        <w:rPr>
          <w:rFonts w:hint="eastAsia"/>
        </w:rPr>
        <w:t>　　　　4.1.2 6端口集成网关</w:t>
      </w:r>
      <w:r>
        <w:rPr>
          <w:rFonts w:hint="eastAsia"/>
        </w:rPr>
        <w:br/>
      </w:r>
      <w:r>
        <w:rPr>
          <w:rFonts w:hint="eastAsia"/>
        </w:rPr>
        <w:t>　　　　4.1.3 其他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按产品类型细分，全球传感器集成网关销售额对比（2021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按产品类型细分，全球传感器集成网关销售额及预测（2021-2032）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按产品类型细分，全球传感器集成网关销售额及市场份额（2021-2026）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按产品类型细分，全球传感器集成网关销售额预测（2027-2032）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按产品类型细分，中国传感器集成网关销售额及预测（2021-2032）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按产品类型细分，中国传感器集成网关销售额及市场份额（2021-2026）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按产品类型细分，中国传感器集成网关销售额预测（2027-2032）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电信</w:t>
      </w:r>
      <w:r>
        <w:rPr>
          <w:rFonts w:hint="eastAsia"/>
        </w:rPr>
        <w:br/>
      </w:r>
      <w:r>
        <w:rPr>
          <w:rFonts w:hint="eastAsia"/>
        </w:rPr>
        <w:t>　　　　5.1.2 政府</w:t>
      </w:r>
      <w:r>
        <w:rPr>
          <w:rFonts w:hint="eastAsia"/>
        </w:rPr>
        <w:br/>
      </w:r>
      <w:r>
        <w:rPr>
          <w:rFonts w:hint="eastAsia"/>
        </w:rPr>
        <w:t>　　　　5.1.3 保健</w:t>
      </w:r>
      <w:r>
        <w:rPr>
          <w:rFonts w:hint="eastAsia"/>
        </w:rPr>
        <w:br/>
      </w:r>
      <w:r>
        <w:rPr>
          <w:rFonts w:hint="eastAsia"/>
        </w:rPr>
        <w:t>　　　　5.1.4 制造业</w:t>
      </w:r>
      <w:r>
        <w:rPr>
          <w:rFonts w:hint="eastAsia"/>
        </w:rPr>
        <w:br/>
      </w:r>
      <w:r>
        <w:rPr>
          <w:rFonts w:hint="eastAsia"/>
        </w:rPr>
        <w:t>　　　　5.1.5 交通运输</w:t>
      </w:r>
      <w:r>
        <w:rPr>
          <w:rFonts w:hint="eastAsia"/>
        </w:rPr>
        <w:br/>
      </w:r>
      <w:r>
        <w:rPr>
          <w:rFonts w:hint="eastAsia"/>
        </w:rPr>
        <w:t>　　　　5.1.6 其他</w:t>
      </w:r>
      <w:r>
        <w:rPr>
          <w:rFonts w:hint="eastAsia"/>
        </w:rPr>
        <w:br/>
      </w:r>
      <w:r>
        <w:rPr>
          <w:rFonts w:hint="eastAsia"/>
        </w:rPr>
        <w:t>　　5.2 按应用细分，全球传感器集成网关销售额对比（2021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按应用细分，全球传感器集成网关销售额及预测（2021-2032）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按应用细分，全球传感器集成网关销售额及市场份额（2021-2026）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按应用细分，全球传感器集成网关销售额预测（2027-2032）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中国不同应用传感器集成网关销售额及预测（2021-2032）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中国不同应用传感器集成网关销售额及市场份额（2021-2026）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中国不同应用传感器集成网关销售额预测（2027-2032）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传感器集成网关行业发展趋势</w:t>
      </w:r>
      <w:r>
        <w:rPr>
          <w:rFonts w:hint="eastAsia"/>
        </w:rPr>
        <w:br/>
      </w:r>
      <w:r>
        <w:rPr>
          <w:rFonts w:hint="eastAsia"/>
        </w:rPr>
        <w:t>　　7.2 传感器集成网关行业主要驱动因素</w:t>
      </w:r>
      <w:r>
        <w:rPr>
          <w:rFonts w:hint="eastAsia"/>
        </w:rPr>
        <w:br/>
      </w:r>
      <w:r>
        <w:rPr>
          <w:rFonts w:hint="eastAsia"/>
        </w:rPr>
        <w:t>　　7.3 传感器集成网关中国企业SWOT分析</w:t>
      </w:r>
      <w:r>
        <w:rPr>
          <w:rFonts w:hint="eastAsia"/>
        </w:rPr>
        <w:br/>
      </w:r>
      <w:r>
        <w:rPr>
          <w:rFonts w:hint="eastAsia"/>
        </w:rPr>
        <w:t>　　7.4 中国传感器集成网关行业政策环境分析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传感器集成网关行业产业链简介</w:t>
      </w:r>
      <w:r>
        <w:rPr>
          <w:rFonts w:hint="eastAsia"/>
        </w:rPr>
        <w:br/>
      </w:r>
      <w:r>
        <w:rPr>
          <w:rFonts w:hint="eastAsia"/>
        </w:rPr>
        <w:t>　　　　8.1.1 传感器集成网关行业供应链分析</w:t>
      </w:r>
      <w:r>
        <w:rPr>
          <w:rFonts w:hint="eastAsia"/>
        </w:rPr>
        <w:br/>
      </w:r>
      <w:r>
        <w:rPr>
          <w:rFonts w:hint="eastAsia"/>
        </w:rPr>
        <w:t>　　　　8.1.2 传感器集成网关主要原料及供应情况</w:t>
      </w:r>
      <w:r>
        <w:rPr>
          <w:rFonts w:hint="eastAsia"/>
        </w:rPr>
        <w:br/>
      </w:r>
      <w:r>
        <w:rPr>
          <w:rFonts w:hint="eastAsia"/>
        </w:rPr>
        <w:t>　　　　8.1.3 传感器集成网关行业主要下游客户</w:t>
      </w:r>
      <w:r>
        <w:rPr>
          <w:rFonts w:hint="eastAsia"/>
        </w:rPr>
        <w:br/>
      </w:r>
      <w:r>
        <w:rPr>
          <w:rFonts w:hint="eastAsia"/>
        </w:rPr>
        <w:t>　　8.2 传感器集成网关行业采购模式</w:t>
      </w:r>
      <w:r>
        <w:rPr>
          <w:rFonts w:hint="eastAsia"/>
        </w:rPr>
        <w:br/>
      </w:r>
      <w:r>
        <w:rPr>
          <w:rFonts w:hint="eastAsia"/>
        </w:rPr>
        <w:t>　　8.3 传感器集成网关行业生产模式</w:t>
      </w:r>
      <w:r>
        <w:rPr>
          <w:rFonts w:hint="eastAsia"/>
        </w:rPr>
        <w:br/>
      </w:r>
      <w:r>
        <w:rPr>
          <w:rFonts w:hint="eastAsia"/>
        </w:rPr>
        <w:t>　　8.4 传感器集成网关行业销售模式及销售渠道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[中智林^]研究方法与数据来源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传感器集成网关行业发展主要特点</w:t>
      </w:r>
      <w:r>
        <w:rPr>
          <w:rFonts w:hint="eastAsia"/>
        </w:rPr>
        <w:br/>
      </w:r>
      <w:r>
        <w:rPr>
          <w:rFonts w:hint="eastAsia"/>
        </w:rPr>
        <w:t>　　表 2： 传感器集成网关行业发展有利因素分析</w:t>
      </w:r>
      <w:r>
        <w:rPr>
          <w:rFonts w:hint="eastAsia"/>
        </w:rPr>
        <w:br/>
      </w:r>
      <w:r>
        <w:rPr>
          <w:rFonts w:hint="eastAsia"/>
        </w:rPr>
        <w:t>　　表 3： 传感器集成网关行业发展不利因素分析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进入传感器集成网关行业壁垒</w:t>
      </w:r>
      <w:r>
        <w:rPr>
          <w:rFonts w:hint="eastAsia"/>
        </w:rPr>
        <w:br/>
      </w:r>
      <w:r>
        <w:rPr>
          <w:rFonts w:hint="eastAsia"/>
        </w:rPr>
        <w:t>　　表 5： 传感器集成网关主要企业在国际市场占有率（按收入，2023-2026）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2025年传感器集成网关主要企业在国际市场排名（按收入）&amp;（万元）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全球市场主要企业传感器集成网关销售收入（2023-2026）&amp;（万元）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传感器集成网关主要企业在中国市场占有率（按收入，2023-2026）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2025年传感器集成网关主要企业在中国市场排名（按收入）&amp;（万元）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中国市场主要企业传感器集成网关销售收入（2023-2026）&amp;（万元）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全球主要厂商传感器集成网关总部及产地分布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全球主要厂商成立时间及传感器集成网关商业化日期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全球主要厂商传感器集成网关产品类型及应用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2025年全球传感器集成网关主要厂商市场地位（第一梯队、第二梯队和第三梯队）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全球传感器集成网关市场投资、并购等现状分析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全球主要地区传感器集成网关销售额：（2021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全球主要地区传感器集成网关销售额（2021-2026）&amp;（万元）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全球主要地区传感器集成网关销售额及份额列表（2021-2026）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全球主要地区传感器集成网关销售额预测（2027-2032）&amp;（万元）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全球主要地区传感器集成网关销售额及份额列表预测（2027-2032）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4端口集成网关主要企业列表</w:t>
      </w:r>
      <w:r>
        <w:rPr>
          <w:rFonts w:hint="eastAsia"/>
        </w:rPr>
        <w:br/>
      </w:r>
      <w:r>
        <w:rPr>
          <w:rFonts w:hint="eastAsia"/>
        </w:rPr>
        <w:t>　　表 22： 6端口集成网关主要企业列表</w:t>
      </w:r>
      <w:r>
        <w:rPr>
          <w:rFonts w:hint="eastAsia"/>
        </w:rPr>
        <w:br/>
      </w:r>
      <w:r>
        <w:rPr>
          <w:rFonts w:hint="eastAsia"/>
        </w:rPr>
        <w:t>　　表 23： 其他主要企业列表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按产品类型细分，全球传感器集成网关销售额及增长率对比（2021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按产品类型细分，全球传感器集成网关销售额（2021-2026）&amp;（万元）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按产品类型细分，全球传感器集成网关销售额市场份额列表（2021-2026）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按产品类型细分，全球传感器集成网关销售额预测（2027-2032）&amp;（万元）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按产品类型细分，全球传感器集成网关销售额市场份额预测（2027-2032）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按产品类型细分，中国传感器集成网关销售额（2021-2026）&amp;（万元）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按产品类型细分，中国传感器集成网关销售额市场份额列表（2021-2026）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按产品类型细分，中国传感器集成网关销售额预测（2027-2032）&amp;（万元）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按产品类型细分，中国传感器集成网关销售额市场份额预测（2027-2032）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按应用细分，全球传感器集成网关销售额及增长率对比（2021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按应用细分，全球传感器集成网关销售额（2021-2026）&amp;（万元）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按应用细分，全球传感器集成网关销售额市场份额列表（2021-2026）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36： 按应用细分，全球传感器集成网关销售额预测（2027-2032）&amp;（万元）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按应用细分，全球传感器集成网关市场份额预测（2027-2032）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中国不同应用传感器集成网关销售额（2021-2026）&amp;（万元）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中国不同应用传感器集成网关销售额市场份额列表（2021-2026）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中国不同应用传感器集成网关销售额预测（2027-2032）&amp;（万元）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中国不同应用传感器集成网关销售额市场份额预测（2027-2032）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重点企业（1）公司信息、总部、传感器集成网关市场地位以及主要的竞争对手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重点企业（1）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重点企业（1）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重点企业（2）公司信息、总部、传感器集成网关市场地位以及主要的竞争对手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重点企业（2）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重点企业（2）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重点企业（3）公司信息、总部、传感器集成网关市场地位以及主要的竞争对手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重点企业（3）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重点企业（3）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重点企业（4）公司信息、总部、传感器集成网关市场地位以及主要的竞争对手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重点企业（4）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重点企业（4）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重点企业（5）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重点企业（5）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重点企业（6）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重点企业（6）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重点企业（7）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重点企业（7）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重点企业（8）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重点企业（8）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重点企业（9）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重点企业（9）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重点企业（10）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重点企业（10）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重点企业（11）公司信息、总部、传感器集成网关市场地位以及主要的竞争对手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重点企业（11）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重点企业（11）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重点企业（12）公司信息、总部、传感器集成网关市场地位以及主要的竞争对手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重点企业（12）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重点企业（12）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重点企业（13）公司信息、总部、传感器集成网关市场地位以及主要的竞争对手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重点企业（13）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重点企业（13）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重点企业（14）公司信息、总部、传感器集成网关市场地位以及主要的竞争对手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重点企业（14） 传感器集成网关产品及服务介绍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重点企业（14） 传感器集成网关收入及毛利率（2021-2026）&amp;（万元）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111： 传感器集成网关行业发展趋势</w:t>
      </w:r>
      <w:r>
        <w:rPr>
          <w:rFonts w:hint="eastAsia"/>
        </w:rPr>
        <w:br/>
      </w:r>
      <w:r>
        <w:rPr>
          <w:rFonts w:hint="eastAsia"/>
        </w:rPr>
        <w:t>　　表 112： 传感器集成网关行业主要驱动因素</w:t>
      </w:r>
      <w:r>
        <w:rPr>
          <w:rFonts w:hint="eastAsia"/>
        </w:rPr>
        <w:br/>
      </w:r>
      <w:r>
        <w:rPr>
          <w:rFonts w:hint="eastAsia"/>
        </w:rPr>
        <w:t>　　表 113： 传感器集成网关行业供应链分析</w:t>
      </w:r>
      <w:r>
        <w:rPr>
          <w:rFonts w:hint="eastAsia"/>
        </w:rPr>
        <w:br/>
      </w:r>
      <w:r>
        <w:rPr>
          <w:rFonts w:hint="eastAsia"/>
        </w:rPr>
        <w:t>　　表 114： 传感器集成网关上游原料供应商</w:t>
      </w:r>
      <w:r>
        <w:rPr>
          <w:rFonts w:hint="eastAsia"/>
        </w:rPr>
        <w:br/>
      </w:r>
      <w:r>
        <w:rPr>
          <w:rFonts w:hint="eastAsia"/>
        </w:rPr>
        <w:t>　　表 115： 传感器集成网关行业主要下游客户</w:t>
      </w:r>
      <w:r>
        <w:rPr>
          <w:rFonts w:hint="eastAsia"/>
        </w:rPr>
        <w:br/>
      </w:r>
      <w:r>
        <w:rPr>
          <w:rFonts w:hint="eastAsia"/>
        </w:rPr>
        <w:t>　　表 116： 传感器集成网关典型经销商</w:t>
      </w:r>
      <w:r>
        <w:rPr>
          <w:rFonts w:hint="eastAsia"/>
        </w:rPr>
        <w:br/>
      </w:r>
      <w:r>
        <w:rPr>
          <w:rFonts w:hint="eastAsia"/>
        </w:rPr>
        <w:t>　　表 117： 研究范围</w:t>
      </w:r>
      <w:r>
        <w:rPr>
          <w:rFonts w:hint="eastAsia"/>
        </w:rPr>
        <w:br/>
      </w:r>
      <w:r>
        <w:rPr>
          <w:rFonts w:hint="eastAsia"/>
        </w:rPr>
        <w:t>　　表 118： 本文分析师列表</w:t>
      </w:r>
      <w:r>
        <w:rPr>
          <w:rFonts w:hint="eastAsia"/>
        </w:rPr>
        <w:br/>
      </w:r>
      <w:r>
        <w:rPr>
          <w:rFonts w:hint="eastAsia"/>
        </w:rPr>
        <w:t>　　表 119：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传感器集成网关产品图片</w:t>
      </w:r>
      <w:r>
        <w:rPr>
          <w:rFonts w:hint="eastAsia"/>
        </w:rPr>
        <w:br/>
      </w:r>
      <w:r>
        <w:rPr>
          <w:rFonts w:hint="eastAsia"/>
        </w:rPr>
        <w:t>　　图 2： 全球市场传感器集成网关市场规模，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全球传感器集成网关市场销售额预测：（万元）&amp;（2021-2032）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中国市场传感器集成网关销售额及未来趋势（2021-2032）&amp;（万元）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2025年全球前五大厂商传感器集成网关市场份额</w:t>
      </w:r>
      <w:r>
        <w:rPr>
          <w:rFonts w:hint="eastAsia"/>
        </w:rPr>
        <w:br/>
      </w:r>
      <w:r>
        <w:rPr>
          <w:rFonts w:hint="eastAsia"/>
        </w:rPr>
        <w:t>　　图 6： 2025年全球传感器集成网关第一梯队、第二梯队和第三梯队厂商及市场份额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全球主要地区传感器集成网关销售额市场份额（2021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北美传感器集成网关销售额及预测（2021-2032）&amp;（万元）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欧洲传感器集成网关销售额及预测（2021-2032）&amp;（万元）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中国传感器集成网关销售额及预测（2021-2032）&amp;（万元）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日本传感器集成网关销售额及预测（2021-2032）&amp;（万元）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东南亚传感器集成网关销售额及预测（2021-2032）&amp;（万元）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印度传感器集成网关销售额及预测（2021-2032）&amp;（万元）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南美传感器集成网关销售额及预测（2021-2032）&amp;（万元）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中东传感器集成网关销售额及预测（2021-2032）&amp;（万元）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4端口集成网关 产品图片</w:t>
      </w:r>
      <w:r>
        <w:rPr>
          <w:rFonts w:hint="eastAsia"/>
        </w:rPr>
        <w:br/>
      </w:r>
      <w:r>
        <w:rPr>
          <w:rFonts w:hint="eastAsia"/>
        </w:rPr>
        <w:t>　　图 17： 全球4端口集成网关规模及增长率（2021-2032）&amp;（万元）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6端口集成网关产品图片</w:t>
      </w:r>
      <w:r>
        <w:rPr>
          <w:rFonts w:hint="eastAsia"/>
        </w:rPr>
        <w:br/>
      </w:r>
      <w:r>
        <w:rPr>
          <w:rFonts w:hint="eastAsia"/>
        </w:rPr>
        <w:t>　　图 19： 全球6端口集成网关规模及增长率（2021-2032）&amp;（万元）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按产品类型细分，全球传感器集成网关市场份额2025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按产品类型细分，全球传感器集成网关市场份额2021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按产品类型细分，全球传感器集成网关市场份额预测2026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按产品类型细分，中国传感器集成网关市场份额2021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按产品类型细分，中国传感器集成网关市场份额预测2026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电信</w:t>
      </w:r>
      <w:r>
        <w:rPr>
          <w:rFonts w:hint="eastAsia"/>
        </w:rPr>
        <w:br/>
      </w:r>
      <w:r>
        <w:rPr>
          <w:rFonts w:hint="eastAsia"/>
        </w:rPr>
        <w:t>　　图 28： 政府</w:t>
      </w:r>
      <w:r>
        <w:rPr>
          <w:rFonts w:hint="eastAsia"/>
        </w:rPr>
        <w:br/>
      </w:r>
      <w:r>
        <w:rPr>
          <w:rFonts w:hint="eastAsia"/>
        </w:rPr>
        <w:t>　　图 29： 保健</w:t>
      </w:r>
      <w:r>
        <w:rPr>
          <w:rFonts w:hint="eastAsia"/>
        </w:rPr>
        <w:br/>
      </w:r>
      <w:r>
        <w:rPr>
          <w:rFonts w:hint="eastAsia"/>
        </w:rPr>
        <w:t>　　图 30： 制造业</w:t>
      </w:r>
      <w:r>
        <w:rPr>
          <w:rFonts w:hint="eastAsia"/>
        </w:rPr>
        <w:br/>
      </w:r>
      <w:r>
        <w:rPr>
          <w:rFonts w:hint="eastAsia"/>
        </w:rPr>
        <w:t>　　图 31： 交通运输</w:t>
      </w:r>
      <w:r>
        <w:rPr>
          <w:rFonts w:hint="eastAsia"/>
        </w:rPr>
        <w:br/>
      </w:r>
      <w:r>
        <w:rPr>
          <w:rFonts w:hint="eastAsia"/>
        </w:rPr>
        <w:t>　　图 32： 其他</w:t>
      </w:r>
      <w:r>
        <w:rPr>
          <w:rFonts w:hint="eastAsia"/>
        </w:rPr>
        <w:br/>
      </w:r>
      <w:r>
        <w:rPr>
          <w:rFonts w:hint="eastAsia"/>
        </w:rPr>
        <w:t>　　图 33： 按应用细分，全球传感器集成网关市场份额2025 VS 2032</w:t>
      </w:r>
      <w:r>
        <w:rPr>
          <w:rFonts w:hint="eastAsia"/>
        </w:rPr>
        <w:br/>
      </w:r>
      <w:r>
        <w:rPr>
          <w:rFonts w:hint="eastAsia"/>
        </w:rPr>
        <w:t>　　图 34： 按应用细分，全球传感器集成网关市场份额2021 &amp; 2025</w:t>
      </w:r>
      <w:r>
        <w:rPr>
          <w:rFonts w:hint="eastAsia"/>
        </w:rPr>
        <w:br/>
      </w:r>
      <w:r>
        <w:rPr>
          <w:rFonts w:hint="eastAsia"/>
        </w:rPr>
        <w:t>　　图 35： 传感器集成网关中国企业SWOT分析</w:t>
      </w:r>
      <w:r>
        <w:rPr>
          <w:rFonts w:hint="eastAsia"/>
        </w:rPr>
        <w:br/>
      </w:r>
      <w:r>
        <w:rPr>
          <w:rFonts w:hint="eastAsia"/>
        </w:rPr>
        <w:t>　　图 36： 传感器集成网关产业链</w:t>
      </w:r>
      <w:r>
        <w:rPr>
          <w:rFonts w:hint="eastAsia"/>
        </w:rPr>
        <w:br/>
      </w:r>
      <w:r>
        <w:rPr>
          <w:rFonts w:hint="eastAsia"/>
        </w:rPr>
        <w:t>　　图 37： 传感器集成网关行业采购模式分析</w:t>
      </w:r>
      <w:r>
        <w:rPr>
          <w:rFonts w:hint="eastAsia"/>
        </w:rPr>
        <w:br/>
      </w:r>
      <w:r>
        <w:rPr>
          <w:rFonts w:hint="eastAsia"/>
        </w:rPr>
        <w:t>　　图 38： 传感器集成网关行业生产模式</w:t>
      </w:r>
      <w:r>
        <w:rPr>
          <w:rFonts w:hint="eastAsia"/>
        </w:rPr>
        <w:br/>
      </w:r>
      <w:r>
        <w:rPr>
          <w:rFonts w:hint="eastAsia"/>
        </w:rPr>
        <w:t>　　图 39： 传感器集成网关行业销售模式分析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51467bbba34517" w:history="1">
        <w:r>
          <w:rPr>
            <w:rStyle w:val="Hyperlink"/>
          </w:rPr>
          <w:t>全球与中国传感器集成网关行业调研及市场前景分析报告（2026-2032年）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5955171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51467bbba34517" w:history="1">
        <w:r>
          <w:rPr>
            <w:rStyle w:val="Hyperlink"/>
          </w:rPr>
          <w:t>https://www.20087.com/1/17/ChuanGanQiJiChengWangGuanDeQianJingQuShi.html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热点：传感器集成网关是什么、集成传感器怎么用、集成传感器的集成方式、传感器的集成测试方法、传感器是集成电路吗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c5dd0e00cd4ab3" w:history="1">
      <w:r>
        <w:rPr>
          <w:rStyle w:val="Hyperlink"/>
        </w:rPr>
        <w:t>全球与中国传感器集成网关行业调研及市场前景分析报告（2026-2032年）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7/ChuanGanQiJiChengWangGuanDeQianJingQuShi.html" TargetMode="External" Id="R2251467bbba345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7/ChuanGanQiJiChengWangGuanDeQianJingQuShi.html" TargetMode="External" Id="R06c5dd0e00cd4a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2026-08-26T02:18:09Z</dcterms:created>
  <dcterms:modified xsi:type="dcterms:W3CDTF">2026-08-26T03:18:09Z</dcterms:modified>
  <dc:subject>全球与中国传感器集成网关行业调研及市场前景分析报告（2026-2032年）</dc:subject>
  <dc:title>全球与中国传感器集成网关行业调研及市场前景分析报告（2026-2032年）</dc:title>
  <cp:keywords>全球与中国传感器集成网关行业调研及市场前景分析报告（2026-2032年）</cp:keywords>
  <dc:description>全球与中国传感器集成网关行业调研及市场前景分析报告（2026-2032年）</dc:description>
</cp:coreProperties>
</file>