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deda99f794ecd" w:history="1">
              <w:r>
                <w:rPr>
                  <w:rStyle w:val="Hyperlink"/>
                </w:rPr>
                <w:t>全球与中国光伏系统市场调研与发展趋势预测报告（2022年）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deda99f794ecd" w:history="1">
              <w:r>
                <w:rPr>
                  <w:rStyle w:val="Hyperlink"/>
                </w:rPr>
                <w:t>全球与中国光伏系统市场调研与发展趋势预测报告（2022年）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deda99f794ecd" w:history="1">
                <w:r>
                  <w:rPr>
                    <w:rStyle w:val="Hyperlink"/>
                  </w:rPr>
                  <w:t>https://www.20087.com/1/77/GuangFuXiTongChanYeXianZhuangYuF.html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是一种利用太阳能电池板将太阳能转化为电能的系统，广泛应用于住宅、商业和工业领域。近年来，随着全球对可再生能源的需求增加和技术进步，光伏系统得到了快速发展。现代光伏系统不仅能够实现高效率的能量转换，还能通过储能技术和智能管理系统提高能源利用效率。随着太阳能电池技术的进步，光伏组件的成本不断下降，使得光伏发电成为最具竞争力的清洁能源之一。此外，随着分布式光伏发电系统的推广，光伏系统在农村地区和偏远地区的应用也日益广泛，为这些地区提供了可靠的电力供应。</w:t>
      </w:r>
      <w:r>
        <w:rPr>
          <w:rFonts w:hint="eastAsia"/>
        </w:rPr>
        <w:br/>
      </w:r>
      <w:r>
        <w:rPr>
          <w:rFonts w:hint="eastAsia"/>
        </w:rPr>
        <w:t>　　未来，光伏系统的发展将更加注重高效化和智能化。一方面，通过引入新型光伏材料和先进制造工艺，未来的光伏系统将能够实现更高的光电转换效率，降低单位发电成本。另一方面，随着物联网技术和大数据分析的应用，光伏系统将更加智能化，能够通过远程监控和数据分析优化系统运行，提高发电量和稳定性。此外，随着储能技术的发展，光伏系统将能够更好地与储能设备集成，实现平滑输出和削峰填谷，提高电网的稳定性。然而，光伏系统的技术进步还需克服成本控制和大规模商业化应用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deda99f794ecd" w:history="1">
        <w:r>
          <w:rPr>
            <w:rStyle w:val="Hyperlink"/>
          </w:rPr>
          <w:t>全球与中国光伏系统市场调研与发展趋势预测报告（2022年）</w:t>
        </w:r>
      </w:hyperlink>
      <w:r>
        <w:rPr>
          <w:rFonts w:hint="eastAsia"/>
        </w:rPr>
        <w:t>》基于对光伏系统行业的深入研究和市场监测数据，全面分析了光伏系统行业现状、市场需求与市场规模。光伏系统报告详细探讨了产业链结构，价格动态，以及光伏系统各细分市场的特点。同时，还科学预测了市场前景与发展趋势，深入剖析了光伏系统品牌竞争格局，市场集中度，以及重点企业的经营状况。光伏系统报告旨在挖掘行业投资价值，揭示潜在风险与机遇，为投资者和决策者提供专业、科学、客观的战略建议，是了解光伏系统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，分析光伏系统行业特点、分类及应用，重点分析中国与全球市场发展现状对比、发展趋势对比，同时分析中国与全球市场的供需现在及未来趋势。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，分析全球市场及中国生产光伏系统主要生产商的竞争态势，包括2021和2022年的产量、产值、市场份额及各厂商产品价格。同时分析行业集中度、竞争程度，以及国外先进企业与中国本土企业的SWOT分析。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，从生产的角度，分析全球主要地区光伏系统产量、产值、增长率、市场份额及未来发展趋势，主要包括美国、欧洲、日本、中国、东南亚及印度地区。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，从消费的角度，分析全球主要地区光伏系统的消费量、市场份额及增长率，分析全球主要市场的消费潜力。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，分析全球光伏系统主要厂商，包括这些厂商的基本概况、生产基地分布、销售区域、竞争对手、市场地位，重点分析这些厂商的光伏系统产能、产量、产值、价格、毛利率及市场占有率。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，分析不同类型光伏系统的产量、价格、产值、份额及未来产品或技术的发展趋势。同时分析全球市场的主要产品类型、中国市场的产品类型，以及不同类型产品的价格走势。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，本章重点分析光伏系统上下游市场情况，上游市场分析光伏系统主要原料供应现状及主要供应商，下游市场主要分析光伏系统的主要应用领域，每个领域的消费量，未来增长潜力。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，本章分析中国市场光伏系统的进出口贸易现状及趋势，重点分析中国光伏系统产量、进口量、出口量及表观消费量关系，以及未来国内市场发展的有利因素、不利因素等。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，重点分析光伏系统在国内市场的地域分布情况，国内市场的集中度与竞争等。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光伏系统行业简介</w:t>
      </w:r>
      <w:r>
        <w:rPr>
          <w:rFonts w:hint="eastAsia"/>
        </w:rPr>
        <w:br/>
      </w:r>
      <w:r>
        <w:rPr>
          <w:rFonts w:hint="eastAsia"/>
        </w:rPr>
        <w:t>　　　　1.1.1 光伏系统行业界定及分类</w:t>
      </w:r>
      <w:r>
        <w:rPr>
          <w:rFonts w:hint="eastAsia"/>
        </w:rPr>
        <w:br/>
      </w:r>
      <w:r>
        <w:rPr>
          <w:rFonts w:hint="eastAsia"/>
        </w:rPr>
        <w:t>　　　　1.1.2 光伏系统行业特征</w:t>
      </w:r>
      <w:r>
        <w:rPr>
          <w:rFonts w:hint="eastAsia"/>
        </w:rPr>
        <w:br/>
      </w:r>
      <w:r>
        <w:rPr>
          <w:rFonts w:hint="eastAsia"/>
        </w:rPr>
        <w:t>　　1.2 光伏系统产品主要分类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不同种类光伏系统价格走势（2017-2021年）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光伏系统主要应用领域分析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全球光伏系统供需现状及预测（2017-2021年）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全球光伏系统产能、产量、产能利用率及发展趋势（2017-2021年）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全球光伏系统产量、表观消费量及发展趋势（2017-2021年）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全球光伏系统产量、市场需求量及发展趋势（2017-2021年）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中国光伏系统供需现状及预测（2017-2021年）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中国光伏系统产能、产量、产能利用率及发展趋势（2017-2021年）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中国光伏系统产量、表观消费量及发展趋势（2017-2021年）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中国光伏系统产量、市场需求量及发展趋势（2017-2021年）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光伏系统中国及欧美日等行业政策分析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全球市场光伏系统主要厂商2021和2022年产量、产值及市场份额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全球市场光伏系统主要厂商2021和2022年产量列表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全球市场光伏系统主要厂商2021和2022年产值列表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全球市场光伏系统主要厂商2021和2022年产品价格列表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中国市场光伏系统主要厂商2021和2022年产量、产值及市场份额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中国市场光伏系统主要厂商2021和2022年产量列表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中国市场光伏系统主要厂商2021和2022年产值列表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光伏系统行业集中度分析</w:t>
      </w:r>
      <w:r>
        <w:rPr>
          <w:rFonts w:hint="eastAsia"/>
        </w:rPr>
        <w:br/>
      </w:r>
      <w:r>
        <w:rPr>
          <w:rFonts w:hint="eastAsia"/>
        </w:rPr>
        <w:t>　　　　2.4.2 光伏系统行业竞争程度分析</w:t>
      </w:r>
      <w:r>
        <w:rPr>
          <w:rFonts w:hint="eastAsia"/>
        </w:rPr>
        <w:br/>
      </w:r>
      <w:r>
        <w:rPr>
          <w:rFonts w:hint="eastAsia"/>
        </w:rPr>
        <w:t>　　2.5 光伏系统全球领先企业SWOT分析</w:t>
      </w:r>
      <w:r>
        <w:rPr>
          <w:rFonts w:hint="eastAsia"/>
        </w:rPr>
        <w:br/>
      </w:r>
      <w:r>
        <w:rPr>
          <w:rFonts w:hint="eastAsia"/>
        </w:rPr>
        <w:t>　　2.6 光伏系统中国企业SWOT分析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从生产角度分析全球主要地区光伏系统产量、产值、市场份额、增长率及发展趋势（2017-2021年）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全球主要地区光伏系统产量、产值及市场份额（2017-2021年）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全球主要地区光伏系统产量及市场份额（2017-2021年）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印度市场光伏系统2017-2021年产量、产值及增长率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从消费角度分析全球主要地区光伏系统消费量、市场份额及发展趋势（2017-2021年）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全球主要地区光伏系统消费量、市场份额及发展预测（2017-2021年）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印度市场光伏系统2017-2021年消费量增长率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重点企业（10）光伏系统产品规格及价格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全球市场不同类型光伏系统产量、产值及市场份额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全球市场光伏系统不同类型光伏系统产量及市场份额（2017-2021年）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全球市场不同类型光伏系统产值、市场份额（2017-2021年）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全球市场不同类型光伏系统价格走势（2017-2021年）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中国市场光伏系统主要分类产量、产值及市场份额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中国市场光伏系统主要分类产量及市场份额及（2017-2021年）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中国市场光伏系统主要分类产值、市场份额（2017-2021年）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中国市场光伏系统主要分类价格走势（2017-2021年）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光伏系统产业链分析</w:t>
      </w:r>
      <w:r>
        <w:rPr>
          <w:rFonts w:hint="eastAsia"/>
        </w:rPr>
        <w:br/>
      </w:r>
      <w:r>
        <w:rPr>
          <w:rFonts w:hint="eastAsia"/>
        </w:rPr>
        <w:t>　　7.2 光伏系统产业上游供应分析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全球市场光伏系统下游主要应用领域消费量、市场份额及增长率（2017-2021年）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中国市场光伏系统主要应用领域消费量、市场份额及增长率（2017-2021年）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中国市场光伏系统产量、消费量、进出口分析及未来趋势（2017-2021年）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中国市场光伏系统进出口贸易趋势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中国市场光伏系统主要进口来源</w:t>
      </w:r>
      <w:r>
        <w:rPr>
          <w:rFonts w:hint="eastAsia"/>
        </w:rPr>
        <w:br/>
      </w:r>
      <w:r>
        <w:rPr>
          <w:rFonts w:hint="eastAsia"/>
        </w:rPr>
        <w:t>　　8.4 中国市场光伏系统主要出口目的地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中国市场光伏系统主要地区分布</w:t>
      </w:r>
      <w:r>
        <w:rPr>
          <w:rFonts w:hint="eastAsia"/>
        </w:rPr>
        <w:br/>
      </w:r>
      <w:r>
        <w:rPr>
          <w:rFonts w:hint="eastAsia"/>
        </w:rPr>
        <w:t>　　9.1 中国光伏系统生产地区分布</w:t>
      </w:r>
      <w:r>
        <w:rPr>
          <w:rFonts w:hint="eastAsia"/>
        </w:rPr>
        <w:br/>
      </w:r>
      <w:r>
        <w:rPr>
          <w:rFonts w:hint="eastAsia"/>
        </w:rPr>
        <w:t>　　9.2 中国光伏系统消费地区分布</w:t>
      </w:r>
      <w:r>
        <w:rPr>
          <w:rFonts w:hint="eastAsia"/>
        </w:rPr>
        <w:br/>
      </w:r>
      <w:r>
        <w:rPr>
          <w:rFonts w:hint="eastAsia"/>
        </w:rPr>
        <w:t>　　9.3 中国光伏系统市场集中度及发展趋势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企业海外光伏系统销售渠道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欧美日等地区光伏系统销售渠道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光伏系统销售/营销策略建议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光伏系统产品市场定位及目标消费者分析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光伏系统产品图片</w:t>
      </w:r>
      <w:r>
        <w:rPr>
          <w:rFonts w:hint="eastAsia"/>
        </w:rPr>
        <w:br/>
      </w:r>
      <w:r>
        <w:rPr>
          <w:rFonts w:hint="eastAsia"/>
        </w:rPr>
        <w:t>　　表 光伏系统产品分类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2022年全球不同种类光伏系统产量市场份额</w:t>
      </w:r>
      <w:r>
        <w:rPr>
          <w:rFonts w:hint="eastAsia"/>
        </w:rPr>
        <w:br/>
      </w:r>
      <w:r>
        <w:rPr>
          <w:rFonts w:hint="eastAsia"/>
        </w:rPr>
        <w:t>　　表 不同种类光伏系统价格列表及趋势（2017-2021年）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光伏系统主要应用领域表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全球2021年光伏系统不同应用领域消费量市场份额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中国市场光伏系统产量、增长率及发展趋势（2017-2021年）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中国市场光伏系统产值、增长率及未来发展趋势（2017-2021年）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全球光伏系统产能、产量、产能利用率及发展趋势（2017-2021年）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全球光伏系统产量、表观消费量及发展趋势（2017-2021年）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全球光伏系统产量、市场需求量及发展趋势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中国光伏系统产能、产量、产能利用率及发展趋势（2017-2021年）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中国光伏系统产量、表观消费量及发展趋势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中国光伏系统产量、市场需求量及发展趋势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全球市场光伏系统主要厂商2021和2022年产量列表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全球市场光伏系统主要厂商2021和2022年产量市场份额列表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全球市场光伏系统主要厂商2021和2022年产值市场份额列表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中国市场光伏系统主要厂商2021和2022年产量列表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中国市场光伏系统主要厂商2021和2022年产量市场份额列表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中国市场光伏系统主要厂商2021和2022年产值列表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中国市场光伏系统主要厂商2021和2022年产值市场份额列表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光伏系统全球领先企业SWOT分析</w:t>
      </w:r>
      <w:r>
        <w:rPr>
          <w:rFonts w:hint="eastAsia"/>
        </w:rPr>
        <w:br/>
      </w:r>
      <w:r>
        <w:rPr>
          <w:rFonts w:hint="eastAsia"/>
        </w:rPr>
        <w:t>　　表 光伏系统中国企业SWOT分析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全球主要地区光伏系统2017-2021年产量列表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全球主要地区光伏系统2017-2021年产量市场份额列表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全球主要地区光伏系统2017-2021年产值列表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全球主要地区光伏系统2017-2021年产值市场份额列表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中国市场光伏系统2017-2021年产量及增长率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美国市场光伏系统2017-2021年产值及增长率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欧洲市场光伏系统2017-2021年产量及增长率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日本市场光伏系统2017-2021年产量及增长率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东南亚市场光伏系统2017-2021年产量及增长率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印度市场光伏系统2017-2021年产量及增长率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全球主要地区光伏系统2017-2021年消费量列表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全球主要地区光伏系统2017-2021年消费量市场份额列表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重点企业（10）光伏系统产量全球市场份额（2022年）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全球市场不同类型光伏系统产量（2017-2021年）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全球市场不同类型光伏系统价格走势（2017-2021年）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光伏系统产业链图</w:t>
      </w:r>
      <w:r>
        <w:rPr>
          <w:rFonts w:hint="eastAsia"/>
        </w:rPr>
        <w:br/>
      </w:r>
      <w:r>
        <w:rPr>
          <w:rFonts w:hint="eastAsia"/>
        </w:rPr>
        <w:t>　　表 光伏系统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全球市场光伏系统主要应用领域消费量（2017-2021年）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全球市场光伏系统主要应用领域消费量市场份额（2017-2021年）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全球市场光伏系统主要应用领域消费量增长率（2017-2021年）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中国市场光伏系统产量、消费量、进出口分析及未来趋势（2017-2021年）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deda99f794ecd" w:history="1">
        <w:r>
          <w:rPr>
            <w:rStyle w:val="Hyperlink"/>
          </w:rPr>
          <w:t>全球与中国光伏系统市场调研与发展趋势预测报告（2022年）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deda99f794ecd" w:history="1">
        <w:r>
          <w:rPr>
            <w:rStyle w:val="Hyperlink"/>
          </w:rPr>
          <w:t>https://www.20087.com/1/77/GuangFuXiTongChanYeXianZhuangYuF.html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76a64e2c94cd4" w:history="1">
      <w:r>
        <w:rPr>
          <w:rStyle w:val="Hyperlink"/>
        </w:rPr>
        <w:t>全球与中国光伏系统市场调研与发展趋势预测报告（2022年）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angFuXiTongChanYeXianZhuangYuF.html" TargetMode="External" Id="R5d5deda99f79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angFuXiTongChanYeXianZhuangYuF.html" TargetMode="External" Id="Rb8976a64e2c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2021-12-01T06:12:00Z</dcterms:created>
  <dcterms:modified xsi:type="dcterms:W3CDTF">2021-12-01T07:12:00Z</dcterms:modified>
  <dc:subject>全球与中国光伏系统市场调研与发展趋势预测报告（2022年）</dc:subject>
  <dc:title>全球与中国光伏系统市场调研与发展趋势预测报告（2022年）</dc:title>
  <cp:keywords>全球与中国光伏系统市场调研与发展趋势预测报告（2022年）</cp:keywords>
  <dc:description>全球与中国光伏系统市场调研与发展趋势预测报告（2022年）</dc:description>
</cp:coreProperties>
</file>