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c66f557954eb0" w:history="1">
              <w:r>
                <w:rPr>
                  <w:rStyle w:val="Hyperlink"/>
                </w:rPr>
                <w:t>2025-2031年中国全景IP摄像机行业市场调研及发展趋势预测报告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c66f557954eb0" w:history="1">
              <w:r>
                <w:rPr>
                  <w:rStyle w:val="Hyperlink"/>
                </w:rPr>
                <w:t>2025-2031年中国全景IP摄像机行业市场调研及发展趋势预测报告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c66f557954eb0" w:history="1">
                <w:r>
                  <w:rPr>
                    <w:rStyle w:val="Hyperlink"/>
                  </w:rPr>
                  <w:t>https://www.20087.com/1/17/QuanJingIPSheXiangJiFaZhanQuShi.html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IP摄像机因其能够提供360度无死角的监控视角而受到市场的青睐。随着视频监控技术的发展，全景IP摄像机不仅在硬件性能上有了显著提升，还在软件算法上实现了重大突破，比如支持智能分析、夜视增强等功能。目前，全景IP摄像机已经被广泛应用于公共场所的安全监控、零售商店的行为分析、智能家居的安全防护等领域。随着网络基础设施的不断完善和智能分析技术的进步，全景IP摄像机的应用场景将会更加广泛。</w:t>
      </w:r>
      <w:r>
        <w:rPr>
          <w:rFonts w:hint="eastAsia"/>
        </w:rPr>
        <w:br/>
      </w:r>
      <w:r>
        <w:rPr>
          <w:rFonts w:hint="eastAsia"/>
        </w:rPr>
        <w:t>　　未来，全景IP摄像机的发展将更加注重技术创新和应用场景的拓展。一方面，随着人工智能技术的深入应用，全景IP摄像机将集成更多高级智能分析功能，如人脸识别、行为识别等，以提高监控效率和准确性。另一方面，随着5G网络的普及和边缘计算技术的发展，全景IP摄像机将具备更快的数据传输速度和更强的数据处理能力，为用户提供更加流畅和高效的监控体验。此外，随着智能家居市场的增长，全景IP摄像机将更加紧密地与智能家居生态系统集成，成为智能家居安全解决方案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c66f557954eb0" w:history="1">
        <w:r>
          <w:rPr>
            <w:rStyle w:val="Hyperlink"/>
          </w:rPr>
          <w:t>2025-2031年中国全景IP摄像机行业市场调研及发展趋势预测报告</w:t>
        </w:r>
      </w:hyperlink>
      <w:r>
        <w:rPr>
          <w:rFonts w:hint="eastAsia"/>
        </w:rPr>
        <w:t>》依托权威机构及行业协会数据，结合全景IP摄像机行业的宏观环境与微观实践，从全景IP摄像机市场规模、市场需求、技术现状及产业链结构等多维度进行了系统调研与分析。报告通过严谨的研究方法与翔实的数据支持，辅以直观图表，全面剖析了全景IP摄像机行业发展趋势、重点企业表现及市场竞争格局，并通过SWOT分析揭示了行业机遇与潜在风险，为全景IP摄像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2020-2025年全景IP摄像机行业分析</w:t>
      </w:r>
      <w:r>
        <w:rPr>
          <w:rFonts w:hint="eastAsia"/>
        </w:rPr>
        <w:br/>
      </w:r>
      <w:r>
        <w:rPr>
          <w:rFonts w:hint="eastAsia"/>
        </w:rPr>
        <w:t>　　第一节 2020-2025年世界全景IP摄像机发展总体状况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2020-2025年中国全景IP摄像机行业的发展</w:t>
      </w:r>
      <w:r>
        <w:rPr>
          <w:rFonts w:hint="eastAsia"/>
        </w:rPr>
        <w:br/>
      </w:r>
      <w:r>
        <w:rPr>
          <w:rFonts w:hint="eastAsia"/>
        </w:rPr>
        <w:t>　　第三节 全景IP摄像机行业的投资机遇</w:t>
      </w:r>
      <w:r>
        <w:rPr>
          <w:rFonts w:hint="eastAsia"/>
        </w:rPr>
        <w:br/>
      </w:r>
      <w:r>
        <w:rPr>
          <w:rFonts w:hint="eastAsia"/>
        </w:rPr>
        <w:t>　　第四节 全景IP摄像机行业发展存在的问题</w:t>
      </w:r>
      <w:r>
        <w:rPr>
          <w:rFonts w:hint="eastAsia"/>
        </w:rPr>
        <w:br/>
      </w:r>
      <w:r>
        <w:rPr>
          <w:rFonts w:hint="eastAsia"/>
        </w:rPr>
        <w:t>　　第五节 促进我国全景IP摄像机行业发展的对策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2020-2025年中国全景IP摄像机产业运行环境分析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2020-2025年中国全景IP摄像机产业政策环境分析</w:t>
      </w:r>
      <w:r>
        <w:rPr>
          <w:rFonts w:hint="eastAsia"/>
        </w:rPr>
        <w:br/>
      </w:r>
      <w:r>
        <w:rPr>
          <w:rFonts w:hint="eastAsia"/>
        </w:rPr>
        <w:t>　　　　一、全景IP摄像机产业政策分析</w:t>
      </w:r>
      <w:r>
        <w:rPr>
          <w:rFonts w:hint="eastAsia"/>
        </w:rPr>
        <w:br/>
      </w:r>
      <w:r>
        <w:rPr>
          <w:rFonts w:hint="eastAsia"/>
        </w:rPr>
        <w:t>　　　　二、全景IP摄像机标准分析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2020-2025年中国全景IP摄像机产业社会环境分析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2020-2025年中国全景IP摄像机产业运行走势分析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2020-2025年中国全景IP摄像机产业发展概述</w:t>
      </w:r>
      <w:r>
        <w:rPr>
          <w:rFonts w:hint="eastAsia"/>
        </w:rPr>
        <w:br/>
      </w:r>
      <w:r>
        <w:rPr>
          <w:rFonts w:hint="eastAsia"/>
        </w:rPr>
        <w:t>　　　　一、全景IP摄像机产业回顾</w:t>
      </w:r>
      <w:r>
        <w:rPr>
          <w:rFonts w:hint="eastAsia"/>
        </w:rPr>
        <w:br/>
      </w:r>
      <w:r>
        <w:rPr>
          <w:rFonts w:hint="eastAsia"/>
        </w:rPr>
        <w:t>　　　　二、世界全景IP摄像机市场分析</w:t>
      </w:r>
      <w:r>
        <w:rPr>
          <w:rFonts w:hint="eastAsia"/>
        </w:rPr>
        <w:br/>
      </w:r>
      <w:r>
        <w:rPr>
          <w:rFonts w:hint="eastAsia"/>
        </w:rPr>
        <w:t>　　　　三、全景IP摄像机产业技术分析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2020-2025年中国全景IP摄像机产业运行态势分析</w:t>
      </w:r>
      <w:r>
        <w:rPr>
          <w:rFonts w:hint="eastAsia"/>
        </w:rPr>
        <w:br/>
      </w:r>
      <w:r>
        <w:rPr>
          <w:rFonts w:hint="eastAsia"/>
        </w:rPr>
        <w:t>　　　　一、全景IP摄像机价格分析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二、世界先进水平的全景IP摄像机</w:t>
      </w:r>
      <w:r>
        <w:rPr>
          <w:rFonts w:hint="eastAsia"/>
        </w:rPr>
        <w:br/>
      </w:r>
      <w:r>
        <w:rPr>
          <w:rFonts w:hint="eastAsia"/>
        </w:rPr>
        <w:t>　　第三节 2020-2025年中国全景IP摄像机产业发展存在问题分析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2020-2025年中国全景IP摄像机产业市场运行态势分析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2020-2025年中国全景IP摄像机产业市场发展总况</w:t>
      </w:r>
      <w:r>
        <w:rPr>
          <w:rFonts w:hint="eastAsia"/>
        </w:rPr>
        <w:br/>
      </w:r>
      <w:r>
        <w:rPr>
          <w:rFonts w:hint="eastAsia"/>
        </w:rPr>
        <w:t>　　　　一、全景IP摄像机市场供给情况分析</w:t>
      </w:r>
      <w:r>
        <w:rPr>
          <w:rFonts w:hint="eastAsia"/>
        </w:rPr>
        <w:br/>
      </w:r>
      <w:r>
        <w:rPr>
          <w:rFonts w:hint="eastAsia"/>
        </w:rPr>
        <w:t>　　　　二、全景IP摄像机需求分析</w:t>
      </w:r>
      <w:r>
        <w:rPr>
          <w:rFonts w:hint="eastAsia"/>
        </w:rPr>
        <w:br/>
      </w:r>
      <w:r>
        <w:rPr>
          <w:rFonts w:hint="eastAsia"/>
        </w:rPr>
        <w:t>　　　　三、全景IP摄像机需求特点分析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2020-2025年中国全景IP摄像机产业市场动态分析</w:t>
      </w:r>
      <w:r>
        <w:rPr>
          <w:rFonts w:hint="eastAsia"/>
        </w:rPr>
        <w:br/>
      </w:r>
      <w:r>
        <w:rPr>
          <w:rFonts w:hint="eastAsia"/>
        </w:rPr>
        <w:t>　　　　一、全景IP摄像机品牌分析</w:t>
      </w:r>
      <w:r>
        <w:rPr>
          <w:rFonts w:hint="eastAsia"/>
        </w:rPr>
        <w:br/>
      </w:r>
      <w:r>
        <w:rPr>
          <w:rFonts w:hint="eastAsia"/>
        </w:rPr>
        <w:t>　　　　二、全景IP摄像机产品产量结构性分析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三、全景IP摄像机经营发展能力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2020-2025年中国全景IP摄像机产业市场销售情况分析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2020-2025年中国全景IP摄像机所属行业进出口数据监测分析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2020-2025年中国全景IP摄像机所属行业进口数据分析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2020-2025年中国全景IP摄像机所属行业出口数据分析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2020-2025年中国全景IP摄像机所属行业进出口平均单价分析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2020-2025年中国全景IP摄像机所属行业进出口国家及地区分析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一、所属行业进口国家及地区分析</w:t>
      </w:r>
      <w:r>
        <w:rPr>
          <w:rFonts w:hint="eastAsia"/>
        </w:rPr>
        <w:br/>
      </w:r>
      <w:r>
        <w:rPr>
          <w:rFonts w:hint="eastAsia"/>
        </w:rPr>
        <w:t>　　　　二、所属行业出口国家及地区分析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2020-2025年中国全景IP摄像机所属行业主要数据监测分析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2020-2025年中国全景IP摄像机所属行业规模分析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2025年中国全景IP摄像机所属行业结构分析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2020-2025年中国全景IP摄像机所属行业产值分析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2020-2025年中国全景IP摄像机所属行业成本费用分析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2020-2025年中国全景IP摄像机所属行业盈利能力分析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2020-2025年中国全景IP摄像机产品市场竞争格局分析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2020-2025年中国全景IP摄像机竞争现状分析</w:t>
      </w:r>
      <w:r>
        <w:rPr>
          <w:rFonts w:hint="eastAsia"/>
        </w:rPr>
        <w:br/>
      </w:r>
      <w:r>
        <w:rPr>
          <w:rFonts w:hint="eastAsia"/>
        </w:rPr>
        <w:t>　　　　一、全景IP摄像机市场竞争力分析</w:t>
      </w:r>
      <w:r>
        <w:rPr>
          <w:rFonts w:hint="eastAsia"/>
        </w:rPr>
        <w:br/>
      </w:r>
      <w:r>
        <w:rPr>
          <w:rFonts w:hint="eastAsia"/>
        </w:rPr>
        <w:t>　　　　二、全景IP摄像机品牌竞争分析</w:t>
      </w:r>
      <w:r>
        <w:rPr>
          <w:rFonts w:hint="eastAsia"/>
        </w:rPr>
        <w:br/>
      </w:r>
      <w:r>
        <w:rPr>
          <w:rFonts w:hint="eastAsia"/>
        </w:rPr>
        <w:t>　　　　三、全景IP摄像机价格竞争分析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2020-2025年中国全景IP摄像机产业集中度分析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一、全景IP摄像机市场集中度分析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二、全景IP摄像机区域集中度分析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2020-2025年中国全景IP摄像机企业提升竞争力策略分析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全景IP摄像机优势企业竞争性财务数据分析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杭州巨峰科技有限公司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天津天地伟业技术有限公司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深圳市华途数字技术有限公司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北京尚易德科技有限公司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2025-2031年中国全景IP摄像机产业发展趋势预测分析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2025-2031年中国全景IP摄像机发展趋势分析</w:t>
      </w:r>
      <w:r>
        <w:rPr>
          <w:rFonts w:hint="eastAsia"/>
        </w:rPr>
        <w:br/>
      </w:r>
      <w:r>
        <w:rPr>
          <w:rFonts w:hint="eastAsia"/>
        </w:rPr>
        <w:t>　　　　一、全景IP摄像机产业技术发展方向分析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二、全景IP摄像机竞争格局预测分析</w:t>
      </w:r>
      <w:r>
        <w:rPr>
          <w:rFonts w:hint="eastAsia"/>
        </w:rPr>
        <w:br/>
      </w:r>
      <w:r>
        <w:rPr>
          <w:rFonts w:hint="eastAsia"/>
        </w:rPr>
        <w:t>　　　　三、全景IP摄像机行业发展预测分析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2025-2031年中国全景IP摄像机市场预测分析</w:t>
      </w:r>
      <w:r>
        <w:rPr>
          <w:rFonts w:hint="eastAsia"/>
        </w:rPr>
        <w:br/>
      </w:r>
      <w:r>
        <w:rPr>
          <w:rFonts w:hint="eastAsia"/>
        </w:rPr>
        <w:t>　　　　一、全景IP摄像机供给预测分析</w:t>
      </w:r>
      <w:r>
        <w:rPr>
          <w:rFonts w:hint="eastAsia"/>
        </w:rPr>
        <w:br/>
      </w:r>
      <w:r>
        <w:rPr>
          <w:rFonts w:hint="eastAsia"/>
        </w:rPr>
        <w:t>　　　　二、全景IP摄像机需求预测分析</w:t>
      </w:r>
      <w:r>
        <w:rPr>
          <w:rFonts w:hint="eastAsia"/>
        </w:rPr>
        <w:br/>
      </w:r>
      <w:r>
        <w:rPr>
          <w:rFonts w:hint="eastAsia"/>
        </w:rPr>
        <w:t>　　　　三、全景IP摄像机进出口预测分析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2025-2031年中国全景IP摄像机市场盈利预测分析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2025-2031年中国全景IP摄像机行业投资机会与风险分析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2025-2031年中国全景IP摄像机行业投资环境分析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2025-2031年中国全景IP摄像机行业投资机会分析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一、全景IP摄像机投资潜力分析</w:t>
      </w:r>
      <w:r>
        <w:rPr>
          <w:rFonts w:hint="eastAsia"/>
        </w:rPr>
        <w:br/>
      </w:r>
      <w:r>
        <w:rPr>
          <w:rFonts w:hint="eastAsia"/>
        </w:rPr>
        <w:t>　　　　二、全景IP摄像机投资吸引力分析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2025-2031年中国全景IP摄像机行业投资风险分析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中.智.林－行业建议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全景IP摄像机行业类别</w:t>
      </w:r>
      <w:r>
        <w:rPr>
          <w:rFonts w:hint="eastAsia"/>
        </w:rPr>
        <w:br/>
      </w:r>
      <w:r>
        <w:rPr>
          <w:rFonts w:hint="eastAsia"/>
        </w:rPr>
        <w:t>　　图表 全景IP摄像机行业产业链调研</w:t>
      </w:r>
      <w:r>
        <w:rPr>
          <w:rFonts w:hint="eastAsia"/>
        </w:rPr>
        <w:br/>
      </w:r>
      <w:r>
        <w:rPr>
          <w:rFonts w:hint="eastAsia"/>
        </w:rPr>
        <w:t>　　图表 全景IP摄像机行业现状</w:t>
      </w:r>
      <w:r>
        <w:rPr>
          <w:rFonts w:hint="eastAsia"/>
        </w:rPr>
        <w:br/>
      </w:r>
      <w:r>
        <w:rPr>
          <w:rFonts w:hint="eastAsia"/>
        </w:rPr>
        <w:t>　　图表 全景IP摄像机行业标准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2025年中国全景IP摄像机行业产能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2020-2025年中国全景IP摄像机行业产量统计</w:t>
      </w:r>
      <w:r>
        <w:rPr>
          <w:rFonts w:hint="eastAsia"/>
        </w:rPr>
        <w:br/>
      </w:r>
      <w:r>
        <w:rPr>
          <w:rFonts w:hint="eastAsia"/>
        </w:rPr>
        <w:t>　　图表 全景IP摄像机行业动态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2020-2025年中国全景IP摄像机市场需求量</w:t>
      </w:r>
      <w:r>
        <w:rPr>
          <w:rFonts w:hint="eastAsia"/>
        </w:rPr>
        <w:br/>
      </w:r>
      <w:r>
        <w:rPr>
          <w:rFonts w:hint="eastAsia"/>
        </w:rPr>
        <w:t>　　图表 2025年中国全景IP摄像机行业需求区域调研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2020-2025年中国全景IP摄像机行情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2020-2025年中国全景IP摄像机进口统计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**地区全景IP摄像机市场规模</w:t>
      </w:r>
      <w:r>
        <w:rPr>
          <w:rFonts w:hint="eastAsia"/>
        </w:rPr>
        <w:br/>
      </w:r>
      <w:r>
        <w:rPr>
          <w:rFonts w:hint="eastAsia"/>
        </w:rPr>
        <w:t>　　图表 **地区全景IP摄像机行业市场需求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**地区全景IP摄像机市场调研</w:t>
      </w:r>
      <w:r>
        <w:rPr>
          <w:rFonts w:hint="eastAsia"/>
        </w:rPr>
        <w:br/>
      </w:r>
      <w:r>
        <w:rPr>
          <w:rFonts w:hint="eastAsia"/>
        </w:rPr>
        <w:t>　　图表 **地区全景IP摄像机行业市场需求分析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**地区全景IP摄像机市场规模</w:t>
      </w:r>
      <w:r>
        <w:rPr>
          <w:rFonts w:hint="eastAsia"/>
        </w:rPr>
        <w:br/>
      </w:r>
      <w:r>
        <w:rPr>
          <w:rFonts w:hint="eastAsia"/>
        </w:rPr>
        <w:t>　　图表 **地区全景IP摄像机行业市场需求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**地区全景IP摄像机市场调研</w:t>
      </w:r>
      <w:r>
        <w:rPr>
          <w:rFonts w:hint="eastAsia"/>
        </w:rPr>
        <w:br/>
      </w:r>
      <w:r>
        <w:rPr>
          <w:rFonts w:hint="eastAsia"/>
        </w:rPr>
        <w:t>　　图表 **地区全景IP摄像机行业市场需求分析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全景IP摄像机行业竞争对手分析</w:t>
      </w:r>
      <w:r>
        <w:rPr>
          <w:rFonts w:hint="eastAsia"/>
        </w:rPr>
        <w:br/>
      </w:r>
      <w:r>
        <w:rPr>
          <w:rFonts w:hint="eastAsia"/>
        </w:rPr>
        <w:t>　　图表 全景IP摄像机重点企业（一）基本信息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全景IP摄像机重点企业（一）经营情况分析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全景IP摄像机重点企业（一）主要经济指标情况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全景IP摄像机重点企业（二）经营情况分析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全景IP摄像机重点企业（二）主要经济指标情况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全景IP摄像机重点企业（三）经营情况分析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全景IP摄像机重点企业（三）主要经济指标情况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全景IP摄像机重点企业（三）成长能力情况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2025-2031年中国全景IP摄像机行业产能预测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2025-2031年中国全景IP摄像机行业产量预测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2025-2031年中国全景IP摄像机市场需求预测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2025-2031年中国全景IP摄像机行业市场规模预测</w:t>
      </w:r>
      <w:r>
        <w:rPr>
          <w:rFonts w:hint="eastAsia"/>
        </w:rPr>
        <w:br/>
      </w:r>
      <w:r>
        <w:rPr>
          <w:rFonts w:hint="eastAsia"/>
        </w:rPr>
        <w:t>　　图表 全景IP摄像机行业准入条件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2025-2031年中国全景IP摄像机行业信息化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2025-2031年中国全景IP摄像机行业风险分析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2025-2031年中国全景IP摄像机行业发展趋势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2025-2031年中国全景IP摄像机市场前景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c66f557954eb0" w:history="1">
        <w:r>
          <w:rPr>
            <w:rStyle w:val="Hyperlink"/>
          </w:rPr>
          <w:t>2025-2031年中国全景IP摄像机行业市场调研及发展趋势预测报告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c66f557954eb0" w:history="1">
        <w:r>
          <w:rPr>
            <w:rStyle w:val="Hyperlink"/>
          </w:rPr>
          <w:t>https://www.20087.com/1/17/QuanJingIPSheXiangJiFaZhanQuShi.html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热点：360度全景摄像头效果、全景视频摄像机、3d全景摄像机怎么打、全景摄像机使用方法、不知道摄像头ip地址怎么办、全景摄像头、全景智能监控、全景网络摄像头、摄像头ip怎么设置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e31d8a96940ba" w:history="1">
      <w:r>
        <w:rPr>
          <w:rStyle w:val="Hyperlink"/>
        </w:rPr>
        <w:t>2025-2031年中国全景IP摄像机行业市场调研及发展趋势预测报告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uanJingIPSheXiangJiFaZhanQuShi.html" TargetMode="External" Id="Rbd9c66f55795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uanJingIPSheXiangJiFaZhanQuShi.html" TargetMode="External" Id="Red9e31d8a969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2025-05-26T04:49:00Z</dcterms:created>
  <dcterms:modified xsi:type="dcterms:W3CDTF">2025-05-26T05:49:00Z</dcterms:modified>
  <dc:subject>2025-2031年中国全景IP摄像机行业市场调研及发展趋势预测报告</dc:subject>
  <dc:title>2025-2031年中国全景IP摄像机行业市场调研及发展趋势预测报告</dc:title>
  <cp:keywords>2025-2031年中国全景IP摄像机行业市场调研及发展趋势预测报告</cp:keywords>
  <dc:description>2025-2031年中国全景IP摄像机行业市场调研及发展趋势预测报告</dc:description>
</cp:coreProperties>
</file>