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bc25ed9b4a5e" w:history="1">
              <w:r>
                <w:rPr>
                  <w:rStyle w:val="Hyperlink"/>
                </w:rPr>
                <w:t>2025-2031年全球与中国公厕机器人行业现状及前景趋势分析报告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bc25ed9b4a5e" w:history="1">
              <w:r>
                <w:rPr>
                  <w:rStyle w:val="Hyperlink"/>
                </w:rPr>
                <w:t>2025-2031年全球与中国公厕机器人行业现状及前景趋势分析报告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bc25ed9b4a5e" w:history="1">
                <w:r>
                  <w:rPr>
                    <w:rStyle w:val="Hyperlink"/>
                  </w:rPr>
                  <w:t>https://www.20087.com/1/77/GongCeJiQiRenDeQianJing.html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厕机器人是一种用于公共场所卫生间清洁和维护的自动化设备，通过集成传感器和机械臂等组件，能够自动完成清洁、消毒等工作。随着智慧城市建设和公共卫生标准的提高，公厕机器人的应用范围逐步扩大。目前，已经有多种型号的公厕机器人投入使用，不仅提高了卫生间的清洁效率，还减少了人工劳动强度。</w:t>
      </w:r>
      <w:r>
        <w:rPr>
          <w:rFonts w:hint="eastAsia"/>
        </w:rPr>
        <w:br/>
      </w:r>
      <w:r>
        <w:rPr>
          <w:rFonts w:hint="eastAsia"/>
        </w:rPr>
        <w:t>　　未来，公厕机器人的发展将更加注重智能化与人性化。一方面，通过引入机器视觉和深度学习技术，提高机器人的环境感知能力和自主决策水平，使其能够应对更加复杂的工作环境；另一方面，随着公众对公共卫生要求的提高，公厕机器人将集成更多服务功能，如自动补给卫生纸、提供健康咨询等。此外，随着物联网技术的应用，公厕机器人将实现远程监控与维护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bc25ed9b4a5e" w:history="1">
        <w:r>
          <w:rPr>
            <w:rStyle w:val="Hyperlink"/>
          </w:rPr>
          <w:t>2025-2031年全球与中国公厕机器人行业现状及前景趋势分析报告</w:t>
        </w:r>
      </w:hyperlink>
      <w:r>
        <w:rPr>
          <w:rFonts w:hint="eastAsia"/>
        </w:rPr>
        <w:t>》基于统计局、相关行业协会及科研机构的详实数据，系统梳理了公厕机器人产业链结构和供需现状，客观分析了公厕机器人市场规模、价格变动及需求特征。报告从公厕机器人技术发展现状与创新方向切入，结合政策环境与消费趋势变化，对公厕机器人行业未来前景和增长空间进行了合理预测。通过对公厕机器人重点企业的市场表现分析，呈现了行业竞争格局。同时，报告评估了不同公厕机器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公厕机器人市场概述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按照不同产品类型，公厕机器人主要可以分为如下几个类别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全球不同产品类型公厕机器人销售额增长趋势2020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清洁机器人</w:t>
      </w:r>
      <w:r>
        <w:rPr>
          <w:rFonts w:hint="eastAsia"/>
        </w:rPr>
        <w:br/>
      </w:r>
      <w:r>
        <w:rPr>
          <w:rFonts w:hint="eastAsia"/>
        </w:rPr>
        <w:t>　　　　1.2.3 维护机器人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从不同应用，公厕机器人主要包括如下几个方面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全球不同应用公厕机器人销售额增长趋势2020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景区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公厕机器人行业背景、发展历史、现状及趋势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公厕机器人行业目前现状分析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公厕机器人发展趋势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全球公厕机器人总体规模分析</w:t>
      </w:r>
      <w:r>
        <w:rPr>
          <w:rFonts w:hint="eastAsia"/>
        </w:rPr>
        <w:br/>
      </w:r>
      <w:r>
        <w:rPr>
          <w:rFonts w:hint="eastAsia"/>
        </w:rPr>
        <w:t>　　2.1 全球公厕机器人供需现状及预测（2020-2031）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全球公厕机器人产能、产量、产能利用率及发展趋势（2020-2031）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全球公厕机器人产量、需求量及发展趋势（2020-2031）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全球主要地区公厕机器人产量及发展趋势（2020-2031）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全球主要地区公厕机器人产量（2020-2025）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全球主要地区公厕机器人产量（2025-2031）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全球主要地区公厕机器人产量市场份额（2020-2031）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中国公厕机器人供需现状及预测（2020-2031）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中国公厕机器人产能、产量、产能利用率及发展趋势（2020-2031）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中国公厕机器人产量、市场需求量及发展趋势（2020-2031）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全球公厕机器人销量及销售额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全球市场公厕机器人销售额（2020-2031）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全球市场公厕机器人销量（2020-2031）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全球市场公厕机器人价格趋势（2020-2031）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全球市场主要厂商公厕机器人产能市场份额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全球市场主要厂商公厕机器人销量（2020-2025）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全球市场主要厂商公厕机器人销量（2020-2025）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全球市场主要厂商公厕机器人销售收入（2020-2025）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全球市场主要厂商公厕机器人销售价格（2020-2025）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2025年全球主要生产商公厕机器人收入排名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中国市场主要厂商公厕机器人销量（2020-2025）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中国市场主要厂商公厕机器人销量（2020-2025）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中国市场主要厂商公厕机器人销售收入（2020-2025）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2025年中国主要生产商公厕机器人收入排名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中国市场主要厂商公厕机器人销售价格（2020-2025）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全球主要厂商公厕机器人总部及产地分布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全球主要厂商成立时间及公厕机器人商业化日期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全球主要厂商公厕机器人产品类型及应用</w:t>
      </w:r>
      <w:r>
        <w:rPr>
          <w:rFonts w:hint="eastAsia"/>
        </w:rPr>
        <w:br/>
      </w:r>
      <w:r>
        <w:rPr>
          <w:rFonts w:hint="eastAsia"/>
        </w:rPr>
        <w:t>　　3.7 公厕机器人行业集中度、竞争程度分析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公厕机器人行业集中度分析：2025年全球Top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全球公厕机器人第一梯队、第二梯队和第三梯队生产商（品牌）及市场份额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全球公厕机器人主要地区分析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全球主要地区公厕机器人市场规模分析：2020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全球主要地区公厕机器人销售收入及市场份额（2020-2025年）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全球主要地区公厕机器人销售收入预测（2025-2031年）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全球主要地区公厕机器人销量分析：2020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全球主要地区公厕机器人销量及市场份额（2020-2025年）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全球主要地区公厕机器人销量及市场份额预测（2025-2031）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北美市场公厕机器人销量、收入及增长率（2020-2031）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欧洲市场公厕机器人销量、收入及增长率（2020-2031）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中国市场公厕机器人销量、收入及增长率（2020-2031）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日本市场公厕机器人销量、收入及增长率（2020-2031）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东南亚市场公厕机器人销量、收入及增长率（2020-2031）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印度市场公厕机器人销量、收入及增长率（2020-2031）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公厕机器人销量、收入、价格及毛利率（2020-2025）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不同产品类型公厕机器人分析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全球不同产品类型公厕机器人销量（2020-2031）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全球不同产品类型公厕机器人销量及市场份额（2020-2025）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全球不同产品类型公厕机器人销量预测（2025-2031）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全球不同产品类型公厕机器人收入（2020-2031）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全球不同产品类型公厕机器人收入及市场份额（2020-2025）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全球不同产品类型公厕机器人收入预测（2025-2031）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全球不同产品类型公厕机器人价格走势（2020-2031）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不同应用公厕机器人分析</w:t>
      </w:r>
      <w:r>
        <w:rPr>
          <w:rFonts w:hint="eastAsia"/>
        </w:rPr>
        <w:br/>
      </w:r>
      <w:r>
        <w:rPr>
          <w:rFonts w:hint="eastAsia"/>
        </w:rPr>
        <w:t>　　7.1 全球不同应用公厕机器人销量（2020-2031）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全球不同应用公厕机器人销量及市场份额（2020-2025）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全球不同应用公厕机器人销量预测（2025-2031）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全球不同应用公厕机器人收入（2020-2031）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全球不同应用公厕机器人收入及市场份额（2020-2025）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全球不同应用公厕机器人收入预测（2025-2031）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全球不同应用公厕机器人价格走势（2020-2031）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公厕机器人产业链分析</w:t>
      </w:r>
      <w:r>
        <w:rPr>
          <w:rFonts w:hint="eastAsia"/>
        </w:rPr>
        <w:br/>
      </w:r>
      <w:r>
        <w:rPr>
          <w:rFonts w:hint="eastAsia"/>
        </w:rPr>
        <w:t>　　8.2 公厕机器人产业上游供应分析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公厕机器人下游典型客户</w:t>
      </w:r>
      <w:r>
        <w:rPr>
          <w:rFonts w:hint="eastAsia"/>
        </w:rPr>
        <w:br/>
      </w:r>
      <w:r>
        <w:rPr>
          <w:rFonts w:hint="eastAsia"/>
        </w:rPr>
        <w:t>　　8.4 公厕机器人销售渠道分析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公厕机器人行业发展机遇及主要驱动因素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公厕机器人行业发展面临的风险</w:t>
      </w:r>
      <w:r>
        <w:rPr>
          <w:rFonts w:hint="eastAsia"/>
        </w:rPr>
        <w:br/>
      </w:r>
      <w:r>
        <w:rPr>
          <w:rFonts w:hint="eastAsia"/>
        </w:rPr>
        <w:t>　　9.3 公厕机器人行业政策分析</w:t>
      </w:r>
      <w:r>
        <w:rPr>
          <w:rFonts w:hint="eastAsia"/>
        </w:rPr>
        <w:br/>
      </w:r>
      <w:r>
        <w:rPr>
          <w:rFonts w:hint="eastAsia"/>
        </w:rPr>
        <w:t>　　9.4 公厕机器人中国企业SWOT分析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全球不同产品类型公厕机器人销售额增长（CAGR）趋势2020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公厕机器人行业目前发展现状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公厕机器人发展趋势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全球主要地区公厕机器人产量增速（CAGR）：（2020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全球主要地区公厕机器人产量（2020-2025）&amp;（千台）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全球主要地区公厕机器人产量（2025-2031）&amp;（千台）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全球主要地区公厕机器人产量市场份额（2020-2025）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全球主要地区公厕机器人产量（2025-2031）&amp;（千台）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全球市场主要厂商公厕机器人产能（2024-2025）&amp;（千台）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全球市场主要厂商公厕机器人销量（2020-2025）&amp;（千台）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全球市场主要厂商公厕机器人销量市场份额（2020-2025）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全球市场主要厂商公厕机器人销售收入（2020-2025）&amp;（百万美元）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全球市场主要厂商公厕机器人销售收入市场份额（2020-2025）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全球市场主要厂商公厕机器人销售价格（2020-2025）&amp;（美元/台）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2025年全球主要生产商公厕机器人收入排名（百万美元）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中国市场主要厂商公厕机器人销量（2020-2025）&amp;（千台）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中国市场主要厂商公厕机器人销量市场份额（2020-2025）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中国市场主要厂商公厕机器人销售收入（2020-2025）&amp;（百万美元）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中国市场主要厂商公厕机器人销售收入市场份额（2020-2025）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2025年中国主要生产商公厕机器人收入排名（百万美元）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中国市场主要厂商公厕机器人销售价格（2020-2025）&amp;（美元/台）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全球主要厂商公厕机器人总部及产地分布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全球主要厂商成立时间及公厕机器人商业化日期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全球主要厂商公厕机器人产品类型及应用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2025年全球公厕机器人主要厂商市场地位（第一梯队、第二梯队和第三梯队）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全球公厕机器人市场投资、并购等现状分析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全球主要地区公厕机器人销售收入增速：（2020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全球主要地区公厕机器人销售收入（2020-2025）&amp;（百万美元）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全球主要地区公厕机器人销售收入市场份额（2020-2025）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全球主要地区公厕机器人收入（2025-2031）&amp;（百万美元）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全球主要地区公厕机器人收入市场份额（2025-2031）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全球主要地区公厕机器人销量（千台）：2020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全球主要地区公厕机器人销量（2020-2025）&amp;（千台）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全球主要地区公厕机器人销量市场份额（2020-2025）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全球主要地区公厕机器人销量（2025-2031）&amp;（千台）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全球主要地区公厕机器人销量份额（2025-2031）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公厕机器人生产基地、销售区域、竞争对手及市场地位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公厕机器人产品规格、参数及市场应用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公厕机器人销量（千台）、收入（百万美元）、价格（美元/台）及毛利率（2020-2025）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全球不同产品类型公厕机器人销量（2020-2025年）&amp;（千台）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全球不同产品类型公厕机器人销量市场份额（2020-2025）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全球不同产品类型公厕机器人销量预测（2025-2031）&amp;（千台）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全球市场不同产品类型公厕机器人销量市场份额预测（2025-2031）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全球不同产品类型公厕机器人收入（2020-2025年）&amp;（百万美元）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全球不同产品类型公厕机器人收入市场份额（2020-2025）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全球不同产品类型公厕机器人收入预测（2025-2031）&amp;（百万美元）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全球不同产品类型公厕机器人收入市场份额预测（2025-2031）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全球不同应用公厕机器人销量（2020-2025年）&amp;（千台）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全球不同应用公厕机器人销量市场份额（2020-2025）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全球不同应用公厕机器人销量预测（2025-2031）&amp;（千台）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全球市场不同应用公厕机器人销量市场份额预测（2025-2031）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全球不同应用公厕机器人收入（2020-2025年）&amp;（百万美元）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全球不同应用公厕机器人收入市场份额（2020-2025）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全球不同应用公厕机器人收入预测（2025-2031）&amp;（百万美元）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全球不同应用公厕机器人收入市场份额预测（2025-2031）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公厕机器人上游原料供应商及联系方式列表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公厕机器人典型客户列表</w:t>
      </w:r>
      <w:r>
        <w:rPr>
          <w:rFonts w:hint="eastAsia"/>
        </w:rPr>
        <w:br/>
      </w:r>
      <w:r>
        <w:rPr>
          <w:rFonts w:hint="eastAsia"/>
        </w:rPr>
        <w:t>　　表 91： 公厕机器人主要销售模式及销售渠道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公厕机器人行业发展机遇及主要驱动因素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公厕机器人行业发展面临的风险</w:t>
      </w:r>
      <w:r>
        <w:rPr>
          <w:rFonts w:hint="eastAsia"/>
        </w:rPr>
        <w:br/>
      </w:r>
      <w:r>
        <w:rPr>
          <w:rFonts w:hint="eastAsia"/>
        </w:rPr>
        <w:t>　　表 94： 公厕机器人行业政策分析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公厕机器人产品图片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全球不同产品类型公厕机器人销售额2020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全球不同产品类型公厕机器人市场份额2024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清洁机器人产品图片</w:t>
      </w:r>
      <w:r>
        <w:rPr>
          <w:rFonts w:hint="eastAsia"/>
        </w:rPr>
        <w:br/>
      </w:r>
      <w:r>
        <w:rPr>
          <w:rFonts w:hint="eastAsia"/>
        </w:rPr>
        <w:t>　　图 5： 维护机器人产品图片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全球不同应用公厕机器人市场份额2024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景区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全球公厕机器人产能、产量、产能利用率及发展趋势（2020-2031）&amp;（千台）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全球公厕机器人产量、需求量及发展趋势（2020-2031）&amp;（千台）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全球主要地区公厕机器人产量（2020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全球主要地区公厕机器人产量市场份额（2020-2031）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中国公厕机器人产能、产量、产能利用率及发展趋势（2020-2031）&amp;（千台）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中国公厕机器人产量、市场需求量及发展趋势（2020-2031）&amp;（千台）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全球公厕机器人市场销售额及增长率：（2020-2031）&amp;（百万美元）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全球市场公厕机器人市场规模：2020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全球市场公厕机器人价格趋势（2020-2031）&amp;（美元/台）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2025年全球市场主要厂商公厕机器人销量市场份额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2025年全球市场主要厂商公厕机器人收入市场份额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2025年中国市场主要厂商公厕机器人销量市场份额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2025年中国市场主要厂商公厕机器人收入市场份额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2025年全球前五大生产商公厕机器人市场份额</w:t>
      </w:r>
      <w:r>
        <w:rPr>
          <w:rFonts w:hint="eastAsia"/>
        </w:rPr>
        <w:br/>
      </w:r>
      <w:r>
        <w:rPr>
          <w:rFonts w:hint="eastAsia"/>
        </w:rPr>
        <w:t>　　图 29： 2025年全球公厕机器人第一梯队、第二梯队和第三梯队厂商及市场份额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全球主要地区公厕机器人销售收入（2020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全球主要地区公厕机器人销售收入市场份额（2024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北美市场公厕机器人收入及增长率（2020-2031）&amp;（百万美元）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欧洲市场公厕机器人收入及增长率（2020-2031）&amp;（百万美元）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中国市场公厕机器人收入及增长率（2020-2031）&amp;（百万美元）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日本市场公厕机器人收入及增长率（2020-2031）&amp;（百万美元）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东南亚市场公厕机器人收入及增长率（2020-2031）&amp;（百万美元）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印度市场公厕机器人销量及增长率（2020-2031）&amp;（千台）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印度市场公厕机器人收入及增长率（2020-2031）&amp;（百万美元）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全球不同产品类型公厕机器人价格走势（2020-2031）&amp;（美元/台）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全球不同应用公厕机器人价格走势（2020-2031）&amp;（美元/台）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公厕机器人产业链</w:t>
      </w:r>
      <w:r>
        <w:rPr>
          <w:rFonts w:hint="eastAsia"/>
        </w:rPr>
        <w:br/>
      </w:r>
      <w:r>
        <w:rPr>
          <w:rFonts w:hint="eastAsia"/>
        </w:rPr>
        <w:t>　　图 47： 公厕机器人中国企业SWOT分析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bc25ed9b4a5e" w:history="1">
        <w:r>
          <w:rPr>
            <w:rStyle w:val="Hyperlink"/>
          </w:rPr>
          <w:t>2025-2031年全球与中国公厕机器人行业现状及前景趋势分析报告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bc25ed9b4a5e" w:history="1">
        <w:r>
          <w:rPr>
            <w:rStyle w:val="Hyperlink"/>
          </w:rPr>
          <w:t>https://www.20087.com/1/77/GongCeJiQiRenDeQianJing.html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热点：公厕智能设备、公厕智能化设备有哪些、机器人小便、公厕智能系统怎么安装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73136d1040b2" w:history="1">
      <w:r>
        <w:rPr>
          <w:rStyle w:val="Hyperlink"/>
        </w:rPr>
        <w:t>2025-2031年全球与中国公厕机器人行业现状及前景趋势分析报告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CeJiQiRenDeQianJing.html" TargetMode="External" Id="R192cbc25ed9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CeJiQiRenDeQianJing.html" TargetMode="External" Id="R0ea073136d10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2025-01-20T08:39:00Z</dcterms:created>
  <dcterms:modified xsi:type="dcterms:W3CDTF">2025-01-20T09:39:00Z</dcterms:modified>
  <dc:subject>2025-2031年全球与中国公厕机器人行业现状及前景趋势分析报告</dc:subject>
  <dc:title>2025-2031年全球与中国公厕机器人行业现状及前景趋势分析报告</dc:title>
  <cp:keywords>2025-2031年全球与中国公厕机器人行业现状及前景趋势分析报告</cp:keywords>
  <dc:description>2025-2031年全球与中国公厕机器人行业现状及前景趋势分析报告</dc:description>
</cp:coreProperties>
</file>