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eaa05e1644fc2" w:history="1">
              <w:r>
                <w:rPr>
                  <w:rStyle w:val="Hyperlink"/>
                </w:rPr>
                <w:t>2025-2031年全球与中国分条设备市场全面调研与发展趋势预测报告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eaa05e1644fc2" w:history="1">
              <w:r>
                <w:rPr>
                  <w:rStyle w:val="Hyperlink"/>
                </w:rPr>
                <w:t>2025-2031年全球与中国分条设备市场全面调研与发展趋势预测报告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eaa05e1644fc2" w:history="1">
                <w:r>
                  <w:rPr>
                    <w:rStyle w:val="Hyperlink"/>
                  </w:rPr>
                  <w:t>https://www.20087.com/1/37/FenTiaoSheBeiXianZhuangYuFaZhanQuShi.html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条设备是一种重要的加工设备，在金属板材加工、纸张加工、塑料薄膜加工等多个领域有着广泛的应用。近年来，随着自动化技术的发展，分条设备的性能和效率得到了显著提升。目前，分条设备不仅在精度和稳定性方面表现出色，而且在自动化程度和操作简便性方面也取得了显著进步。此外，随着智能制造技术的应用，分条设备能够实现远程监控和数据管理，提高了生产效率。</w:t>
      </w:r>
      <w:r>
        <w:rPr>
          <w:rFonts w:hint="eastAsia"/>
        </w:rPr>
        <w:br/>
      </w:r>
      <w:r>
        <w:rPr>
          <w:rFonts w:hint="eastAsia"/>
        </w:rPr>
        <w:t>　　未来，分条设备市场将持续增长。一方面，随着制造业向高端化、智能化转型，对于高精度、高效率的分条设备需求将持续增加。另一方面，随着物联网技术的发展，能够实现远程监控和数据共享的分条设备将成为市场的新宠。此外，随着新材料和新技术的应用，分条设备的性能将进一步提升，应用场景也将更加广泛。长期来看，随着智能制造技术的进步，分条设备将更加智能化、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eaa05e1644fc2" w:history="1">
        <w:r>
          <w:rPr>
            <w:rStyle w:val="Hyperlink"/>
          </w:rPr>
          <w:t>2025-2031年全球与中国分条设备市场全面调研与发展趋势预测报告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分条设备行业的市场规模、需求变化、产业链动态及区域发展格局。报告重点解读了分条设备行业竞争态势与重点企业的市场表现，并通过科学研判行业趋势与前景，揭示了分条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分条设备行业概述及发展现状</w:t>
      </w:r>
      <w:r>
        <w:rPr>
          <w:rFonts w:hint="eastAsia"/>
        </w:rPr>
        <w:br/>
      </w:r>
      <w:r>
        <w:rPr>
          <w:rFonts w:hint="eastAsia"/>
        </w:rPr>
        <w:t>　　1.1 分条设备行业介绍</w:t>
      </w:r>
      <w:r>
        <w:rPr>
          <w:rFonts w:hint="eastAsia"/>
        </w:rPr>
        <w:br/>
      </w:r>
      <w:r>
        <w:rPr>
          <w:rFonts w:hint="eastAsia"/>
        </w:rPr>
        <w:t>　　1.2 分条设备主要种类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2025年不同种类分条设备产量占比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2020-2031年不同种类分条设备价格走势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分条设备主要应用领域分析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分条设备主要应用领域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2025年全球分条设备不同应用领域消费量占比分析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全球与中国分条设备市场发展现状对比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2020-2031年全球分条设备市场现状及发展趋势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2020-2031年中国分条设备市场现状及发展趋势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2020-2031年全球分条设备供需现状及趋势预测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2020-2031年全球分条设备产能、产量、产能利用率情况及趋势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2020-2031年全球分条设备产量、表观消费量情况及趋势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2020-2031年中国分条设备供需现状及趋势预测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2020-2031年中国分条设备产能、产量、产能利用率情况及趋势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2020-2031年中国分条设备产量、表观消费量情况及趋势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2020-2031年中国分条设备产量、需求量、市场缺口情况及趋势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中国分条设备行业政策分析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全球与中国分条设备重点企业产量、产值、集中度分析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全球市场分条设备重点企业2024和2025年产量、产值对比分析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全球市场分条设备重点企业2024和2025年产量对比分析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全球市场分条设备重点企业2024和2025年产值对比分析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全球市场分条设备重点企业2024和2025年产品价格分析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中国市场分条设备重点企业2024和2025年产量、产值对比分析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中国市场分条设备重点企业2024和2025年产量对比分析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中国市场分条设备重点企业2024和2025年产值对比分析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分条设备重点厂商总部</w:t>
      </w:r>
      <w:r>
        <w:rPr>
          <w:rFonts w:hint="eastAsia"/>
        </w:rPr>
        <w:br/>
      </w:r>
      <w:r>
        <w:rPr>
          <w:rFonts w:hint="eastAsia"/>
        </w:rPr>
        <w:t>　　2.4 分条设备行业企业集中度分析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全球重点分条设备企业SWOT分析</w:t>
      </w:r>
      <w:r>
        <w:rPr>
          <w:rFonts w:hint="eastAsia"/>
        </w:rPr>
        <w:br/>
      </w:r>
      <w:r>
        <w:rPr>
          <w:rFonts w:hint="eastAsia"/>
        </w:rPr>
        <w:t>　　2.6 中国重点分条设备企业SWOT分析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2020-2031年全球主要地区分条设备产量、产值、市场份额情况及趋势预测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2020-2031年全球主要地区分条设备产量、产值及市场份额情况及趋势预测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2020-2031年全球主要地区分条设备产量及市场份额情况及趋势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2020-2031年全球主要地区分条设备产值及市场份额情况及趋势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2020-2031年中国市场分条设备产量、产值情况及趋势预测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2020-2031年北美市场分条设备产量、产值情况及趋势预测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2020-2031年欧洲市场分条设备产量、产值情况及趋势预测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2020-2031年日本市场分条设备产量、产值情况及趋势预测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2020-2031年全球主要地区分条设备消费量、市场份额及发展趋势分析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2020-2031年全球主要地区分条设备消费量、市场份额及发展趋势预测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2020-2031年中国市场分条设备消费情况及发展趋势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2020-2031年北美市场分条设备消费情况及发展趋势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2020-2031年欧洲市场分条设备消费情况及发展趋势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2020-2031年日本市场分条设备消费情况及发展趋势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分条设备行业重点企业调研分析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企业分条设备产品</w:t>
      </w:r>
      <w:r>
        <w:rPr>
          <w:rFonts w:hint="eastAsia"/>
        </w:rPr>
        <w:br/>
      </w:r>
      <w:r>
        <w:rPr>
          <w:rFonts w:hint="eastAsia"/>
        </w:rPr>
        <w:t>　　　　5.1.3 企业分条设备产量、价格、收入、成本、毛利情况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企业分条设备产品</w:t>
      </w:r>
      <w:r>
        <w:rPr>
          <w:rFonts w:hint="eastAsia"/>
        </w:rPr>
        <w:br/>
      </w:r>
      <w:r>
        <w:rPr>
          <w:rFonts w:hint="eastAsia"/>
        </w:rPr>
        <w:t>　　　　5.2.3 企业分条设备产量、价格、收入、成本、毛利情况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企业分条设备产品</w:t>
      </w:r>
      <w:r>
        <w:rPr>
          <w:rFonts w:hint="eastAsia"/>
        </w:rPr>
        <w:br/>
      </w:r>
      <w:r>
        <w:rPr>
          <w:rFonts w:hint="eastAsia"/>
        </w:rPr>
        <w:t>　　　　5.3.3 企业分条设备产量、价格、收入、成本、毛利情况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企业分条设备产品</w:t>
      </w:r>
      <w:r>
        <w:rPr>
          <w:rFonts w:hint="eastAsia"/>
        </w:rPr>
        <w:br/>
      </w:r>
      <w:r>
        <w:rPr>
          <w:rFonts w:hint="eastAsia"/>
        </w:rPr>
        <w:t>　　　　5.4.3 企业分条设备产量、价格、收入、成本、毛利情况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企业分条设备产品</w:t>
      </w:r>
      <w:r>
        <w:rPr>
          <w:rFonts w:hint="eastAsia"/>
        </w:rPr>
        <w:br/>
      </w:r>
      <w:r>
        <w:rPr>
          <w:rFonts w:hint="eastAsia"/>
        </w:rPr>
        <w:t>　　　　5.5.3 企业分条设备产量、价格、收入、成本、毛利情况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企业分条设备产品</w:t>
      </w:r>
      <w:r>
        <w:rPr>
          <w:rFonts w:hint="eastAsia"/>
        </w:rPr>
        <w:br/>
      </w:r>
      <w:r>
        <w:rPr>
          <w:rFonts w:hint="eastAsia"/>
        </w:rPr>
        <w:t>　　　　5.6.3 企业分条设备产量、价格、收入、成本、毛利情况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企业分条设备产品</w:t>
      </w:r>
      <w:r>
        <w:rPr>
          <w:rFonts w:hint="eastAsia"/>
        </w:rPr>
        <w:br/>
      </w:r>
      <w:r>
        <w:rPr>
          <w:rFonts w:hint="eastAsia"/>
        </w:rPr>
        <w:t>　　　　5.7.3 企业分条设备产量、价格、收入、成本、毛利情况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企业分条设备产品</w:t>
      </w:r>
      <w:r>
        <w:rPr>
          <w:rFonts w:hint="eastAsia"/>
        </w:rPr>
        <w:br/>
      </w:r>
      <w:r>
        <w:rPr>
          <w:rFonts w:hint="eastAsia"/>
        </w:rPr>
        <w:t>　　　　5.8.3 企业分条设备产量、价格、收入、成本、毛利情况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企业分条设备产品</w:t>
      </w:r>
      <w:r>
        <w:rPr>
          <w:rFonts w:hint="eastAsia"/>
        </w:rPr>
        <w:br/>
      </w:r>
      <w:r>
        <w:rPr>
          <w:rFonts w:hint="eastAsia"/>
        </w:rPr>
        <w:t>　　　　5.9.3 企业分条设备产量、价格、收入、成本、毛利情况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企业分条设备产品</w:t>
      </w:r>
      <w:r>
        <w:rPr>
          <w:rFonts w:hint="eastAsia"/>
        </w:rPr>
        <w:br/>
      </w:r>
      <w:r>
        <w:rPr>
          <w:rFonts w:hint="eastAsia"/>
        </w:rPr>
        <w:t>　　　　5.10.3 企业分条设备产量、价格、收入、成本、毛利情况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2020-2031不同种类分条设备产量、价格、产值及市场份额情况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全球市场不同种类分条设备产量、产值及市场份额情况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2020-2031年全球市场不同种类分条设备产量、市场份额情况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2020-2031年全球市场不同种类分条设备产值、市场份额情况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2020-2031年全球市场不同种类分条设备价格走势分析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中国市场不同种类分条设备产量、产值及市场份额情况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2020-2031年中国市场不同种类分条设备产量、市场份额情况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2020-2031年中国市场不同种类分条设备产值、市场份额情况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2020-2031年中国市场不同种类分条设备价格走势分析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分条设备上游原料及下游主要应用领域分析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分条设备产业链分析</w:t>
      </w:r>
      <w:r>
        <w:rPr>
          <w:rFonts w:hint="eastAsia"/>
        </w:rPr>
        <w:br/>
      </w:r>
      <w:r>
        <w:rPr>
          <w:rFonts w:hint="eastAsia"/>
        </w:rPr>
        <w:t>　　7.2 分条设备产业上游供应分析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2020-2031年全球市场分条设备下游主要应用领域消费量、市场份额情况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2020-2031年中国市场分条设备下游主要应用领域消费量、市场份额及增长情况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2020-2031年中国市场分条设备产量、消费量、进出口分析及发展趋势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2020-2031年中国市场分条设备产量、消费量、进出口分析及发展趋势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2020-2031年中国市场分条设备进出口贸易趋势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中国市场分条设备主要进口来源</w:t>
      </w:r>
      <w:r>
        <w:rPr>
          <w:rFonts w:hint="eastAsia"/>
        </w:rPr>
        <w:br/>
      </w:r>
      <w:r>
        <w:rPr>
          <w:rFonts w:hint="eastAsia"/>
        </w:rPr>
        <w:t>　　8.4 中国市场分条设备主要出口目的地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2025年中国市场分条设备主要地区分布</w:t>
      </w:r>
      <w:r>
        <w:rPr>
          <w:rFonts w:hint="eastAsia"/>
        </w:rPr>
        <w:br/>
      </w:r>
      <w:r>
        <w:rPr>
          <w:rFonts w:hint="eastAsia"/>
        </w:rPr>
        <w:t>　　9.1 中国分条设备生产地区分布</w:t>
      </w:r>
      <w:r>
        <w:rPr>
          <w:rFonts w:hint="eastAsia"/>
        </w:rPr>
        <w:br/>
      </w:r>
      <w:r>
        <w:rPr>
          <w:rFonts w:hint="eastAsia"/>
        </w:rPr>
        <w:t>　　9.2 中国分条设备消费地区分布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影响中国市场分条设备供需因素分析</w:t>
      </w:r>
      <w:r>
        <w:rPr>
          <w:rFonts w:hint="eastAsia"/>
        </w:rPr>
        <w:br/>
      </w:r>
      <w:r>
        <w:rPr>
          <w:rFonts w:hint="eastAsia"/>
        </w:rPr>
        <w:t>　　10.1 分条设备及相关行业技术发展概况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2020-2031年分条设备进出口贸易现状及趋势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2020-2031年分条设备产品技术趋势与价格走势预测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分条设备行业市场环境发展趋势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2020-2031年不同种类分条设备产品技术发展趋势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2020-2031年分条设备价格走势预测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分条设备销售渠道分析及建议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国内市场分条设备销售渠道分析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当前分条设备主要销售模式及销售渠道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2020-2031年国内市场分条设备销售模式及销售渠道趋势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海外市场分条设备销售渠道分析</w:t>
      </w:r>
      <w:r>
        <w:rPr>
          <w:rFonts w:hint="eastAsia"/>
        </w:rPr>
        <w:br/>
      </w:r>
      <w:r>
        <w:rPr>
          <w:rFonts w:hint="eastAsia"/>
        </w:rPr>
        <w:t>　　12.3 分条设备行业营销策略建议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分条设备市场定位及目标消费者分析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分条设备行业营销模式及销售渠道建议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分条设备产品介绍</w:t>
      </w:r>
      <w:r>
        <w:rPr>
          <w:rFonts w:hint="eastAsia"/>
        </w:rPr>
        <w:br/>
      </w:r>
      <w:r>
        <w:rPr>
          <w:rFonts w:hint="eastAsia"/>
        </w:rPr>
        <w:t>　　表 分条设备产品分类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2025年全球不同种类分条设备产量份额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2020-2031年不同种类分条设备价格及趋势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分条设备主要应用领域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全球2025年分条设备不同应用领域消费量份额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2020-2031年全球市场分条设备产量及增长情况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2020-2031年全球市场分条设备产值及增长情况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2020-2031年中国市场分条设备产量、增长率及趋势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2020-2031年中国市场分条设备产值、增长率及趋势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2020-2031年全球分条设备产能、产量、产能利用率及趋势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2020-2031年全球分条设备产量、表观消费量及趋势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2020-2031年中国分条设备产能、产量、产能利用率及趋势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2020-2031年中国分条设备产量、表观消费量及趋势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2020-2031年中国分条设备产量、市场需求量及趋势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分条设备行业政策分析</w:t>
      </w:r>
      <w:r>
        <w:rPr>
          <w:rFonts w:hint="eastAsia"/>
        </w:rPr>
        <w:br/>
      </w:r>
      <w:r>
        <w:rPr>
          <w:rFonts w:hint="eastAsia"/>
        </w:rPr>
        <w:t>　　表 全球市场分条设备重点企业2024和2025年产量对比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全球市场分条设备重点企业2024和2025年产量、市场份额统计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全球市场分条设备重点企业2025年产量、市场份额统计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全球市场分条设备重点企业2025年产量、市场份额统计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全球市场分条设备重点企业2024和2025年产值对比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全球市场分条设备重点企业2024和2025年产值市场份额统计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全球市场分条设备重点企业2025年产值、市场份额统计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全球市场分条设备重点企业2025年产值、市场份额统计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全球市场分条设备重点企业2024和2025年产品价格统计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中国市场分条设备重点企业2024和2025年产量对比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中国市场分条设备重点企业2024和2025年产量市场份额统计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中国市场分条设备重点企业2025年产量、市场份额统计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中国市场分条设备重点企业2025年产量、市场份额统计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中国市场分条设备重点企业2024和2025年产值对比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中国市场分条设备重点企业2024和2025年产值市场份额统计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中国市场分条设备重点企业2025年产值、市场份额统计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中国市场分条设备重点企业2025年产值、市场份额统计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分条设备企业总部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2024和2025年全球市场分条设备重点企业产值市场份额对比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全球分条设备重点企业SWOT分析</w:t>
      </w:r>
      <w:r>
        <w:rPr>
          <w:rFonts w:hint="eastAsia"/>
        </w:rPr>
        <w:br/>
      </w:r>
      <w:r>
        <w:rPr>
          <w:rFonts w:hint="eastAsia"/>
        </w:rPr>
        <w:t>　　表 中国分条设备重点企业SWOT分析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2020-2025年全球主要地区分条设备产量统计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2025-2031年全球主要地区分条设备产量预测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2020-2031年全球主要地区分条设备产量市场份额统计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2025年全球主要地区分条设备产量市场份额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2020-2025年全球主要地区分条设备产值统计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2025-2031年全球主要地区分条设备产值预测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2020-2031年全球主要地区分条设备产值市场份额统计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2025年全球主要地区分条设备产值市场份额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2020-2031年中国市场分条设备产量及增长情况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2020-2031年中国市场分条设备产值及增长情况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2020-2031年北美市场分条设备产量及增长情况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2020-2031年北美市场分条设备产值及增长情况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2020-2031年欧洲市场分条设备产量及增长情况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2020-2031年欧洲市场分条设备产值及增长情况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2020-2031年日本市场分条设备产量及增长情况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2020-2031年日本市场分条设备产值及增长情况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2020-2025年全球主要地区分条设备消费量统计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2025-2031年全球主要地区分条设备消费量预测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2020-2031年全球主要地区分条设备消费量市场份额统计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2025年全球主要地区分条设备消费量市场份额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2020-2031年中国市场分条设备消费量、增长率及趋势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2020-2031年北美市场分条设备消费量、增长率及趋势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2020-2031年欧洲市场分条设备消费量、增长率及趋势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2020-2031年日本市场分条设备消费量、增长率及趋势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重点企业（一）分条设备产品情况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重点企业（二）分条设备产品情况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重点企业（三）分条设备产品情况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重点企业（四）分条设备产品情况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重点企业（五）分条设备产品情况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重点企业（六）分条设备产品情况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重点企业（七）分条设备产品情况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重点企业（八）分条设备产品情况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重点企业（九）分条设备产品情况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重点企业（十）分条设备产品情况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重点企业（十）2020-2025年分条设备产量、价格、收入、成本、毛利情况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2020-2025年全球市场不同种类分条设备产量统计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2025-2031年全球市场不同种类分条设备产量预测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2020-2031年全球市场不同种类分条设备产量市场份额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2020-2025年全球市场不同种类分条设备产值统计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2025-2031年全球市场不同种类分条设备产值预测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2020-2031年全球市场不同种类分条设备产值市场份额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2020-2031年全球市场不同种类分条设备价格走势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2020-2025年中国市场不同种类分条设备产量统计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2025-2031年中国市场不同种类分条设备产量预测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2020-2031年中国市场不同种类分条设备产量市场份额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2020-2025年中国市场不同种类分条设备产值统计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2025-2031年中国市场不同种类分条设备产值预测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2020-2031年中国市场不同种类分条设备产值市场份额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2020-2031年中国市场不同种类分条设备价格走势</w:t>
      </w:r>
      <w:r>
        <w:rPr>
          <w:rFonts w:hint="eastAsia"/>
        </w:rPr>
        <w:br/>
      </w:r>
      <w:r>
        <w:rPr>
          <w:rFonts w:hint="eastAsia"/>
        </w:rPr>
        <w:t>　　图 分条设备产业链</w:t>
      </w:r>
      <w:r>
        <w:rPr>
          <w:rFonts w:hint="eastAsia"/>
        </w:rPr>
        <w:br/>
      </w:r>
      <w:r>
        <w:rPr>
          <w:rFonts w:hint="eastAsia"/>
        </w:rPr>
        <w:t>　　表 分条设备原材料</w:t>
      </w:r>
      <w:r>
        <w:rPr>
          <w:rFonts w:hint="eastAsia"/>
        </w:rPr>
        <w:br/>
      </w:r>
      <w:r>
        <w:rPr>
          <w:rFonts w:hint="eastAsia"/>
        </w:rPr>
        <w:t>　　表 分条设备上游原料供应商及联系方式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2020-2025年全球市场分条设备主要应用领域消费量统计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2025-2031年全球市场分条设备主要应用领域消费量预测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2020-2031年全球市场分条设备主要应用领域消费量市场份额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2025年全球市场分条设备主要应用领域消费量市场份额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2020-2031年全球市场分条设备主要应用领域消费量增长率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2020-2025年中国市场分条设备主要应用领域消费量统计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2025-2031年中国市场分条设备主要应用领域消费量预测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2020-2031年中国市场分条设备主要应用领域消费量市场份额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2020-2031年中国市场分条设备主要应用领域消费量增长率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2020-2025年中国市场分条设备产量、消费量、进出口情况分析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2025-2031年中国市场分条设备产量、消费量、进出口情况预测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2020-2031年中国市场分条设备进出口量</w:t>
      </w:r>
      <w:r>
        <w:rPr>
          <w:rFonts w:hint="eastAsia"/>
        </w:rPr>
        <w:br/>
      </w:r>
      <w:r>
        <w:rPr>
          <w:rFonts w:hint="eastAsia"/>
        </w:rPr>
        <w:t>　　图 2025年分条设备生产地区分布</w:t>
      </w:r>
      <w:r>
        <w:rPr>
          <w:rFonts w:hint="eastAsia"/>
        </w:rPr>
        <w:br/>
      </w:r>
      <w:r>
        <w:rPr>
          <w:rFonts w:hint="eastAsia"/>
        </w:rPr>
        <w:t>　　图 2025年分条设备消费地区分布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2020-2031年中国分条设备进口量及趋势预测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2020-2031年中国分条设备出口量及趋势预测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2025-2031年不同种类分条设备产量占比</w:t>
      </w:r>
      <w:r>
        <w:rPr>
          <w:rFonts w:hint="eastAsia"/>
        </w:rPr>
        <w:br/>
      </w:r>
      <w:r>
        <w:rPr>
          <w:rFonts w:hint="eastAsia"/>
        </w:rPr>
        <w:t>　　图 2025-2031年分条设备价格走势预测</w:t>
      </w:r>
      <w:r>
        <w:rPr>
          <w:rFonts w:hint="eastAsia"/>
        </w:rPr>
        <w:br/>
      </w:r>
      <w:r>
        <w:rPr>
          <w:rFonts w:hint="eastAsia"/>
        </w:rPr>
        <w:t>　　图 国内市场分条设备未来销售渠道趋势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eaa05e1644fc2" w:history="1">
        <w:r>
          <w:rPr>
            <w:rStyle w:val="Hyperlink"/>
          </w:rPr>
          <w:t>2025-2031年全球与中国分条设备市场全面调研与发展趋势预测报告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eaa05e1644fc2" w:history="1">
        <w:r>
          <w:rPr>
            <w:rStyle w:val="Hyperlink"/>
          </w:rPr>
          <w:t>https://www.20087.com/1/37/FenTiaoSheBeiXianZhuangYuFaZhanQuShi.html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热点：分条机厂家、分条设备价格、铜带分条加工、分条设备多少钱、生产塑料分条的设备、分条设备的电机用的什么油、金银丝分条机、分条设备测厚仪器、穿条辊压设备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e03f4ab484999" w:history="1">
      <w:r>
        <w:rPr>
          <w:rStyle w:val="Hyperlink"/>
        </w:rPr>
        <w:t>2025-2031年全球与中国分条设备市场全面调研与发展趋势预测报告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enTiaoSheBeiXianZhuangYuFaZhanQuShi.html" TargetMode="External" Id="R22beaa05e164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enTiaoSheBeiXianZhuangYuFaZhanQuShi.html" TargetMode="External" Id="Ra8ee03f4ab48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2025-03-01T05:41:00Z</dcterms:created>
  <dcterms:modified xsi:type="dcterms:W3CDTF">2025-03-01T06:41:00Z</dcterms:modified>
  <dc:subject>2025-2031年全球与中国分条设备市场全面调研与发展趋势预测报告</dc:subject>
  <dc:title>2025-2031年全球与中国分条设备市场全面调研与发展趋势预测报告</dc:title>
  <cp:keywords>2025-2031年全球与中国分条设备市场全面调研与发展趋势预测报告</cp:keywords>
  <dc:description>2025-2031年全球与中国分条设备市场全面调研与发展趋势预测报告</dc:description>
</cp:coreProperties>
</file>