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ae22d17f445b1" w:history="1">
              <w:r>
                <w:rPr>
                  <w:rStyle w:val="Hyperlink"/>
                </w:rPr>
                <w:t>2025-2031年全球与中国前置过滤器发展现状及前景趋势分析报告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ae22d17f445b1" w:history="1">
              <w:r>
                <w:rPr>
                  <w:rStyle w:val="Hyperlink"/>
                </w:rPr>
                <w:t>2025-2031年全球与中国前置过滤器发展现状及前景趋势分析报告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ae22d17f445b1" w:history="1">
                <w:r>
                  <w:rPr>
                    <w:rStyle w:val="Hyperlink"/>
                  </w:rPr>
                  <w:t>https://www.20087.com/1/57/QianZhiGuoLvQiFaZhanQuShiFenXi.html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置过滤器是一种安装在水管道入口处的净水设备，其主要作用是去除水中的杂质，保护后续的水处理设备和家用电器免受损害。近年来，随着人们对饮用水安全和水质健康的关注度提高，前置过滤器的市场需求持续增长。此外，随着技术的进步，前置过滤器的过滤效果和使用寿命都有了显著提高，同时也更加便于安装和维护。</w:t>
      </w:r>
      <w:r>
        <w:rPr>
          <w:rFonts w:hint="eastAsia"/>
        </w:rPr>
        <w:br/>
      </w:r>
      <w:r>
        <w:rPr>
          <w:rFonts w:hint="eastAsia"/>
        </w:rPr>
        <w:t>　　未来，前置过滤器的发展将更加注重高效过滤和智能化管理。一方面，随着新材料技术的应用，前置过滤器将采用更为高效的过滤介质，提高过滤精度的同时减少更换频率。另一方面，随着智能家居技术的发展，前置过滤器将更加智能化，可以通过手机APP等工具远程监控滤芯状态和水质指标，提醒用户及时更换滤芯。此外，随着消费者对环保意识的增强，前置过滤器的设计将更加注重可持续性，减少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ae22d17f445b1" w:history="1">
        <w:r>
          <w:rPr>
            <w:rStyle w:val="Hyperlink"/>
          </w:rPr>
          <w:t>2025-2031年全球与中国前置过滤器发展现状及前景趋势分析报告</w:t>
        </w:r>
      </w:hyperlink>
      <w:r>
        <w:rPr>
          <w:rFonts w:hint="eastAsia"/>
        </w:rPr>
        <w:t>》依托权威数据资源与长期市场监测，系统分析了前置过滤器行业的市场规模、市场需求及产业链结构，深入探讨了前置过滤器价格变动与细分市场特征。报告科学预测了前置过滤器市场前景及未来发展趋势，重点剖析了行业集中度、竞争格局及重点企业的市场地位，并通过SWOT分析揭示了前置过滤器行业机遇与潜在风险。报告为投资者及业内企业提供了全面的市场洞察与决策参考，助力把握前置过滤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前置过滤器行业概述及发展现状</w:t>
      </w:r>
      <w:r>
        <w:rPr>
          <w:rFonts w:hint="eastAsia"/>
        </w:rPr>
        <w:br/>
      </w:r>
      <w:r>
        <w:rPr>
          <w:rFonts w:hint="eastAsia"/>
        </w:rPr>
        <w:t>　　1.1 前置过滤器行业介绍</w:t>
      </w:r>
      <w:r>
        <w:rPr>
          <w:rFonts w:hint="eastAsia"/>
        </w:rPr>
        <w:br/>
      </w:r>
      <w:r>
        <w:rPr>
          <w:rFonts w:hint="eastAsia"/>
        </w:rPr>
        <w:t>　　1.2 前置过滤器主要种类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2024年不同种类前置过滤器产量占比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2020-2031年不同种类前置过滤器价格走势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前置过滤器主要应用领域分析</w:t>
      </w:r>
      <w:r>
        <w:rPr>
          <w:rFonts w:hint="eastAsia"/>
        </w:rPr>
        <w:br/>
      </w:r>
      <w:r>
        <w:rPr>
          <w:rFonts w:hint="eastAsia"/>
        </w:rPr>
        <w:t>　　　　1.3.1 前置过滤器主要应用领域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2024年全球前置过滤器不同应用领域消费量占比分析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全球与中国前置过滤器市场发展现状对比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2020-2031年全球前置过滤器市场现状及发展趋势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2020-2031年中国前置过滤器市场现状及发展趋势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2020-2031年全球前置过滤器供需现状及趋势预测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2020-2031年全球前置过滤器产能、产量、产能利用率情况及趋势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2020-2031年全球前置过滤器产量、表观消费量情况及趋势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2020-2031年中国前置过滤器供需现状及趋势预测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2020-2031年中国前置过滤器产能、产量、产能利用率情况及趋势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2020-2031年中国前置过滤器产量、表观消费量情况及趋势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2020-2031年中国前置过滤器产量、需求量、市场缺口情况及趋势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中国前置过滤器行业政策分析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全球与中国前置过滤器重点企业产量、产值、集中度分析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全球市场前置过滤器重点企业2024和2025年产量、产值对比分析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全球市场前置过滤器重点企业2024和2025年产量对比分析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全球市场前置过滤器重点企业2024和2025年产值对比分析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全球市场前置过滤器重点企业2024和2025年产品价格分析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中国市场前置过滤器重点企业2024和2025年产量、产值对比分析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中国市场前置过滤器重点企业2024和2025年产量对比分析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中国市场前置过滤器重点企业2024和2025年产值对比分析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前置过滤器重点厂商总部</w:t>
      </w:r>
      <w:r>
        <w:rPr>
          <w:rFonts w:hint="eastAsia"/>
        </w:rPr>
        <w:br/>
      </w:r>
      <w:r>
        <w:rPr>
          <w:rFonts w:hint="eastAsia"/>
        </w:rPr>
        <w:t>　　2.4 前置过滤器行业企业集中度分析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全球重点前置过滤器企业SWOT分析</w:t>
      </w:r>
      <w:r>
        <w:rPr>
          <w:rFonts w:hint="eastAsia"/>
        </w:rPr>
        <w:br/>
      </w:r>
      <w:r>
        <w:rPr>
          <w:rFonts w:hint="eastAsia"/>
        </w:rPr>
        <w:t>　　2.6 中国重点前置过滤器企业SWOT分析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2020-2031年全球主要地区前置过滤器产量、产值、市场份额情况及趋势预测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2020-2031年全球主要地区前置过滤器产量、产值及市场份额情况及趋势预测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2020-2031年全球主要地区前置过滤器产量及市场份额情况及趋势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2020-2031年全球主要地区前置过滤器产值及市场份额情况及趋势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2020-2031年中国市场前置过滤器产量、产值情况及趋势预测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2020-2031年北美市场前置过滤器产量、产值情况及趋势预测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2020-2031年欧洲市场前置过滤器产量、产值情况及趋势预测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2020-2031年日本市场前置过滤器产量、产值情况及趋势预测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2020-2031年全球主要地区前置过滤器消费量、市场份额及发展趋势分析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2020-2031年全球主要地区前置过滤器消费量、市场份额及发展趋势预测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2020-2031年中国市场前置过滤器消费情况及发展趋势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2020-2031年北美市场前置过滤器消费情况及发展趋势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2020-2031年欧洲市场前置过滤器消费情况及发展趋势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2020-2031年日本市场前置过滤器消费情况及发展趋势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前置过滤器行业重点企业调研分析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企业前置过滤器产品</w:t>
      </w:r>
      <w:r>
        <w:rPr>
          <w:rFonts w:hint="eastAsia"/>
        </w:rPr>
        <w:br/>
      </w:r>
      <w:r>
        <w:rPr>
          <w:rFonts w:hint="eastAsia"/>
        </w:rPr>
        <w:t>　　　　5.1.3 企业前置过滤器产量、价格、收入、成本、毛利情况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企业前置过滤器产品</w:t>
      </w:r>
      <w:r>
        <w:rPr>
          <w:rFonts w:hint="eastAsia"/>
        </w:rPr>
        <w:br/>
      </w:r>
      <w:r>
        <w:rPr>
          <w:rFonts w:hint="eastAsia"/>
        </w:rPr>
        <w:t>　　　　5.2.3 企业前置过滤器产量、价格、收入、成本、毛利情况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企业前置过滤器产品</w:t>
      </w:r>
      <w:r>
        <w:rPr>
          <w:rFonts w:hint="eastAsia"/>
        </w:rPr>
        <w:br/>
      </w:r>
      <w:r>
        <w:rPr>
          <w:rFonts w:hint="eastAsia"/>
        </w:rPr>
        <w:t>　　　　5.3.3 企业前置过滤器产量、价格、收入、成本、毛利情况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企业前置过滤器产品</w:t>
      </w:r>
      <w:r>
        <w:rPr>
          <w:rFonts w:hint="eastAsia"/>
        </w:rPr>
        <w:br/>
      </w:r>
      <w:r>
        <w:rPr>
          <w:rFonts w:hint="eastAsia"/>
        </w:rPr>
        <w:t>　　　　5.4.3 企业前置过滤器产量、价格、收入、成本、毛利情况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企业前置过滤器产品</w:t>
      </w:r>
      <w:r>
        <w:rPr>
          <w:rFonts w:hint="eastAsia"/>
        </w:rPr>
        <w:br/>
      </w:r>
      <w:r>
        <w:rPr>
          <w:rFonts w:hint="eastAsia"/>
        </w:rPr>
        <w:t>　　　　5.5.3 企业前置过滤器产量、价格、收入、成本、毛利情况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企业前置过滤器产品</w:t>
      </w:r>
      <w:r>
        <w:rPr>
          <w:rFonts w:hint="eastAsia"/>
        </w:rPr>
        <w:br/>
      </w:r>
      <w:r>
        <w:rPr>
          <w:rFonts w:hint="eastAsia"/>
        </w:rPr>
        <w:t>　　　　5.6.3 企业前置过滤器产量、价格、收入、成本、毛利情况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企业前置过滤器产品</w:t>
      </w:r>
      <w:r>
        <w:rPr>
          <w:rFonts w:hint="eastAsia"/>
        </w:rPr>
        <w:br/>
      </w:r>
      <w:r>
        <w:rPr>
          <w:rFonts w:hint="eastAsia"/>
        </w:rPr>
        <w:t>　　　　5.7.3 企业前置过滤器产量、价格、收入、成本、毛利情况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企业前置过滤器产品</w:t>
      </w:r>
      <w:r>
        <w:rPr>
          <w:rFonts w:hint="eastAsia"/>
        </w:rPr>
        <w:br/>
      </w:r>
      <w:r>
        <w:rPr>
          <w:rFonts w:hint="eastAsia"/>
        </w:rPr>
        <w:t>　　　　5.8.3 企业前置过滤器产量、价格、收入、成本、毛利情况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企业前置过滤器产品</w:t>
      </w:r>
      <w:r>
        <w:rPr>
          <w:rFonts w:hint="eastAsia"/>
        </w:rPr>
        <w:br/>
      </w:r>
      <w:r>
        <w:rPr>
          <w:rFonts w:hint="eastAsia"/>
        </w:rPr>
        <w:t>　　　　5.9.3 企业前置过滤器产量、价格、收入、成本、毛利情况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企业前置过滤器产品</w:t>
      </w:r>
      <w:r>
        <w:rPr>
          <w:rFonts w:hint="eastAsia"/>
        </w:rPr>
        <w:br/>
      </w:r>
      <w:r>
        <w:rPr>
          <w:rFonts w:hint="eastAsia"/>
        </w:rPr>
        <w:t>　　　　5.10.3 企业前置过滤器产量、价格、收入、成本、毛利情况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2020-2031年不同种类前置过滤器产量、价格、产值及市场份额情况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全球市场不同种类前置过滤器产量、产值及市场份额情况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2020-2031年全球市场不同种类前置过滤器产量、市场份额情况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2020-2031年全球市场不同种类前置过滤器产值、市场份额情况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2020-2031年全球市场不同种类前置过滤器价格走势分析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中国市场不同种类前置过滤器产量、产值及市场份额情况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2020-2031年中国市场不同种类前置过滤器产量、市场份额情况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2020-2031年中国市场不同种类前置过滤器产值、市场份额情况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2020-2031年中国市场不同种类前置过滤器价格走势分析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前置过滤器上游原料及下游主要应用领域分析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前置过滤器产业链分析</w:t>
      </w:r>
      <w:r>
        <w:rPr>
          <w:rFonts w:hint="eastAsia"/>
        </w:rPr>
        <w:br/>
      </w:r>
      <w:r>
        <w:rPr>
          <w:rFonts w:hint="eastAsia"/>
        </w:rPr>
        <w:t>　　7.2 前置过滤器产业上游供应分析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2020-2031年全球市场前置过滤器下游主要应用领域消费量、市场份额情况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2020-2031年中国市场前置过滤器下游主要应用领域消费量、市场份额及增长情况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2020-2031年中国市场前置过滤器产量、消费量、进出口分析及发展趋势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2020-2031年中国市场前置过滤器产量、消费量、进出口分析及发展趋势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2020-2031年中国市场前置过滤器进出口贸易趋势</w:t>
      </w:r>
      <w:r>
        <w:rPr>
          <w:rFonts w:hint="eastAsia"/>
        </w:rPr>
        <w:br/>
      </w:r>
      <w:r>
        <w:rPr>
          <w:rFonts w:hint="eastAsia"/>
        </w:rPr>
        <w:t>　　8.3 中国市场前置过滤器主要进口来源</w:t>
      </w:r>
      <w:r>
        <w:rPr>
          <w:rFonts w:hint="eastAsia"/>
        </w:rPr>
        <w:br/>
      </w:r>
      <w:r>
        <w:rPr>
          <w:rFonts w:hint="eastAsia"/>
        </w:rPr>
        <w:t>　　8.4 中国市场前置过滤器主要出口目的地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2024-2025年中国市场前置过滤器主要地区分布</w:t>
      </w:r>
      <w:r>
        <w:rPr>
          <w:rFonts w:hint="eastAsia"/>
        </w:rPr>
        <w:br/>
      </w:r>
      <w:r>
        <w:rPr>
          <w:rFonts w:hint="eastAsia"/>
        </w:rPr>
        <w:t>　　9.1 中国前置过滤器生产地区分布</w:t>
      </w:r>
      <w:r>
        <w:rPr>
          <w:rFonts w:hint="eastAsia"/>
        </w:rPr>
        <w:br/>
      </w:r>
      <w:r>
        <w:rPr>
          <w:rFonts w:hint="eastAsia"/>
        </w:rPr>
        <w:t>　　9.2 中国前置过滤器消费地区分布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影响中国市场前置过滤器供需因素分析</w:t>
      </w:r>
      <w:r>
        <w:rPr>
          <w:rFonts w:hint="eastAsia"/>
        </w:rPr>
        <w:br/>
      </w:r>
      <w:r>
        <w:rPr>
          <w:rFonts w:hint="eastAsia"/>
        </w:rPr>
        <w:t>　　10.1 前置过滤器及相关行业技术发展概况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2020-2031年前置过滤器进出口贸易现状及趋势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2020-2031年前置过滤器产品技术趋势与价格走势预测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前置过滤器行业市场环境发展趋势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2020-2031年不同种类前置过滤器产品技术发展趋势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2020-2031年前置过滤器价格走势预测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前置过滤器销售渠道分析及建议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国内市场前置过滤器销售渠道分析</w:t>
      </w:r>
      <w:r>
        <w:rPr>
          <w:rFonts w:hint="eastAsia"/>
        </w:rPr>
        <w:br/>
      </w:r>
      <w:r>
        <w:rPr>
          <w:rFonts w:hint="eastAsia"/>
        </w:rPr>
        <w:t>　　　　12.1.1 当前前置过滤器主要销售模式及销售渠道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2020-2031年国内市场前置过滤器销售模式及销售渠道趋势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海外市场前置过滤器销售渠道分析</w:t>
      </w:r>
      <w:r>
        <w:rPr>
          <w:rFonts w:hint="eastAsia"/>
        </w:rPr>
        <w:br/>
      </w:r>
      <w:r>
        <w:rPr>
          <w:rFonts w:hint="eastAsia"/>
        </w:rPr>
        <w:t>　　12.3 前置过滤器行业营销策略建议</w:t>
      </w:r>
      <w:r>
        <w:rPr>
          <w:rFonts w:hint="eastAsia"/>
        </w:rPr>
        <w:br/>
      </w:r>
      <w:r>
        <w:rPr>
          <w:rFonts w:hint="eastAsia"/>
        </w:rPr>
        <w:t>　　　　12.3.1 前置过滤器市场定位及目标消费者分析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前置过滤器行业营销模式及销售渠道建议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前置过滤器产品介绍</w:t>
      </w:r>
      <w:r>
        <w:rPr>
          <w:rFonts w:hint="eastAsia"/>
        </w:rPr>
        <w:br/>
      </w:r>
      <w:r>
        <w:rPr>
          <w:rFonts w:hint="eastAsia"/>
        </w:rPr>
        <w:t>　　表 前置过滤器产品分类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2024年全球不同种类前置过滤器产量份额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2020-2031年不同种类前置过滤器价格及趋势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前置过滤器主要应用领域</w:t>
      </w:r>
      <w:r>
        <w:rPr>
          <w:rFonts w:hint="eastAsia"/>
        </w:rPr>
        <w:br/>
      </w:r>
      <w:r>
        <w:rPr>
          <w:rFonts w:hint="eastAsia"/>
        </w:rPr>
        <w:t>　　图 全球2024年前置过滤器不同应用领域消费量份额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2020-2031年全球市场前置过滤器产量及增长情况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2020-2031年全球市场前置过滤器产值及增长情况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2020-2031年中国市场前置过滤器产量、增长率及趋势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2020-2031年中国市场前置过滤器产值、增长率及趋势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2020-2031年全球前置过滤器产能、产量、产能利用率及趋势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2020-2031年全球前置过滤器产量、表观消费量及趋势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2020-2031年中国前置过滤器产能、产量、产能利用率及趋势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2020-2031年中国前置过滤器产量、表观消费量及趋势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2020-2031年中国前置过滤器产量、市场需求量及趋势</w:t>
      </w:r>
      <w:r>
        <w:rPr>
          <w:rFonts w:hint="eastAsia"/>
        </w:rPr>
        <w:br/>
      </w:r>
      <w:r>
        <w:rPr>
          <w:rFonts w:hint="eastAsia"/>
        </w:rPr>
        <w:t>　　表 前置过滤器行业政策分析</w:t>
      </w:r>
      <w:r>
        <w:rPr>
          <w:rFonts w:hint="eastAsia"/>
        </w:rPr>
        <w:br/>
      </w:r>
      <w:r>
        <w:rPr>
          <w:rFonts w:hint="eastAsia"/>
        </w:rPr>
        <w:t>　　表 全球市场前置过滤器重点企业2024和2025年产量对比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全球市场前置过滤器重点企业2024和2025年产量、市场份额统计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全球市场前置过滤器重点企业2025年产量、市场份额统计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全球市场前置过滤器重点企业2024和2025年产值对比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全球市场前置过滤器重点企业2024和2025年产值市场份额统计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全球市场前置过滤器重点企业2025年产值、市场份额统计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全球市场前置过滤器重点企业2024和2025年产品价格统计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中国市场前置过滤器重点企业2024和2025年产量对比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中国市场前置过滤器重点企业2024和2025年产量市场份额统计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中国市场前置过滤器重点企业2025年产量、市场份额统计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中国市场前置过滤器重点企业2024和2025年产值对比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中国市场前置过滤器重点企业2024和2025年产值市场份额统计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中国市场前置过滤器重点企业2025年产值、市场份额统计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前置过滤器企业总部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2024和2025年全球市场前置过滤器重点企业产值市场份额对比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全球前置过滤器重点企业SWOT分析</w:t>
      </w:r>
      <w:r>
        <w:rPr>
          <w:rFonts w:hint="eastAsia"/>
        </w:rPr>
        <w:br/>
      </w:r>
      <w:r>
        <w:rPr>
          <w:rFonts w:hint="eastAsia"/>
        </w:rPr>
        <w:t>　　表 中国前置过滤器重点企业SWOT分析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2020-2031年全球主要地区前置过滤器产量统计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2025-2031年全球主要地区前置过滤器产量预测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2020-2031年全球主要地区前置过滤器产量市场份额统计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2025年全球主要地区前置过滤器产量市场份额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2020-2031年全球主要地区前置过滤器产值统计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2025-2031年全球主要地区前置过滤器产值预测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2020-2031年全球主要地区前置过滤器产值市场份额统计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2025年全球主要地区前置过滤器产值市场份额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2020-2031年中国市场前置过滤器产量及增长情况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2020-2031年中国市场前置过滤器产值及增长情况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2020-2031年北美市场前置过滤器产量及增长情况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2020-2031年北美市场前置过滤器产值及增长情况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2020-2031年欧洲市场前置过滤器产量及增长情况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2020-2031年欧洲市场前置过滤器产值及增长情况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2020-2031年日本市场前置过滤器产量及增长情况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2020-2031年日本市场前置过滤器产值及增长情况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2020-2031年全球主要地区前置过滤器消费量统计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2025-2031年全球主要地区前置过滤器消费量预测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2020-2031年全球主要地区前置过滤器消费量市场份额统计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2025年全球主要地区前置过滤器消费量市场份额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2020-2031年中国市场前置过滤器消费量、增长率及趋势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2020-2031年北美市场前置过滤器消费量、增长率及趋势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2020-2031年欧洲市场前置过滤器消费量、增长率及趋势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2020-2031年日本市场前置过滤器消费量、增长率及趋势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重点企业（一）前置过滤器产品情况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重点企业（二）前置过滤器产品情况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重点企业（三）前置过滤器产品情况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重点企业（四）前置过滤器产品情况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重点企业（五）前置过滤器产品情况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重点企业（六）前置过滤器产品情况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重点企业（七）前置过滤器产品情况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重点企业（八）前置过滤器产品情况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重点企业（九）前置过滤器产品情况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重点企业（十）前置过滤器产品情况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2020-2031年全球市场不同种类前置过滤器产量统计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2025-2031年全球市场不同种类前置过滤器产量预测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2020-2031年全球市场不同种类前置过滤器产量市场份额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2020-2031年全球市场不同种类前置过滤器产值统计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2025-2031年全球市场不同种类前置过滤器产值预测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2020-2031年全球市场不同种类前置过滤器产值市场份额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2020-2031年全球市场不同种类前置过滤器价格走势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2020-2031年中国市场不同种类前置过滤器产量统计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2025-2031年中国市场不同种类前置过滤器产量预测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2020-2031年中国市场不同种类前置过滤器产量市场份额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2020-2031年中国市场不同种类前置过滤器产值统计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2025-2031年中国市场不同种类前置过滤器产值预测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2020-2031年中国市场不同种类前置过滤器产值市场份额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2020-2031年中国市场不同种类前置过滤器价格走势</w:t>
      </w:r>
      <w:r>
        <w:rPr>
          <w:rFonts w:hint="eastAsia"/>
        </w:rPr>
        <w:br/>
      </w:r>
      <w:r>
        <w:rPr>
          <w:rFonts w:hint="eastAsia"/>
        </w:rPr>
        <w:t>　　图 前置过滤器产业链</w:t>
      </w:r>
      <w:r>
        <w:rPr>
          <w:rFonts w:hint="eastAsia"/>
        </w:rPr>
        <w:br/>
      </w:r>
      <w:r>
        <w:rPr>
          <w:rFonts w:hint="eastAsia"/>
        </w:rPr>
        <w:t>　　表 前置过滤器原材料</w:t>
      </w:r>
      <w:r>
        <w:rPr>
          <w:rFonts w:hint="eastAsia"/>
        </w:rPr>
        <w:br/>
      </w:r>
      <w:r>
        <w:rPr>
          <w:rFonts w:hint="eastAsia"/>
        </w:rPr>
        <w:t>　　表 前置过滤器上游原料供应商及联系方式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2020-2031年全球市场前置过滤器主要应用领域消费量统计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2025-2031年全球市场前置过滤器主要应用领域消费量预测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2020-2031年全球市场前置过滤器主要应用领域消费量市场份额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2025年全球市场前置过滤器主要应用领域消费量市场份额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2020-2031年全球市场前置过滤器主要应用领域消费量增长率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2020-2031年中国市场前置过滤器主要应用领域消费量统计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2025-2031年中国市场前置过滤器主要应用领域消费量预测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2020-2031年中国市场前置过滤器主要应用领域消费量市场份额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2020-2031年中国市场前置过滤器主要应用领域消费量增长率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2020-2031年中国市场前置过滤器产量、消费量、进出口情况分析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2025-2031年中国市场前置过滤器产量、消费量、进出口情况预测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2020-2031年中国市场前置过滤器进出口量</w:t>
      </w:r>
      <w:r>
        <w:rPr>
          <w:rFonts w:hint="eastAsia"/>
        </w:rPr>
        <w:br/>
      </w:r>
      <w:r>
        <w:rPr>
          <w:rFonts w:hint="eastAsia"/>
        </w:rPr>
        <w:t>　　图 2025年前置过滤器生产地区分布</w:t>
      </w:r>
      <w:r>
        <w:rPr>
          <w:rFonts w:hint="eastAsia"/>
        </w:rPr>
        <w:br/>
      </w:r>
      <w:r>
        <w:rPr>
          <w:rFonts w:hint="eastAsia"/>
        </w:rPr>
        <w:t>　　图 2025年前置过滤器消费地区分布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2020-2031年中国前置过滤器进口量及趋势预测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2020-2031年中国前置过滤器出口量及趋势预测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2025-2031年不同种类前置过滤器产量占比</w:t>
      </w:r>
      <w:r>
        <w:rPr>
          <w:rFonts w:hint="eastAsia"/>
        </w:rPr>
        <w:br/>
      </w:r>
      <w:r>
        <w:rPr>
          <w:rFonts w:hint="eastAsia"/>
        </w:rPr>
        <w:t>　　图 2025-2031年前置过滤器价格走势预测</w:t>
      </w:r>
      <w:r>
        <w:rPr>
          <w:rFonts w:hint="eastAsia"/>
        </w:rPr>
        <w:br/>
      </w:r>
      <w:r>
        <w:rPr>
          <w:rFonts w:hint="eastAsia"/>
        </w:rPr>
        <w:t>　　图 国内市场前置过滤器未来销售渠道趋势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ae22d17f445b1" w:history="1">
        <w:r>
          <w:rPr>
            <w:rStyle w:val="Hyperlink"/>
          </w:rPr>
          <w:t>2025-2031年全球与中国前置过滤器发展现状及前景趋势分析报告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ae22d17f445b1" w:history="1">
        <w:r>
          <w:rPr>
            <w:rStyle w:val="Hyperlink"/>
          </w:rPr>
          <w:t>https://www.20087.com/1/57/QianZhiGuoLvQiFaZhanQuShiFenXi.html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热点：专业生产过滤器厂家、前置过滤器哪个牌子质量最好?、全自动清洗过滤器、前置过滤器哪款家庭用最好、怎么防止前置过滤器爆管、前置过滤器品牌、前置过滤器怎么选择 家用、前置过滤器哪个牌子好 最新十大排名、前置过滤器安装视频教程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69894dc1f4ff8" w:history="1">
      <w:r>
        <w:rPr>
          <w:rStyle w:val="Hyperlink"/>
        </w:rPr>
        <w:t>2025-2031年全球与中国前置过滤器发展现状及前景趋势分析报告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QianZhiGuoLvQiFaZhanQuShiFenXi.html" TargetMode="External" Id="Rd02ae22d17f4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QianZhiGuoLvQiFaZhanQuShiFenXi.html" TargetMode="External" Id="Re1969894dc1f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2025-02-18T05:21:00Z</dcterms:created>
  <dcterms:modified xsi:type="dcterms:W3CDTF">2025-02-18T06:21:00Z</dcterms:modified>
  <dc:subject>2025-2031年全球与中国前置过滤器发展现状及前景趋势分析报告</dc:subject>
  <dc:title>2025-2031年全球与中国前置过滤器发展现状及前景趋势分析报告</dc:title>
  <cp:keywords>2025-2031年全球与中国前置过滤器发展现状及前景趋势分析报告</cp:keywords>
  <dc:description>2025-2031年全球与中国前置过滤器发展现状及前景趋势分析报告</dc:description>
</cp:coreProperties>
</file>