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9cc30dac945a9" w:history="1">
              <w:r>
                <w:rPr>
                  <w:rStyle w:val="Hyperlink"/>
                </w:rPr>
                <w:t>2025-2031年中国加宽轴承发展现状分析与市场前景预测报告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9cc30dac945a9" w:history="1">
              <w:r>
                <w:rPr>
                  <w:rStyle w:val="Hyperlink"/>
                </w:rPr>
                <w:t>2025-2031年中国加宽轴承发展现状分析与市场前景预测报告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9cc30dac945a9" w:history="1">
                <w:r>
                  <w:rPr>
                    <w:rStyle w:val="Hyperlink"/>
                  </w:rPr>
                  <w:t>https://www.20087.com/1/37/JiaKuanZhouChengDeXianZhuangYuQianJing.html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宽轴承是普通滚动轴承的一种结构改良版本，具有更大的接触面积和更高的承载能力，适用于需要承受较大径向载荷与轴向力的机械设备，如重型工程机械、矿山设备、港口起重机、风力发电机组等。加宽轴承包括深沟球轴承、圆柱滚子轴承、调心滚子轴承等类型的加宽版本，采用高强度钢材与先进热处理工艺，以提升其疲劳寿命与耐磨性能。随着重工业装备向大功率、高速度、长寿命方向发展，对轴承的稳定性与可靠性提出了更高要求，促使企业不断优化密封结构、润滑系统与材料强度。</w:t>
      </w:r>
      <w:r>
        <w:rPr>
          <w:rFonts w:hint="eastAsia"/>
        </w:rPr>
        <w:br/>
      </w:r>
      <w:r>
        <w:rPr>
          <w:rFonts w:hint="eastAsia"/>
        </w:rPr>
        <w:t>　　未来，加宽轴承将围绕高性能材料、智能状态监测与绿色制造路径持续升级。一方面，碳纤维复合材料、陶瓷涂层、稀土合金钢等新材料的应用将大大提升轴承的耐高温性与抗腐蚀性，使其在极端工况下仍保持稳定性能；另一方面，嵌入式传感技术与边缘计算的融合，将推动加宽轴承向“智能轴承”转型，实现振动、温度、负载等数据的实时采集与上传，助力预测性维护与故障诊断。此外，在全球制造业绿色转型背景下，清洁生产工艺、无污染热处理与可回收材料的应用将成为行业发展重点，推动加宽轴承产业迈向更加环保、安全、可持续的发展阶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39cc30dac945a9" w:history="1">
        <w:r>
          <w:rPr>
            <w:rStyle w:val="Hyperlink"/>
          </w:rPr>
          <w:t>2025-2031年中国加宽轴承发展现状分析与市场前景预测报告</w:t>
        </w:r>
      </w:hyperlink>
      <w:r>
        <w:rPr>
          <w:rFonts w:hint="eastAsia"/>
        </w:rPr>
        <w:t>深入剖析了加宽轴承行业的现状、市场规模及需求，详细分析了产业链结构，并对市场价格进行了科学解读。通过对加宽轴承细分市场的调研，以及对重点企业的竞争力、市场集中度和品牌影响力进行深入研究，预测了加宽轴承行业的市场前景及发展趋势。加宽轴承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加宽轴承行业概述</w:t>
      </w:r>
      <w:r>
        <w:rPr>
          <w:rFonts w:hint="eastAsia"/>
        </w:rPr>
        <w:br/>
      </w:r>
      <w:r>
        <w:rPr>
          <w:rFonts w:hint="eastAsia"/>
        </w:rPr>
        <w:t>　　第一节 加宽轴承定义与分类</w:t>
      </w:r>
      <w:r>
        <w:rPr>
          <w:rFonts w:hint="eastAsia"/>
        </w:rPr>
        <w:br/>
      </w:r>
      <w:r>
        <w:rPr>
          <w:rFonts w:hint="eastAsia"/>
        </w:rPr>
        <w:t>　　第二节 加宽轴承应用领域</w:t>
      </w:r>
      <w:r>
        <w:rPr>
          <w:rFonts w:hint="eastAsia"/>
        </w:rPr>
        <w:br/>
      </w:r>
      <w:r>
        <w:rPr>
          <w:rFonts w:hint="eastAsia"/>
        </w:rPr>
        <w:t>　　第三节 加宽轴承行业经济指标分析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加宽轴承产业链及经营模式分析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三、加宽轴承销售模式及销售渠道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全球加宽轴承市场发展综述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2019-2024年全球加宽轴承市场规模与趋势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主要国家与地区加宽轴承市场分析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2025-2031年全球加宽轴承行业发展趋势与前景预测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中国加宽轴承行业市场分析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2024-2025年加宽轴承产能与投资动态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一、国内加宽轴承产能及利用情况</w:t>
      </w:r>
      <w:r>
        <w:rPr>
          <w:rFonts w:hint="eastAsia"/>
        </w:rPr>
        <w:br/>
      </w:r>
      <w:r>
        <w:rPr>
          <w:rFonts w:hint="eastAsia"/>
        </w:rPr>
        <w:t>　　　　二、加宽轴承产能扩张与投资动态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2025-2031年加宽轴承行业产量统计与趋势预测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一、2019-2024年加宽轴承行业产量数据统计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1、2019-2024年加宽轴承产量及增长趋势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2、2019-2024年加宽轴承细分产品产量及份额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二、影响加宽轴承产量的关键因素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三、2025-2031年加宽轴承产量预测</w:t>
      </w:r>
      <w:r>
        <w:rPr>
          <w:rFonts w:hint="eastAsia"/>
        </w:rPr>
        <w:br/>
      </w:r>
      <w:r>
        <w:rPr>
          <w:rFonts w:hint="eastAsia"/>
        </w:rPr>
        <w:t>　　第三节 2025-2031年加宽轴承市场需求与销售分析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一、2024-2025年加宽轴承行业需求现状</w:t>
      </w:r>
      <w:r>
        <w:rPr>
          <w:rFonts w:hint="eastAsia"/>
        </w:rPr>
        <w:br/>
      </w:r>
      <w:r>
        <w:rPr>
          <w:rFonts w:hint="eastAsia"/>
        </w:rPr>
        <w:t>　　　　二、加宽轴承客户群体与需求特点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三、2019-2024年加宽轴承行业销售规模分析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四、2025-2031年加宽轴承市场增长潜力与规模预测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中国加宽轴承细分市场与下游应用领域分析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加宽轴承细分市场分析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一、2024-2025年加宽轴承主要细分产品市场现状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加宽轴承下游应用与客户群体分析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一、2024-2025年加宽轴承各应用领域市场现状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2024-2025年加宽轴承行业技术发展现状及趋势分析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加宽轴承行业技术发展现状分析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国内外加宽轴承行业技术差异与原因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加宽轴承行业技术发展方向、趋势预测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提升加宽轴承行业技术能力策略建议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加宽轴承价格机制与竞争策略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一、2019-2024年加宽轴承市场价格走势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加宽轴承定价策略与方法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2025-2031年加宽轴承价格竞争态势与趋势预测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中国加宽轴承行业重点区域市场研究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2024-2025年重点区域加宽轴承市场发展概况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二、2019-2024年加宽轴承市场需求规模情况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三、2025-2031年加宽轴承行业发展潜力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二、2019-2024年加宽轴承市场需求规模情况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三、2025-2031年加宽轴承行业发展潜力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二、2019-2024年加宽轴承市场需求规模情况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三、2025-2031年加宽轴承行业发展潜力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二、2019-2024年加宽轴承市场需求规模情况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三、2025-2031年加宽轴承行业发展潜力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二、2019-2024年加宽轴承市场需求规模情况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三、2025-2031年加宽轴承行业发展潜力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2019-2024年中国加宽轴承行业进出口情况分析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加宽轴承行业进口情况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一、2019-2024年加宽轴承进口规模及增长情况</w:t>
      </w:r>
      <w:r>
        <w:rPr>
          <w:rFonts w:hint="eastAsia"/>
        </w:rPr>
        <w:br/>
      </w:r>
      <w:r>
        <w:rPr>
          <w:rFonts w:hint="eastAsia"/>
        </w:rPr>
        <w:t>　　　　二、加宽轴承主要进口来源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加宽轴承行业出口情况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一、2019-2024年加宽轴承出口规模及增长情况</w:t>
      </w:r>
      <w:r>
        <w:rPr>
          <w:rFonts w:hint="eastAsia"/>
        </w:rPr>
        <w:br/>
      </w:r>
      <w:r>
        <w:rPr>
          <w:rFonts w:hint="eastAsia"/>
        </w:rPr>
        <w:t>　　　　二、加宽轴承主要出口目的地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2019-2024年中国加宽轴承行业总体发展与财务状况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2019-2024年中国加宽轴承行业规模情况</w:t>
      </w:r>
      <w:r>
        <w:rPr>
          <w:rFonts w:hint="eastAsia"/>
        </w:rPr>
        <w:br/>
      </w:r>
      <w:r>
        <w:rPr>
          <w:rFonts w:hint="eastAsia"/>
        </w:rPr>
        <w:t>　　　　一、加宽轴承行业企业数量规模</w:t>
      </w:r>
      <w:r>
        <w:rPr>
          <w:rFonts w:hint="eastAsia"/>
        </w:rPr>
        <w:br/>
      </w:r>
      <w:r>
        <w:rPr>
          <w:rFonts w:hint="eastAsia"/>
        </w:rPr>
        <w:t>　　　　二、加宽轴承行业从业人员规模</w:t>
      </w:r>
      <w:r>
        <w:rPr>
          <w:rFonts w:hint="eastAsia"/>
        </w:rPr>
        <w:br/>
      </w:r>
      <w:r>
        <w:rPr>
          <w:rFonts w:hint="eastAsia"/>
        </w:rPr>
        <w:t>　　　　三、加宽轴承行业市场敏感性分析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2019-2024年中国加宽轴承行业财务能力分析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一、加宽轴承行业盈利能力</w:t>
      </w:r>
      <w:r>
        <w:rPr>
          <w:rFonts w:hint="eastAsia"/>
        </w:rPr>
        <w:br/>
      </w:r>
      <w:r>
        <w:rPr>
          <w:rFonts w:hint="eastAsia"/>
        </w:rPr>
        <w:t>　　　　二、加宽轴承行业偿债能力</w:t>
      </w:r>
      <w:r>
        <w:rPr>
          <w:rFonts w:hint="eastAsia"/>
        </w:rPr>
        <w:br/>
      </w:r>
      <w:r>
        <w:rPr>
          <w:rFonts w:hint="eastAsia"/>
        </w:rPr>
        <w:t>　　　　三、加宽轴承行业营运能力</w:t>
      </w:r>
      <w:r>
        <w:rPr>
          <w:rFonts w:hint="eastAsia"/>
        </w:rPr>
        <w:br/>
      </w:r>
      <w:r>
        <w:rPr>
          <w:rFonts w:hint="eastAsia"/>
        </w:rPr>
        <w:t>　　　　四、加宽轴承行业发展能力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加宽轴承行业重点企业调研分析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二、企业加宽轴承业务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二、企业加宽轴承业务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二、企业加宽轴承业务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二、企业加宽轴承业务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二、企业加宽轴承业务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二、企业加宽轴承业务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中国加宽轴承行业竞争格局分析</w:t>
      </w:r>
      <w:r>
        <w:rPr>
          <w:rFonts w:hint="eastAsia"/>
        </w:rPr>
        <w:br/>
      </w:r>
      <w:r>
        <w:rPr>
          <w:rFonts w:hint="eastAsia"/>
        </w:rPr>
        <w:t>　　第一节 加宽轴承行业竞争格局总览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2024-2025年加宽轴承行业竞争力分析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2019-2024年加宽轴承行业企业并购活动分析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2024-2025年加宽轴承行业会展与招投标活动分析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一、加宽轴承行业会展活动及其市场影响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2025年中国加宽轴承企业发展企业发展策略与建议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加宽轴承销售模式与渠道策略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加宽轴承品牌与市场推广策略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加宽轴承研发投入与技术创新能力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加宽轴承合作联盟与资源整合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中国加宽轴承行业风险与对策</w:t>
      </w:r>
      <w:r>
        <w:rPr>
          <w:rFonts w:hint="eastAsia"/>
        </w:rPr>
        <w:br/>
      </w:r>
      <w:r>
        <w:rPr>
          <w:rFonts w:hint="eastAsia"/>
        </w:rPr>
        <w:t>　　第一节 加宽轴承行业SWOT分析</w:t>
      </w:r>
      <w:r>
        <w:rPr>
          <w:rFonts w:hint="eastAsia"/>
        </w:rPr>
        <w:br/>
      </w:r>
      <w:r>
        <w:rPr>
          <w:rFonts w:hint="eastAsia"/>
        </w:rPr>
        <w:t>　　　　一、加宽轴承行业优势</w:t>
      </w:r>
      <w:r>
        <w:rPr>
          <w:rFonts w:hint="eastAsia"/>
        </w:rPr>
        <w:br/>
      </w:r>
      <w:r>
        <w:rPr>
          <w:rFonts w:hint="eastAsia"/>
        </w:rPr>
        <w:t>　　　　二、加宽轴承行业劣势</w:t>
      </w:r>
      <w:r>
        <w:rPr>
          <w:rFonts w:hint="eastAsia"/>
        </w:rPr>
        <w:br/>
      </w:r>
      <w:r>
        <w:rPr>
          <w:rFonts w:hint="eastAsia"/>
        </w:rPr>
        <w:t>　　　　三、加宽轴承市场机会</w:t>
      </w:r>
      <w:r>
        <w:rPr>
          <w:rFonts w:hint="eastAsia"/>
        </w:rPr>
        <w:br/>
      </w:r>
      <w:r>
        <w:rPr>
          <w:rFonts w:hint="eastAsia"/>
        </w:rPr>
        <w:t>　　　　四、加宽轴承市场威胁</w:t>
      </w:r>
      <w:r>
        <w:rPr>
          <w:rFonts w:hint="eastAsia"/>
        </w:rPr>
        <w:br/>
      </w:r>
      <w:r>
        <w:rPr>
          <w:rFonts w:hint="eastAsia"/>
        </w:rPr>
        <w:t>　　第二节 加宽轴承行业风险及对策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2025-2031年中国加宽轴承行业前景与发展趋势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2024-2025年加宽轴承行业发展环境分析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一、加宽轴承行业主管部门与监管体制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二、加宽轴承行业主要法律法规及政策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三、加宽轴承行业标准与质量监管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2025-2031年加宽轴承行业发展趋势与方向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2025-2031年加宽轴承行业发展潜力与机遇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加宽轴承行业研究结论与建议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中.智.林.－加宽轴承行业发展建议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加宽轴承行业类别</w:t>
      </w:r>
      <w:r>
        <w:rPr>
          <w:rFonts w:hint="eastAsia"/>
        </w:rPr>
        <w:br/>
      </w:r>
      <w:r>
        <w:rPr>
          <w:rFonts w:hint="eastAsia"/>
        </w:rPr>
        <w:t>　　图表 加宽轴承行业产业链调研</w:t>
      </w:r>
      <w:r>
        <w:rPr>
          <w:rFonts w:hint="eastAsia"/>
        </w:rPr>
        <w:br/>
      </w:r>
      <w:r>
        <w:rPr>
          <w:rFonts w:hint="eastAsia"/>
        </w:rPr>
        <w:t>　　图表 加宽轴承行业现状</w:t>
      </w:r>
      <w:r>
        <w:rPr>
          <w:rFonts w:hint="eastAsia"/>
        </w:rPr>
        <w:br/>
      </w:r>
      <w:r>
        <w:rPr>
          <w:rFonts w:hint="eastAsia"/>
        </w:rPr>
        <w:t>　　图表 加宽轴承行业标准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2019-2024年中国加宽轴承行业市场规模</w:t>
      </w:r>
      <w:r>
        <w:rPr>
          <w:rFonts w:hint="eastAsia"/>
        </w:rPr>
        <w:br/>
      </w:r>
      <w:r>
        <w:rPr>
          <w:rFonts w:hint="eastAsia"/>
        </w:rPr>
        <w:t>　　图表 2025年中国加宽轴承行业产能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2019-2024年中国加宽轴承行业产量统计</w:t>
      </w:r>
      <w:r>
        <w:rPr>
          <w:rFonts w:hint="eastAsia"/>
        </w:rPr>
        <w:br/>
      </w:r>
      <w:r>
        <w:rPr>
          <w:rFonts w:hint="eastAsia"/>
        </w:rPr>
        <w:t>　　图表 加宽轴承行业动态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2019-2024年中国加宽轴承市场需求量</w:t>
      </w:r>
      <w:r>
        <w:rPr>
          <w:rFonts w:hint="eastAsia"/>
        </w:rPr>
        <w:br/>
      </w:r>
      <w:r>
        <w:rPr>
          <w:rFonts w:hint="eastAsia"/>
        </w:rPr>
        <w:t>　　图表 2025年中国加宽轴承行业需求区域调研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2019-2024年中国加宽轴承行情</w:t>
      </w:r>
      <w:r>
        <w:rPr>
          <w:rFonts w:hint="eastAsia"/>
        </w:rPr>
        <w:br/>
      </w:r>
      <w:r>
        <w:rPr>
          <w:rFonts w:hint="eastAsia"/>
        </w:rPr>
        <w:t>　　图表 2019-2024年中国加宽轴承价格走势图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2019-2024年中国加宽轴承行业销售收入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2019-2024年中国加宽轴承行业盈利情况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2019-2024年中国加宽轴承行业利润总额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2019-2024年中国加宽轴承进口统计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2019-2024年中国加宽轴承出口统计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2019-2024年中国加宽轴承行业企业数量统计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**地区加宽轴承市场规模</w:t>
      </w:r>
      <w:r>
        <w:rPr>
          <w:rFonts w:hint="eastAsia"/>
        </w:rPr>
        <w:br/>
      </w:r>
      <w:r>
        <w:rPr>
          <w:rFonts w:hint="eastAsia"/>
        </w:rPr>
        <w:t>　　图表 **地区加宽轴承行业市场需求</w:t>
      </w:r>
      <w:r>
        <w:rPr>
          <w:rFonts w:hint="eastAsia"/>
        </w:rPr>
        <w:br/>
      </w:r>
      <w:r>
        <w:rPr>
          <w:rFonts w:hint="eastAsia"/>
        </w:rPr>
        <w:t>　　图表 **地区加宽轴承市场调研</w:t>
      </w:r>
      <w:r>
        <w:rPr>
          <w:rFonts w:hint="eastAsia"/>
        </w:rPr>
        <w:br/>
      </w:r>
      <w:r>
        <w:rPr>
          <w:rFonts w:hint="eastAsia"/>
        </w:rPr>
        <w:t>　　图表 **地区加宽轴承行业市场需求分析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**地区加宽轴承市场规模</w:t>
      </w:r>
      <w:r>
        <w:rPr>
          <w:rFonts w:hint="eastAsia"/>
        </w:rPr>
        <w:br/>
      </w:r>
      <w:r>
        <w:rPr>
          <w:rFonts w:hint="eastAsia"/>
        </w:rPr>
        <w:t>　　图表 **地区加宽轴承行业市场需求</w:t>
      </w:r>
      <w:r>
        <w:rPr>
          <w:rFonts w:hint="eastAsia"/>
        </w:rPr>
        <w:br/>
      </w:r>
      <w:r>
        <w:rPr>
          <w:rFonts w:hint="eastAsia"/>
        </w:rPr>
        <w:t>　　图表 **地区加宽轴承市场调研</w:t>
      </w:r>
      <w:r>
        <w:rPr>
          <w:rFonts w:hint="eastAsia"/>
        </w:rPr>
        <w:br/>
      </w:r>
      <w:r>
        <w:rPr>
          <w:rFonts w:hint="eastAsia"/>
        </w:rPr>
        <w:t>　　图表 **地区加宽轴承行业市场需求分析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加宽轴承行业竞争对手分析</w:t>
      </w:r>
      <w:r>
        <w:rPr>
          <w:rFonts w:hint="eastAsia"/>
        </w:rPr>
        <w:br/>
      </w:r>
      <w:r>
        <w:rPr>
          <w:rFonts w:hint="eastAsia"/>
        </w:rPr>
        <w:t>　　图表 加宽轴承重点企业（一）基本信息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加宽轴承重点企业（一）经营情况分析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加宽轴承重点企业（一）主要经济指标情况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加宽轴承重点企业（一）盈利能力情况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加宽轴承重点企业（一）偿债能力情况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加宽轴承重点企业（一）运营能力情况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加宽轴承重点企业（一）成长能力情况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加宽轴承重点企业（二）基本信息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加宽轴承重点企业（二）经营情况分析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加宽轴承重点企业（二）主要经济指标情况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加宽轴承重点企业（二）盈利能力情况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加宽轴承重点企业（二）偿债能力情况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加宽轴承重点企业（二）运营能力情况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加宽轴承重点企业（二）成长能力情况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加宽轴承重点企业（三）基本信息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加宽轴承重点企业（三）经营情况分析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加宽轴承重点企业（三）主要经济指标情况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加宽轴承重点企业（三）盈利能力情况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加宽轴承重点企业（三）偿债能力情况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加宽轴承重点企业（三）运营能力情况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加宽轴承重点企业（三）成长能力情况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2025-2031年中国加宽轴承行业产能预测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2025-2031年中国加宽轴承行业产量预测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2025-2031年中国加宽轴承市场需求预测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2025-2031年中国加宽轴承行业市场规模预测</w:t>
      </w:r>
      <w:r>
        <w:rPr>
          <w:rFonts w:hint="eastAsia"/>
        </w:rPr>
        <w:br/>
      </w:r>
      <w:r>
        <w:rPr>
          <w:rFonts w:hint="eastAsia"/>
        </w:rPr>
        <w:t>　　图表 加宽轴承行业准入条件</w:t>
      </w:r>
      <w:r>
        <w:rPr>
          <w:rFonts w:hint="eastAsia"/>
        </w:rPr>
        <w:br/>
      </w:r>
      <w:r>
        <w:rPr>
          <w:rFonts w:hint="eastAsia"/>
        </w:rPr>
        <w:t>　　图表 2025年中国加宽轴承市场前景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2025-2031年中国加宽轴承行业信息化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2025-2031年中国加宽轴承行业风险分析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2025-2031年中国加宽轴承行业发展趋势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9cc30dac945a9" w:history="1">
        <w:r>
          <w:rPr>
            <w:rStyle w:val="Hyperlink"/>
          </w:rPr>
          <w:t>2025-2031年中国加宽轴承发展现状分析与市场前景预测报告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9cc30dac945a9" w:history="1">
        <w:r>
          <w:rPr>
            <w:rStyle w:val="Hyperlink"/>
          </w:rPr>
          <w:t>https://www.20087.com/1/37/JiaKuanZhouChengDeXianZhuangYuQianJing.html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热点：偏心轴承、加宽轴承使轮距变大、外径85的轴承、加宽轴承有什么好处、内径85外径170的轴承、加宽轴承 有多大的、可倾瓦推力轴承、轴承座加长、组合式轴承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b40af8429466c" w:history="1">
      <w:r>
        <w:rPr>
          <w:rStyle w:val="Hyperlink"/>
        </w:rPr>
        <w:t>2025-2031年中国加宽轴承发展现状分析与市场前景预测报告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iaKuanZhouChengDeXianZhuangYuQianJing.html" TargetMode="External" Id="Rf239cc30dac9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iaKuanZhouChengDeXianZhuangYuQianJing.html" TargetMode="External" Id="R1ffb40af8429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2025-08-02T03:05:42Z</dcterms:created>
  <dcterms:modified xsi:type="dcterms:W3CDTF">2025-08-02T04:05:42Z</dcterms:modified>
  <dc:subject>2025-2031年中国加宽轴承发展现状分析与市场前景预测报告</dc:subject>
  <dc:title>2025-2031年中国加宽轴承发展现状分析与市场前景预测报告</dc:title>
  <cp:keywords>2025-2031年中国加宽轴承发展现状分析与市场前景预测报告</cp:keywords>
  <dc:description>2025-2031年中国加宽轴承发展现状分析与市场前景预测报告</dc:description>
</cp:coreProperties>
</file>