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97fa912414b96" w:history="1">
              <w:r>
                <w:rPr>
                  <w:rStyle w:val="Hyperlink"/>
                </w:rPr>
                <w:t>中国医院自助缴费机行业现状分析与前景趋势预测报告（2025-2031年）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97fa912414b96" w:history="1">
              <w:r>
                <w:rPr>
                  <w:rStyle w:val="Hyperlink"/>
                </w:rPr>
                <w:t>中国医院自助缴费机行业现状分析与前景趋势预测报告（2025-2031年）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897fa912414b96" w:history="1">
                <w:r>
                  <w:rPr>
                    <w:rStyle w:val="Hyperlink"/>
                  </w:rPr>
                  <w:t>https://www.20087.com/1/07/YiYuanZiZhuJiaoFeiJiFaZhanQuShi.html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自助缴费机作为智慧医疗的重要组成部分，近年来在各大医疗机构中逐渐普及。它们通过集成身份验证、费用查询、支付处理等功能，有效缓解了窗口排队等候时间长的问题，提升了医院服务效率。目前，这些设备支持多种支付方式，包括银行卡、移动支付等，部分还与医保系统对接，实现即时结算，为患者提供了便捷的就医体验。</w:t>
      </w:r>
      <w:r>
        <w:rPr>
          <w:rFonts w:hint="eastAsia"/>
        </w:rPr>
        <w:br/>
      </w:r>
      <w:r>
        <w:rPr>
          <w:rFonts w:hint="eastAsia"/>
        </w:rPr>
        <w:t>　　未来，医院自助缴费机将更加注重用户体验和智能化升级。一方面，通过人脸识别、语音识别等技术，提升操作的便捷性和安全性；另一方面，结合大数据分析，实现个性化的医疗服务推荐，如基于历史就诊记录的自助预约挂号。此外，随着5G和物联网技术的应用，设备的远程维护和故障预警将成为常态，确保高效稳定的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897fa912414b96" w:history="1">
        <w:r>
          <w:rPr>
            <w:rStyle w:val="Hyperlink"/>
          </w:rPr>
          <w:t>中国医院自助缴费机行业现状分析与前景趋势预测报告（2025-2031年）</w:t>
        </w:r>
      </w:hyperlink>
      <w:r>
        <w:rPr>
          <w:rFonts w:hint="eastAsia"/>
        </w:rPr>
        <w:t>》在多年医院自助缴费机行业研究的基础上，结合中国医院自助缴费机行业市场的发展现状，通过资深研究团队对医院自助缴费机市场资料进行整理，并依托国家权威数据资源和长期市场监测的数据库，对医院自助缴费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897fa912414b96" w:history="1">
        <w:r>
          <w:rPr>
            <w:rStyle w:val="Hyperlink"/>
          </w:rPr>
          <w:t>中国医院自助缴费机行业现状分析与前景趋势预测报告（2025-2031年）</w:t>
        </w:r>
      </w:hyperlink>
      <w:r>
        <w:rPr>
          <w:rFonts w:hint="eastAsia"/>
        </w:rPr>
        <w:t>》可以帮助投资者准确把握医院自助缴费机行业的市场现状，为投资者进行投资作出医院自助缴费机行业前景预判，挖掘医院自助缴费机行业投资价值，同时提出医院自助缴费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医院自助缴费机行业界定</w:t>
      </w:r>
      <w:r>
        <w:rPr>
          <w:rFonts w:hint="eastAsia"/>
        </w:rPr>
        <w:br/>
      </w:r>
      <w:r>
        <w:rPr>
          <w:rFonts w:hint="eastAsia"/>
        </w:rPr>
        <w:t>　　第一节 医院自助缴费机行业定义</w:t>
      </w:r>
      <w:r>
        <w:rPr>
          <w:rFonts w:hint="eastAsia"/>
        </w:rPr>
        <w:br/>
      </w:r>
      <w:r>
        <w:rPr>
          <w:rFonts w:hint="eastAsia"/>
        </w:rPr>
        <w:t>　　第二节 医院自助缴费机行业特点分析</w:t>
      </w:r>
      <w:r>
        <w:rPr>
          <w:rFonts w:hint="eastAsia"/>
        </w:rPr>
        <w:br/>
      </w:r>
      <w:r>
        <w:rPr>
          <w:rFonts w:hint="eastAsia"/>
        </w:rPr>
        <w:t>　　第三节 医院自助缴费机行业发展历程</w:t>
      </w:r>
      <w:r>
        <w:rPr>
          <w:rFonts w:hint="eastAsia"/>
        </w:rPr>
        <w:br/>
      </w:r>
      <w:r>
        <w:rPr>
          <w:rFonts w:hint="eastAsia"/>
        </w:rPr>
        <w:t>　　第四节 医院自助缴费机产业链分析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2024-2025年国外医院自助缴费机行业发展态势分析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国外医院自助缴费机行业总体情况</w:t>
      </w:r>
      <w:r>
        <w:rPr>
          <w:rFonts w:hint="eastAsia"/>
        </w:rPr>
        <w:br/>
      </w:r>
      <w:r>
        <w:rPr>
          <w:rFonts w:hint="eastAsia"/>
        </w:rPr>
        <w:t>　　第二节 医院自助缴费机行业重点国家、地区市场分析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国外医院自助缴费机行业发展前景预测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2024-2025年中国医院自助缴费机行业发展环境分析</w:t>
      </w:r>
      <w:r>
        <w:rPr>
          <w:rFonts w:hint="eastAsia"/>
        </w:rPr>
        <w:br/>
      </w:r>
      <w:r>
        <w:rPr>
          <w:rFonts w:hint="eastAsia"/>
        </w:rPr>
        <w:t>　　第一节 医院自助缴费机行业经济环境分析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医院自助缴费机行业政策环境分析</w:t>
      </w:r>
      <w:r>
        <w:rPr>
          <w:rFonts w:hint="eastAsia"/>
        </w:rPr>
        <w:br/>
      </w:r>
      <w:r>
        <w:rPr>
          <w:rFonts w:hint="eastAsia"/>
        </w:rPr>
        <w:t>　　　　一、医院自助缴费机行业相关政策</w:t>
      </w:r>
      <w:r>
        <w:rPr>
          <w:rFonts w:hint="eastAsia"/>
        </w:rPr>
        <w:br/>
      </w:r>
      <w:r>
        <w:rPr>
          <w:rFonts w:hint="eastAsia"/>
        </w:rPr>
        <w:t>　　　　二、医院自助缴费机行业相关标准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医院自助缴费机行业技术发展现状及趋势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当前我国医院自助缴费机技术发展现状</w:t>
      </w:r>
      <w:r>
        <w:rPr>
          <w:rFonts w:hint="eastAsia"/>
        </w:rPr>
        <w:br/>
      </w:r>
      <w:r>
        <w:rPr>
          <w:rFonts w:hint="eastAsia"/>
        </w:rPr>
        <w:t>　　第二节 中外医院自助缴费机技术差距及产生差距的主要原因分析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提高我国医院自助缴费机技术的对策</w:t>
      </w:r>
      <w:r>
        <w:rPr>
          <w:rFonts w:hint="eastAsia"/>
        </w:rPr>
        <w:br/>
      </w:r>
      <w:r>
        <w:rPr>
          <w:rFonts w:hint="eastAsia"/>
        </w:rPr>
        <w:t>　　第四节 我国医院自助缴费机研发、设计发展趋势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中国医院自助缴费机行业市场供需状况分析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中国医院自助缴费机行业市场规模情况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中国医院自助缴费机行业市场需求状况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一、2019-2024年医院自助缴费机行业市场需求情况</w:t>
      </w:r>
      <w:r>
        <w:rPr>
          <w:rFonts w:hint="eastAsia"/>
        </w:rPr>
        <w:br/>
      </w:r>
      <w:r>
        <w:rPr>
          <w:rFonts w:hint="eastAsia"/>
        </w:rPr>
        <w:t>　　　　二、医院自助缴费机行业市场需求特点分析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三、2025-2031年医院自助缴费机行业市场需求预测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中国医院自助缴费机行业市场供给状况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一、2019-2024年医院自助缴费机行业市场供给情况</w:t>
      </w:r>
      <w:r>
        <w:rPr>
          <w:rFonts w:hint="eastAsia"/>
        </w:rPr>
        <w:br/>
      </w:r>
      <w:r>
        <w:rPr>
          <w:rFonts w:hint="eastAsia"/>
        </w:rPr>
        <w:t>　　　　二、医院自助缴费机行业市场供给特点分析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三、2025-2031年医院自助缴费机行业市场供给预测</w:t>
      </w:r>
      <w:r>
        <w:rPr>
          <w:rFonts w:hint="eastAsia"/>
        </w:rPr>
        <w:br/>
      </w:r>
      <w:r>
        <w:rPr>
          <w:rFonts w:hint="eastAsia"/>
        </w:rPr>
        <w:t>　　第四节 医院自助缴费机行业市场供需平衡状况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中国医院自助缴费机行业进出口情况分析</w:t>
      </w:r>
      <w:r>
        <w:rPr>
          <w:rFonts w:hint="eastAsia"/>
        </w:rPr>
        <w:br/>
      </w:r>
      <w:r>
        <w:rPr>
          <w:rFonts w:hint="eastAsia"/>
        </w:rPr>
        <w:t>　　第一节 医院自助缴费机行业出口情况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一、2019-2024年医院自助缴费机行业出口情况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三、2025-2031年医院自助缴费机行业出口情况预测</w:t>
      </w:r>
      <w:r>
        <w:rPr>
          <w:rFonts w:hint="eastAsia"/>
        </w:rPr>
        <w:br/>
      </w:r>
      <w:r>
        <w:rPr>
          <w:rFonts w:hint="eastAsia"/>
        </w:rPr>
        <w:t>　　第二节 医院自助缴费机行业进口情况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一、2019-2024年医院自助缴费机行业进口情况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三、2025-2031年医院自助缴费机行业进口情况预测</w:t>
      </w:r>
      <w:r>
        <w:rPr>
          <w:rFonts w:hint="eastAsia"/>
        </w:rPr>
        <w:br/>
      </w:r>
      <w:r>
        <w:rPr>
          <w:rFonts w:hint="eastAsia"/>
        </w:rPr>
        <w:t>　　第三节 医院自助缴费机行业进出口面临的挑战及对策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中国医院自助缴费机行业产品价格监测</w:t>
      </w:r>
      <w:r>
        <w:rPr>
          <w:rFonts w:hint="eastAsia"/>
        </w:rPr>
        <w:br/>
      </w:r>
      <w:r>
        <w:rPr>
          <w:rFonts w:hint="eastAsia"/>
        </w:rPr>
        <w:t>　　　　一、医院自助缴费机市场价格特征</w:t>
      </w:r>
      <w:r>
        <w:rPr>
          <w:rFonts w:hint="eastAsia"/>
        </w:rPr>
        <w:br/>
      </w:r>
      <w:r>
        <w:rPr>
          <w:rFonts w:hint="eastAsia"/>
        </w:rPr>
        <w:t>　　　　二、当前医院自助缴费机市场价格评述</w:t>
      </w:r>
      <w:r>
        <w:rPr>
          <w:rFonts w:hint="eastAsia"/>
        </w:rPr>
        <w:br/>
      </w:r>
      <w:r>
        <w:rPr>
          <w:rFonts w:hint="eastAsia"/>
        </w:rPr>
        <w:t>　　　　三、影响医院自助缴费机市场价格因素分析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四、未来医院自助缴费机市场价格走势预测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中国医院自助缴费机行业重点区域市场分析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医院自助缴费机行业区域市场分布情况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医院自助缴费机行业细分市场调研分析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医院自助缴费机细分产品（一）市场调研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医院自助缴费机细分产品（二）市场调研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医院自助缴费机行业上、下游市场分析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医院自助缴费机行业上游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医院自助缴费机行业下游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医院自助缴费机行业重点企业发展调研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医院自助缴费机重点企业（一）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医院自助缴费机重点企业（二）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医院自助缴费机重点企业（三）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医院自助缴费机重点企业（四）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医院自助缴费机重点企业（五）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医院自助缴费机重点企业（六）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医院自助缴费机行业风险及对策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2025-2031年医院自助缴费机行业发展环境分析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2025-2031年医院自助缴费机行业投资特性分析</w:t>
      </w:r>
      <w:r>
        <w:rPr>
          <w:rFonts w:hint="eastAsia"/>
        </w:rPr>
        <w:br/>
      </w:r>
      <w:r>
        <w:rPr>
          <w:rFonts w:hint="eastAsia"/>
        </w:rPr>
        <w:t>　　　　一、医院自助缴费机行业进入壁垒</w:t>
      </w:r>
      <w:r>
        <w:rPr>
          <w:rFonts w:hint="eastAsia"/>
        </w:rPr>
        <w:br/>
      </w:r>
      <w:r>
        <w:rPr>
          <w:rFonts w:hint="eastAsia"/>
        </w:rPr>
        <w:t>　　　　二、医院自助缴费机行业盈利模式</w:t>
      </w:r>
      <w:r>
        <w:rPr>
          <w:rFonts w:hint="eastAsia"/>
        </w:rPr>
        <w:br/>
      </w:r>
      <w:r>
        <w:rPr>
          <w:rFonts w:hint="eastAsia"/>
        </w:rPr>
        <w:t>　　　　三、医院自助缴费机行业盈利因素</w:t>
      </w:r>
      <w:r>
        <w:rPr>
          <w:rFonts w:hint="eastAsia"/>
        </w:rPr>
        <w:br/>
      </w:r>
      <w:r>
        <w:rPr>
          <w:rFonts w:hint="eastAsia"/>
        </w:rPr>
        <w:t>　　第三节 医院自助缴费机行业“波特五力模型”分析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2025-2031年医院自助缴费机行业风险及对策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医院自助缴费机企业竞争策略分析</w:t>
      </w:r>
      <w:r>
        <w:rPr>
          <w:rFonts w:hint="eastAsia"/>
        </w:rPr>
        <w:br/>
      </w:r>
      <w:r>
        <w:rPr>
          <w:rFonts w:hint="eastAsia"/>
        </w:rPr>
        <w:t>　　第一节 医院自助缴费机市场竞争策略分析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一、2025-2031年中国医院自助缴费机市场增长潜力分析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二、2025-2031年中国医院自助缴费机主要潜力品种分析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三、现有医院自助缴费机产品竞争策略分析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四、潜力医院自助缴费机品种竞争策略选择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2025-2031年中国医院自助缴费机企业竞争策略分析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一、2025-2031年我国医院自助缴费机市场竞争趋势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二、2025-2031年医院自助缴费机行业竞争格局展望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三、2025-2031年医院自助缴费机行业竞争策略分析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四、2025-2031年医院自助缴费机企业竞争策略分析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2025-2031年中国医院自助缴费机行业发展趋势分析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一、2025-2031年医院自助缴费机技术发展趋势分析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二、2025-2031年医院自助缴费机产品发展趋势分析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三、2025-2031年医院自助缴费机行业竞争格局展望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2025-2031年中国医院自助缴费机市场趋势分析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一、2025-2031年医院自助缴费机发展趋势预测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二、2025-2031年医院自助缴费机市场前景分析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三、2025-2031年医院自助缴费机产业政策趋向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2025-2031年医院自助缴费机行业投资价值评估分析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医院自助缴费机行业发展建议分析</w:t>
      </w:r>
      <w:r>
        <w:rPr>
          <w:rFonts w:hint="eastAsia"/>
        </w:rPr>
        <w:br/>
      </w:r>
      <w:r>
        <w:rPr>
          <w:rFonts w:hint="eastAsia"/>
        </w:rPr>
        <w:t>　　第一节 医院自助缴费机行业研究结论及建议</w:t>
      </w:r>
      <w:r>
        <w:rPr>
          <w:rFonts w:hint="eastAsia"/>
        </w:rPr>
        <w:br/>
      </w:r>
      <w:r>
        <w:rPr>
          <w:rFonts w:hint="eastAsia"/>
        </w:rPr>
        <w:t>　　第二节 医院自助缴费机细分行业研究结论及建议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中智:林:－医院自助缴费机行业竞争策略总结及建议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医院自助缴费机行业历程</w:t>
      </w:r>
      <w:r>
        <w:rPr>
          <w:rFonts w:hint="eastAsia"/>
        </w:rPr>
        <w:br/>
      </w:r>
      <w:r>
        <w:rPr>
          <w:rFonts w:hint="eastAsia"/>
        </w:rPr>
        <w:t>　　图表 医院自助缴费机行业生命周期</w:t>
      </w:r>
      <w:r>
        <w:rPr>
          <w:rFonts w:hint="eastAsia"/>
        </w:rPr>
        <w:br/>
      </w:r>
      <w:r>
        <w:rPr>
          <w:rFonts w:hint="eastAsia"/>
        </w:rPr>
        <w:t>　　图表 医院自助缴费机行业产业链分析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2019-2024年中国医院自助缴费机行业市场规模及增长情况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2019-2024年医院自助缴费机行业市场容量分析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2019-2024年中国医院自助缴费机行业产能统计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2019-2024年中国医院自助缴费机行业产量及增长趋势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2019-2024年中国医院自助缴费机市场需求量及增速统计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2025年中国医院自助缴费机行业需求领域分布格局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2019-2024年中国医院自助缴费机行业销售收入分析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2019-2024年中国医院自助缴费机行业盈利情况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2019-2024年中国医院自助缴费机行业利润总额统计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2019-2024年中国医院自助缴费机进口数量分析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2019-2024年中国医院自助缴费机进口金额分析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2019-2024年中国医院自助缴费机出口数量分析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2019-2024年中国医院自助缴费机出口金额分析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2025年中国医院自助缴费机进口国家及地区分析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2025年中国医院自助缴费机出口国家及地区分析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2019-2024年中国医院自助缴费机行业企业数量情况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2019-2024年中国医院自助缴费机行业企业平均规模情况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**地区医院自助缴费机市场规模及增长情况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**地区医院自助缴费机行业市场需求情况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**地区医院自助缴费机市场规模及增长情况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**地区医院自助缴费机行业市场需求情况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**地区医院自助缴费机市场规模及增长情况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**地区医院自助缴费机行业市场需求情况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**地区医院自助缴费机市场规模及增长情况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**地区医院自助缴费机行业市场需求情况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医院自助缴费机重点企业（一）基本信息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医院自助缴费机重点企业（一）经营情况分析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医院自助缴费机重点企业（一）主要经济指标情况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医院自助缴费机重点企业（一）盈利能力情况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医院自助缴费机重点企业（一）偿债能力情况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医院自助缴费机重点企业（一）运营能力情况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医院自助缴费机重点企业（一）成长能力情况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医院自助缴费机重点企业（二）基本信息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医院自助缴费机重点企业（二）经营情况分析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医院自助缴费机重点企业（二）主要经济指标情况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医院自助缴费机重点企业（二）盈利能力情况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医院自助缴费机重点企业（二）偿债能力情况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医院自助缴费机重点企业（二）运营能力情况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医院自助缴费机重点企业（二）成长能力情况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医院自助缴费机重点企业（三）基本信息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医院自助缴费机重点企业（三）经营情况分析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医院自助缴费机重点企业（三）主要经济指标情况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医院自助缴费机重点企业（三）盈利能力情况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医院自助缴费机重点企业（三）偿债能力情况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医院自助缴费机重点企业（三）运营能力情况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医院自助缴费机重点企业（三）成长能力情况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2025-2031年中国医院自助缴费机行业产能预测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2025-2031年中国医院自助缴费机行业产量预测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2025-2031年中国医院自助缴费机市场需求量预测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2025-2031年中国医院自助缴费机行业供需平衡预测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2025-2031年中国医院自助缴费机市场容量预测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2025-2031年中国医院自助缴费机市场规模预测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2025-2031年中国医院自助缴费机市场前景分析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2025-2031年中国医院自助缴费机发展趋势预测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97fa912414b96" w:history="1">
        <w:r>
          <w:rPr>
            <w:rStyle w:val="Hyperlink"/>
          </w:rPr>
          <w:t>中国医院自助缴费机行业现状分析与前景趋势预测报告（2025-2031年）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897fa912414b96" w:history="1">
        <w:r>
          <w:rPr>
            <w:rStyle w:val="Hyperlink"/>
          </w:rPr>
          <w:t>https://www.20087.com/1/07/YiYuanZiZhuJiaoFeiJiFaZhanQuShi.html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ed645e26f34862" w:history="1">
      <w:r>
        <w:rPr>
          <w:rStyle w:val="Hyperlink"/>
        </w:rPr>
        <w:t>中国医院自助缴费机行业现状分析与前景趋势预测报告（2025-2031年）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YiYuanZiZhuJiaoFeiJiFaZhanQuShi.html" TargetMode="External" Id="Rda897fa91241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YiYuanZiZhuJiaoFeiJiFaZhanQuShi.html" TargetMode="External" Id="Rabed645e26f3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2024-09-09T07:50:00Z</dcterms:created>
  <dcterms:modified xsi:type="dcterms:W3CDTF">2024-09-09T08:50:00Z</dcterms:modified>
  <dc:subject>中国医院自助缴费机行业现状分析与前景趋势预测报告（2025-2031年）</dc:subject>
  <dc:title>中国医院自助缴费机行业现状分析与前景趋势预测报告（2025-2031年）</dc:title>
  <cp:keywords>中国医院自助缴费机行业现状分析与前景趋势预测报告（2025-2031年）</cp:keywords>
  <dc:description>中国医院自助缴费机行业现状分析与前景趋势预测报告（2025-2031年）</dc:description>
</cp:coreProperties>
</file>