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e404d36ef418f" w:history="1">
              <w:r>
                <w:rPr>
                  <w:rStyle w:val="Hyperlink"/>
                </w:rPr>
                <w:t>2025-2031年中国半导体划片机行业研究及市场前景报告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e404d36ef418f" w:history="1">
              <w:r>
                <w:rPr>
                  <w:rStyle w:val="Hyperlink"/>
                </w:rPr>
                <w:t>2025-2031年中国半导体划片机行业研究及市场前景报告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e404d36ef418f" w:history="1">
                <w:r>
                  <w:rPr>
                    <w:rStyle w:val="Hyperlink"/>
                  </w:rPr>
                  <w:t>https://www.20087.com/1/27/BanDaoTiHuaPianJiDeQianJingQuShi.html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划片机是半导体器件制造过程中的关键设备之一，用于将硅片切割成单个芯片。随着半导体技术的不断进步和芯片需求的持续增长，半导体划片机的性能和技术水平也在不断提升。目前市场上的半导体划片机已经能够实现高精度、高效率的切割作业，为半导体行业的发展提供了有力支持。</w:t>
      </w:r>
      <w:r>
        <w:rPr>
          <w:rFonts w:hint="eastAsia"/>
        </w:rPr>
        <w:br/>
      </w:r>
      <w:r>
        <w:rPr>
          <w:rFonts w:hint="eastAsia"/>
        </w:rPr>
        <w:t>　　未来，半导体划片机将继续向高精度、高速度和多功能方向发展。一方面，随着芯片尺寸的不断缩小和集成度的提高，对划片机的精度和速度提出了更高要求。另一方面，为了满足不同材料和工艺的切割需求，多功能划片机也将成为研发重点。同时，随着智能制造和自动化技术的不断发展，半导体划片机的智能化和自动化水平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e404d36ef418f" w:history="1">
        <w:r>
          <w:rPr>
            <w:rStyle w:val="Hyperlink"/>
          </w:rPr>
          <w:t>2025-2031年中国半导体划片机行业研究及市场前景报告</w:t>
        </w:r>
      </w:hyperlink>
      <w:r>
        <w:rPr>
          <w:rFonts w:hint="eastAsia"/>
        </w:rPr>
        <w:t>》基于统计局、相关行业协会及科研机构的详实数据，系统呈现半导体划片机行业市场规模、技术发展现状及未来趋势，客观分析半导体划片机行业竞争格局与主要企业经营状况。报告从半导体划片机供需关系、政策环境等维度，评估了半导体划片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半导体划片机市场概述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按照不同产品类型，半导体划片机主要可以分为如下几个类别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中国不同产品类型半导体划片机增长趋势2020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砂轮划片机</w:t>
      </w:r>
      <w:r>
        <w:rPr>
          <w:rFonts w:hint="eastAsia"/>
        </w:rPr>
        <w:br/>
      </w:r>
      <w:r>
        <w:rPr>
          <w:rFonts w:hint="eastAsia"/>
        </w:rPr>
        <w:t>　　　　1.2.3 激光划片机</w:t>
      </w:r>
      <w:r>
        <w:rPr>
          <w:rFonts w:hint="eastAsia"/>
        </w:rPr>
        <w:br/>
      </w:r>
      <w:r>
        <w:rPr>
          <w:rFonts w:hint="eastAsia"/>
        </w:rPr>
        <w:t>　　1.3 从不同应用，半导体划片机主要包括如下几个方面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中国不同应用半导体划片机增长趋势2020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1.3.2 200mm晶圆</w:t>
      </w:r>
      <w:r>
        <w:rPr>
          <w:rFonts w:hint="eastAsia"/>
        </w:rPr>
        <w:br/>
      </w:r>
      <w:r>
        <w:rPr>
          <w:rFonts w:hint="eastAsia"/>
        </w:rPr>
        <w:t>　　　　1.3.3 300mm晶圆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中国半导体划片机发展现状及未来趋势（2020-2031）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中国市场半导体划片机收入及增长率（2020-2031）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中国市场半导体划片机销量及增长率（2020-2031）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中国市场主要半导体划片机厂商分析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中国市场主要厂商半导体划片机销量及市场占有率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中国市场主要厂商半导体划片机销量（2020-2025）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中国市场主要厂商半导体划片机销量市场份额（2020-2025）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中国市场主要厂商半导体划片机收入及市场占有率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中国市场主要厂商半导体划片机收入（2020-2025）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中国市场主要厂商半导体划片机收入市场份额（2020-2025）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2025年中国市场主要厂商半导体划片机收入排名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中国市场主要厂商半导体划片机价格（2020-2025）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中国市场主要厂商半导体划片机总部及产地分布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中国市场主要厂商成立时间及半导体划片机商业化日期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中国市场主要厂商半导体划片机产品类型及应用</w:t>
      </w:r>
      <w:r>
        <w:rPr>
          <w:rFonts w:hint="eastAsia"/>
        </w:rPr>
        <w:br/>
      </w:r>
      <w:r>
        <w:rPr>
          <w:rFonts w:hint="eastAsia"/>
        </w:rPr>
        <w:t>　　2.7 半导体划片机行业集中度、竞争程度分析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半导体划片机行业集中度分析：2025年中国Top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中国市场半导体划片机第一梯队、第二梯队和第三梯队厂商（品牌）及2025年市场份额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重点企业（1）基本信息、半导体划片机生产基地、总部、竞争对手及市场地位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半导体划片机产品规格、参数及市场应用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重点企业（1）在中国市场半导体划片机销量、收入、价格及毛利率（2020-2025）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重点企业（2）基本信息、半导体划片机生产基地、总部、竞争对手及市场地位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半导体划片机产品规格、参数及市场应用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重点企业（2）在中国市场半导体划片机销量、收入、价格及毛利率（2020-2025）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重点企业（3）基本信息、半导体划片机生产基地、总部、竞争对手及市场地位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半导体划片机产品规格、参数及市场应用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重点企业（3）在中国市场半导体划片机销量、收入、价格及毛利率（2020-2025）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重点企业（4）基本信息、半导体划片机生产基地、总部、竞争对手及市场地位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半导体划片机产品规格、参数及市场应用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重点企业（4）在中国市场半导体划片机销量、收入、价格及毛利率（2020-2025）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重点企业（5）基本信息、半导体划片机生产基地、总部、竞争对手及市场地位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半导体划片机产品规格、参数及市场应用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重点企业（5）在中国市场半导体划片机销量、收入、价格及毛利率（2020-2025）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重点企业（6）基本信息、半导体划片机生产基地、总部、竞争对手及市场地位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半导体划片机产品规格、参数及市场应用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重点企业（6）在中国市场半导体划片机销量、收入、价格及毛利率（2020-2025）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重点企业（7）基本信息、半导体划片机生产基地、总部、竞争对手及市场地位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半导体划片机产品规格、参数及市场应用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重点企业（7）在中国市场半导体划片机销量、收入、价格及毛利率（2020-2025）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重点企业（8）基本信息、半导体划片机生产基地、总部、竞争对手及市场地位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半导体划片机产品规格、参数及市场应用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重点企业（8）在中国市场半导体划片机销量、收入、价格及毛利率（2020-2025）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重点企业（9）基本信息、半导体划片机生产基地、总部、竞争对手及市场地位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半导体划片机产品规格、参数及市场应用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重点企业（9）在中国市场半导体划片机销量、收入、价格及毛利率（2020-2025）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重点企业（10）基本信息、半导体划片机生产基地、总部、竞争对手及市场地位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半导体划片机产品规格、参数及市场应用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重点企业（10）在中国市场半导体划片机销量、收入、价格及毛利率（2020-2025）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重点企业（11）基本信息、半导体划片机生产基地、总部、竞争对手及市场地位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半导体划片机产品规格、参数及市场应用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重点企业（11）在中国市场半导体划片机销量、收入、价格及毛利率（2020-2025）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重点企业（12）基本信息、半导体划片机生产基地、总部、竞争对手及市场地位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半导体划片机产品规格、参数及市场应用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重点企业（12）在中国市场半导体划片机销量、收入、价格及毛利率（2020-2025）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重点企业（13）基本信息、半导体划片机生产基地、总部、竞争对手及市场地位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半导体划片机产品规格、参数及市场应用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重点企业（13）在中国市场半导体划片机销量、收入、价格及毛利率（2020-2025）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重点企业（14）基本信息、半导体划片机生产基地、总部、竞争对手及市场地位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半导体划片机产品规格、参数及市场应用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重点企业（14）在中国市场半导体划片机销量、收入、价格及毛利率（2020-2025）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重点企业（15）基本信息、半导体划片机生产基地、总部、竞争对手及市场地位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半导体划片机产品规格、参数及市场应用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重点企业（15）在中国市场半导体划片机销量、收入、价格及毛利率（2020-2025）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不同产品类型半导体划片机分析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中国市场不同产品类型半导体划片机销量（2020-2031）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中国市场不同产品类型半导体划片机销量及市场份额（2020-2025）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中国市场不同产品类型半导体划片机销量预测（2025-2031）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中国市场不同产品类型半导体划片机规模（2020-2031）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中国市场不同产品类型半导体划片机规模及市场份额（2020-2025）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中国市场不同产品类型半导体划片机规模预测（2025-2031）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中国市场不同产品类型半导体划片机价格走势（2020-2031）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不同应用半导体划片机分析</w:t>
      </w:r>
      <w:r>
        <w:rPr>
          <w:rFonts w:hint="eastAsia"/>
        </w:rPr>
        <w:br/>
      </w:r>
      <w:r>
        <w:rPr>
          <w:rFonts w:hint="eastAsia"/>
        </w:rPr>
        <w:t>　　5.1 中国市场不同应用半导体划片机销量（2020-2031）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中国市场不同应用半导体划片机销量及市场份额（2020-2025）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中国市场不同应用半导体划片机销量预测（2025-2031）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中国市场不同应用半导体划片机规模（2020-2031）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中国市场不同应用半导体划片机规模及市场份额（2020-2025）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中国市场不同应用半导体划片机规模预测（2025-2031）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中国市场不同应用半导体划片机价格走势（2020-2031）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半导体划片机行业发展分析---发展趋势</w:t>
      </w:r>
      <w:r>
        <w:rPr>
          <w:rFonts w:hint="eastAsia"/>
        </w:rPr>
        <w:br/>
      </w:r>
      <w:r>
        <w:rPr>
          <w:rFonts w:hint="eastAsia"/>
        </w:rPr>
        <w:t>　　6.2 半导体划片机行业发展分析---厂商壁垒</w:t>
      </w:r>
      <w:r>
        <w:rPr>
          <w:rFonts w:hint="eastAsia"/>
        </w:rPr>
        <w:br/>
      </w:r>
      <w:r>
        <w:rPr>
          <w:rFonts w:hint="eastAsia"/>
        </w:rPr>
        <w:t>　　6.3 半导体划片机行业发展分析---驱动因素</w:t>
      </w:r>
      <w:r>
        <w:rPr>
          <w:rFonts w:hint="eastAsia"/>
        </w:rPr>
        <w:br/>
      </w:r>
      <w:r>
        <w:rPr>
          <w:rFonts w:hint="eastAsia"/>
        </w:rPr>
        <w:t>　　6.4 半导体划片机行业发展分析---制约因素</w:t>
      </w:r>
      <w:r>
        <w:rPr>
          <w:rFonts w:hint="eastAsia"/>
        </w:rPr>
        <w:br/>
      </w:r>
      <w:r>
        <w:rPr>
          <w:rFonts w:hint="eastAsia"/>
        </w:rPr>
        <w:t>　　6.5 半导体划片机中国企业SWOT分析</w:t>
      </w:r>
      <w:r>
        <w:rPr>
          <w:rFonts w:hint="eastAsia"/>
        </w:rPr>
        <w:br/>
      </w:r>
      <w:r>
        <w:rPr>
          <w:rFonts w:hint="eastAsia"/>
        </w:rPr>
        <w:t>　　6.6 半导体划片机行业发展分析---行业政策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半导体划片机行业产业链简介</w:t>
      </w:r>
      <w:r>
        <w:rPr>
          <w:rFonts w:hint="eastAsia"/>
        </w:rPr>
        <w:br/>
      </w:r>
      <w:r>
        <w:rPr>
          <w:rFonts w:hint="eastAsia"/>
        </w:rPr>
        <w:t>　　7.2 半导体划片机产业链分析-上游</w:t>
      </w:r>
      <w:r>
        <w:rPr>
          <w:rFonts w:hint="eastAsia"/>
        </w:rPr>
        <w:br/>
      </w:r>
      <w:r>
        <w:rPr>
          <w:rFonts w:hint="eastAsia"/>
        </w:rPr>
        <w:t>　　7.3 半导体划片机产业链分析-中游</w:t>
      </w:r>
      <w:r>
        <w:rPr>
          <w:rFonts w:hint="eastAsia"/>
        </w:rPr>
        <w:br/>
      </w:r>
      <w:r>
        <w:rPr>
          <w:rFonts w:hint="eastAsia"/>
        </w:rPr>
        <w:t>　　7.4 半导体划片机产业链分析-下游</w:t>
      </w:r>
      <w:r>
        <w:rPr>
          <w:rFonts w:hint="eastAsia"/>
        </w:rPr>
        <w:br/>
      </w:r>
      <w:r>
        <w:rPr>
          <w:rFonts w:hint="eastAsia"/>
        </w:rPr>
        <w:t>　　7.5 半导体划片机行业采购模式</w:t>
      </w:r>
      <w:r>
        <w:rPr>
          <w:rFonts w:hint="eastAsia"/>
        </w:rPr>
        <w:br/>
      </w:r>
      <w:r>
        <w:rPr>
          <w:rFonts w:hint="eastAsia"/>
        </w:rPr>
        <w:t>　　7.6 半导体划片机行业生产模式</w:t>
      </w:r>
      <w:r>
        <w:rPr>
          <w:rFonts w:hint="eastAsia"/>
        </w:rPr>
        <w:br/>
      </w:r>
      <w:r>
        <w:rPr>
          <w:rFonts w:hint="eastAsia"/>
        </w:rPr>
        <w:t>　　7.7 半导体划片机行业销售模式及销售渠道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中国本土半导体划片机产能、产量分析</w:t>
      </w:r>
      <w:r>
        <w:rPr>
          <w:rFonts w:hint="eastAsia"/>
        </w:rPr>
        <w:br/>
      </w:r>
      <w:r>
        <w:rPr>
          <w:rFonts w:hint="eastAsia"/>
        </w:rPr>
        <w:t>　　8.1 中国半导体划片机供需现状及预测（2020-2031）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中国半导体划片机产能、产量、产能利用率及发展趋势（2020-2031）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中国半导体划片机产量、市场需求量及发展趋势（2020-2031）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中国半导体划片机进出口分析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中国市场半导体划片机主要进口来源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中国市场半导体划片机主要出口目的地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不同产品类型半导体划片机市场规模2020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不同应用半导体划片机市场规模2020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中国市场主要厂商半导体划片机销量（2020-2025）&amp;（台）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中国市场主要厂商半导体划片机销量市场份额（2020-2025）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中国市场主要厂商半导体划片机收入（2020-2025）&amp;（万元）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中国市场主要厂商半导体划片机收入份额（2020-2025）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2025年中国主要生产商半导体划片机收入排名（万元）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中国市场主要厂商半导体划片机价格（2020-2025）&amp;（千元/台）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中国市场主要厂商半导体划片机总部及产地分布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中国市场主要厂商成立时间及半导体划片机商业化日期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中国市场主要厂商半导体划片机产品类型及应用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2025年中国市场半导体划片机主要厂商市场地位（第一梯队、第二梯队和第三梯队）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半导体划片机市场投资、并购等现状分析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半导体划片机生产基地、总部、竞争对手及市场地位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半导体划片机产品规格、参数及市场应用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半导体划片机销量（台）、收入（万元）、价格（千元/台）及毛利率（2020-2025）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半导体划片机生产基地、总部、竞争对手及市场地位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半导体划片机产品规格、参数及市场应用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半导体划片机销量（台）、收入（万元）、价格（千元/台）及毛利率（2020-2025）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半导体划片机生产基地、总部、竞争对手及市场地位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半导体划片机产品规格、参数及市场应用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半导体划片机销量（台）、收入（万元）、价格（千元/台）及毛利率（2020-2025）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半导体划片机生产基地、总部、竞争对手及市场地位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半导体划片机产品规格、参数及市场应用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半导体划片机销量（台）、收入（万元）、价格（千元/台）及毛利率（2020-2025）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半导体划片机生产基地、总部、竞争对手及市场地位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半导体划片机产品规格、参数及市场应用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半导体划片机销量（台）、收入（万元）、价格（千元/台）及毛利率（2020-2025）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半导体划片机生产基地、总部、竞争对手及市场地位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半导体划片机产品规格、参数及市场应用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半导体划片机销量（台）、收入（万元）、价格（千元/台）及毛利率（2020-2025）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半导体划片机生产基地、总部、竞争对手及市场地位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半导体划片机产品规格、参数及市场应用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半导体划片机销量（台）、收入（万元）、价格（千元/台）及毛利率（2020-2025）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半导体划片机生产基地、总部、竞争对手及市场地位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半导体划片机产品规格、参数及市场应用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半导体划片机销量（台）、收入（万元）、价格（千元/台）及毛利率（2020-2025）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半导体划片机生产基地、总部、竞争对手及市场地位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半导体划片机产品规格、参数及市场应用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半导体划片机销量（台）、收入（万元）、价格（千元/台）及毛利率（2020-2025）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半导体划片机生产基地、总部、竞争对手及市场地位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半导体划片机产品规格、参数及市场应用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半导体划片机销量（台）、收入（万元）、价格（千元/台）及毛利率（2020-2025）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半导体划片机生产基地、总部、竞争对手及市场地位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半导体划片机产品规格、参数及市场应用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半导体划片机销量（台）、收入（万元）、价格（千元/台）及毛利率（2020-2025）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半导体划片机生产基地、总部、竞争对手及市场地位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半导体划片机产品规格、参数及市场应用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半导体划片机销量（台）、收入（万元）、价格（千元/台）及毛利率（2020-2025）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半导体划片机生产基地、总部、竞争对手及市场地位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半导体划片机产品规格、参数及市场应用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半导体划片机销量（台）、收入（万元）、价格（千元/台）及毛利率（2020-2025）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半导体划片机生产基地、总部、竞争对手及市场地位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半导体划片机产品规格、参数及市场应用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半导体划片机销量（台）、收入（万元）、价格（千元/台）及毛利率（2020-2025）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半导体划片机生产基地、总部、竞争对手及市场地位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半导体划片机产品规格、参数及市场应用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半导体划片机销量（台）、收入（万元）、价格（千元/台）及毛利率（2020-2025）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中国市场不同产品类型半导体划片机销量（2020-2025）&amp;（台）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中国市场不同产品类型半导体划片机销量市场份额（2020-2025）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中国市场不同产品类型半导体划片机销量预测（2025-2031）&amp;（台）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92： 中国市场不同产品类型半导体划片机销量市场份额预测（2025-2031）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93： 中国市场不同产品类型半导体划片机规模（2020-2025）&amp;（万元）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中国市场不同产品类型半导体划片机规模市场份额（2020-2025）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中国市场不同产品类型半导体划片机规模预测（2025-2031）&amp;（万元）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中国市场不同产品类型半导体划片机规模市场份额预测（2025-2031）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中国市场不同应用半导体划片机销量（2020-2025）&amp;（台）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98： 中国市场不同应用半导体划片机销量市场份额（2020-2025）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中国市场不同应用半导体划片机销量预测（2025-2031）&amp;（台）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100： 中国市场不同应用半导体划片机销量市场份额预测（2025-2031）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中国市场不同应用半导体划片机规模（2020-2025）&amp;（万元）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102： 中国市场不同应用半导体划片机规模市场份额（2020-2025）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中国市场不同应用半导体划片机规模预测（2025-2031）&amp;（万元）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中国市场不同应用半导体划片机规模市场份额预测（2025-2031）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半导体划片机行业发展分析---发展趋势</w:t>
      </w:r>
      <w:r>
        <w:rPr>
          <w:rFonts w:hint="eastAsia"/>
        </w:rPr>
        <w:br/>
      </w:r>
      <w:r>
        <w:rPr>
          <w:rFonts w:hint="eastAsia"/>
        </w:rPr>
        <w:t>　　表 106： 半导体划片机行业发展分析---厂商壁垒</w:t>
      </w:r>
      <w:r>
        <w:rPr>
          <w:rFonts w:hint="eastAsia"/>
        </w:rPr>
        <w:br/>
      </w:r>
      <w:r>
        <w:rPr>
          <w:rFonts w:hint="eastAsia"/>
        </w:rPr>
        <w:t>　　表 107： 半导体划片机行业发展分析---驱动因素</w:t>
      </w:r>
      <w:r>
        <w:rPr>
          <w:rFonts w:hint="eastAsia"/>
        </w:rPr>
        <w:br/>
      </w:r>
      <w:r>
        <w:rPr>
          <w:rFonts w:hint="eastAsia"/>
        </w:rPr>
        <w:t>　　表 108： 半导体划片机行业发展分析---制约因素</w:t>
      </w:r>
      <w:r>
        <w:rPr>
          <w:rFonts w:hint="eastAsia"/>
        </w:rPr>
        <w:br/>
      </w:r>
      <w:r>
        <w:rPr>
          <w:rFonts w:hint="eastAsia"/>
        </w:rPr>
        <w:t>　　表 109： 半导体划片机行业相关重点政策一览</w:t>
      </w:r>
      <w:r>
        <w:rPr>
          <w:rFonts w:hint="eastAsia"/>
        </w:rPr>
        <w:br/>
      </w:r>
      <w:r>
        <w:rPr>
          <w:rFonts w:hint="eastAsia"/>
        </w:rPr>
        <w:t>　　表 110： 半导体划片机行业供应链分析</w:t>
      </w:r>
      <w:r>
        <w:rPr>
          <w:rFonts w:hint="eastAsia"/>
        </w:rPr>
        <w:br/>
      </w:r>
      <w:r>
        <w:rPr>
          <w:rFonts w:hint="eastAsia"/>
        </w:rPr>
        <w:t>　　表 111： 半导体划片机上游原料供应商</w:t>
      </w:r>
      <w:r>
        <w:rPr>
          <w:rFonts w:hint="eastAsia"/>
        </w:rPr>
        <w:br/>
      </w:r>
      <w:r>
        <w:rPr>
          <w:rFonts w:hint="eastAsia"/>
        </w:rPr>
        <w:t>　　表 112： 半导体划片机行业主要下游客户</w:t>
      </w:r>
      <w:r>
        <w:rPr>
          <w:rFonts w:hint="eastAsia"/>
        </w:rPr>
        <w:br/>
      </w:r>
      <w:r>
        <w:rPr>
          <w:rFonts w:hint="eastAsia"/>
        </w:rPr>
        <w:t>　　表 113： 半导体划片机典型经销商</w:t>
      </w:r>
      <w:r>
        <w:rPr>
          <w:rFonts w:hint="eastAsia"/>
        </w:rPr>
        <w:br/>
      </w:r>
      <w:r>
        <w:rPr>
          <w:rFonts w:hint="eastAsia"/>
        </w:rPr>
        <w:t>　　表 114： 中国半导体划片机产量、销量、进口量及出口量（2020-2025）&amp;（台）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115： 中国半导体划片机产量、销量、进口量及出口量预测（2025-2031）&amp;（台）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116： 中国市场半导体划片机主要进口来源</w:t>
      </w:r>
      <w:r>
        <w:rPr>
          <w:rFonts w:hint="eastAsia"/>
        </w:rPr>
        <w:br/>
      </w:r>
      <w:r>
        <w:rPr>
          <w:rFonts w:hint="eastAsia"/>
        </w:rPr>
        <w:t>　　表 117： 中国市场半导体划片机主要出口目的地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半导体划片机产品图片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中国不同产品类型半导体划片机市场规模市场份额2024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砂轮划片机产品图片</w:t>
      </w:r>
      <w:r>
        <w:rPr>
          <w:rFonts w:hint="eastAsia"/>
        </w:rPr>
        <w:br/>
      </w:r>
      <w:r>
        <w:rPr>
          <w:rFonts w:hint="eastAsia"/>
        </w:rPr>
        <w:t>　　图 4： 激光划片机产品图片</w:t>
      </w:r>
      <w:r>
        <w:rPr>
          <w:rFonts w:hint="eastAsia"/>
        </w:rPr>
        <w:br/>
      </w:r>
      <w:r>
        <w:rPr>
          <w:rFonts w:hint="eastAsia"/>
        </w:rPr>
        <w:t>　　图 5： 中国不同应用半导体划片机市场份额2024 VS 2025</w:t>
      </w:r>
      <w:r>
        <w:rPr>
          <w:rFonts w:hint="eastAsia"/>
        </w:rPr>
        <w:br/>
      </w:r>
      <w:r>
        <w:rPr>
          <w:rFonts w:hint="eastAsia"/>
        </w:rPr>
        <w:t>　　图 6： 200mm晶圆</w:t>
      </w:r>
      <w:r>
        <w:rPr>
          <w:rFonts w:hint="eastAsia"/>
        </w:rPr>
        <w:br/>
      </w:r>
      <w:r>
        <w:rPr>
          <w:rFonts w:hint="eastAsia"/>
        </w:rPr>
        <w:t>　　图 7： 300mm晶圆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中国市场半导体划片机市场规模，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中国市场半导体划片机收入及增长率（2020-2031）&amp;（万元）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中国市场半导体划片机销量及增长率（2020-2031）&amp;（台）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2025年中国市场主要厂商半导体划片机销量市场份额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2025年中国市场主要厂商半导体划片机收入市场份额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2025年中国市场前五大厂商半导体划片机市场份额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2025年中国市场半导体划片机第一梯队、第二梯队和第三梯队厂商（品牌）及市场份额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中国市场不同产品类型半导体划片机价格走势（2020-2031）&amp;（千元/台）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17： 中国市场不同应用半导体划片机价格走势（2020-2031）&amp;（千元/台）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18： 半导体划片机中国企业SWOT分析</w:t>
      </w:r>
      <w:r>
        <w:rPr>
          <w:rFonts w:hint="eastAsia"/>
        </w:rPr>
        <w:br/>
      </w:r>
      <w:r>
        <w:rPr>
          <w:rFonts w:hint="eastAsia"/>
        </w:rPr>
        <w:t>　　图 19： 半导体划片机产业链</w:t>
      </w:r>
      <w:r>
        <w:rPr>
          <w:rFonts w:hint="eastAsia"/>
        </w:rPr>
        <w:br/>
      </w:r>
      <w:r>
        <w:rPr>
          <w:rFonts w:hint="eastAsia"/>
        </w:rPr>
        <w:t>　　图 20： 半导体划片机行业采购模式分析</w:t>
      </w:r>
      <w:r>
        <w:rPr>
          <w:rFonts w:hint="eastAsia"/>
        </w:rPr>
        <w:br/>
      </w:r>
      <w:r>
        <w:rPr>
          <w:rFonts w:hint="eastAsia"/>
        </w:rPr>
        <w:t>　　图 21： 半导体划片机行业生产模式分析</w:t>
      </w:r>
      <w:r>
        <w:rPr>
          <w:rFonts w:hint="eastAsia"/>
        </w:rPr>
        <w:br/>
      </w:r>
      <w:r>
        <w:rPr>
          <w:rFonts w:hint="eastAsia"/>
        </w:rPr>
        <w:t>　　图 22： 半导体划片机行业销售模式分析</w:t>
      </w:r>
      <w:r>
        <w:rPr>
          <w:rFonts w:hint="eastAsia"/>
        </w:rPr>
        <w:br/>
      </w:r>
      <w:r>
        <w:rPr>
          <w:rFonts w:hint="eastAsia"/>
        </w:rPr>
        <w:t>　　图 23： 中国半导体划片机产能、产量、产能利用率及发展趋势（2020-2031）&amp;（台）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24： 中国半导体划片机产量、市场需求量及发展趋势（2020-2031）&amp;（台）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e404d36ef418f" w:history="1">
        <w:r>
          <w:rPr>
            <w:rStyle w:val="Hyperlink"/>
          </w:rPr>
          <w:t>2025-2031年中国半导体划片机行业研究及市场前景报告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e404d36ef418f" w:history="1">
        <w:r>
          <w:rPr>
            <w:rStyle w:val="Hyperlink"/>
          </w:rPr>
          <w:t>https://www.20087.com/1/27/BanDaoTiHuaPianJiDeQianJingQuShi.html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热点：半导体零部件加工、半导体划片机龙头公司、划片机工作原理、半导体划片机厂商、半导体划片机市场规模、半导体划片机图纸、国产划片机品牌排行、半导体划片机技术含量高吗、国产划片机龙头企业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6c6632002481f" w:history="1">
      <w:r>
        <w:rPr>
          <w:rStyle w:val="Hyperlink"/>
        </w:rPr>
        <w:t>2025-2031年中国半导体划片机行业研究及市场前景报告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BanDaoTiHuaPianJiDeQianJingQuShi.html" TargetMode="External" Id="Rdc4e404d36ef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BanDaoTiHuaPianJiDeQianJingQuShi.html" TargetMode="External" Id="Ra646c6632002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2025-04-26T23:34:00Z</dcterms:created>
  <dcterms:modified xsi:type="dcterms:W3CDTF">2025-04-27T00:34:00Z</dcterms:modified>
  <dc:subject>2025-2031年中国半导体划片机行业研究及市场前景报告</dc:subject>
  <dc:title>2025-2031年中国半导体划片机行业研究及市场前景报告</dc:title>
  <cp:keywords>2025-2031年中国半导体划片机行业研究及市场前景报告</cp:keywords>
  <dc:description>2025-2031年中国半导体划片机行业研究及市场前景报告</dc:description>
</cp:coreProperties>
</file>