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9b852365f46e8" w:history="1">
              <w:r>
                <w:rPr>
                  <w:rStyle w:val="Hyperlink"/>
                </w:rPr>
                <w:t>2026-2032年中国半导体清洗液行业研究与前景趋势分析报告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9b852365f46e8" w:history="1">
              <w:r>
                <w:rPr>
                  <w:rStyle w:val="Hyperlink"/>
                </w:rPr>
                <w:t>2026-2032年中国半导体清洗液行业研究与前景趋势分析报告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9b852365f46e8" w:history="1">
                <w:r>
                  <w:rPr>
                    <w:rStyle w:val="Hyperlink"/>
                  </w:rPr>
                  <w:t>https://www.20087.com/1/37/BanDaoTiQingXiYeDeQianJingQuShi.html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清洗液是芯片制造中化学机械抛光工艺的核心配套材料，承担着去除晶圆表面抛光液残留、金属离子、有机物及微尘颗粒的关键任务，直接决定了芯片的良率与可靠性。随着集成电路制程向先进节点持续微缩，清洗液对纳米级洁净度、低金属离子残留及高兼容性的要求日趋严苛，推动产品向定制化与功能化方向发展。国内企业在有机溶剂、酸/碱溶液及螯合剂等核心原材料的国产化方面取得长足进展，部分龙头企业已突破国际技术垄断，在成熟制程与先进封装领域实现规模化替代。行业整体呈现外资主导高端市场、本土企业加速追赶的竞争格局，产业链上下游协同研发与废液循环利用体系逐步完善。</w:t>
      </w:r>
      <w:r>
        <w:rPr>
          <w:rFonts w:hint="eastAsia"/>
        </w:rPr>
        <w:br/>
      </w:r>
      <w:r>
        <w:rPr>
          <w:rFonts w:hint="eastAsia"/>
        </w:rPr>
        <w:t>　　未来，半导体清洗液将向超高纯化、绿色配方与全链条服务方向深度转型。市场调研网指出，随着2纳米及以下制程与第三代半导体的产业化，清洗液将突破亚ppt级金属杂质控制与无PFAS环保配方的技术壁垒，满足原子级精准清洗的极端需求。在产业模式层面，材料供应商与晶圆厂、设备商的协同绑定将愈发紧密，从单一产品销售转向涵盖定制研发、批次稳供与废液资源化的综合解决方案。同时，在碳中和目标驱动下，闭环循环再生技术与生物基配方将成为行业标配，推动清洗液全生命周期实现绿色低碳。具备核心技术储备与生态整合能力的企业，将在国产替代与高端化升级中占据战略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9b852365f46e8" w:history="1">
        <w:r>
          <w:rPr>
            <w:rStyle w:val="Hyperlink"/>
          </w:rPr>
          <w:t>2026-2032年中国半导体清洗液行业研究与前景趋势分析报告</w:t>
        </w:r>
      </w:hyperlink>
      <w:r>
        <w:rPr>
          <w:rFonts w:hint="eastAsia"/>
        </w:rPr>
        <w:t>》，2025年半导体清洗液行业市场规模达 亿元，预计2032年市场规模将达 亿元，期间年均复合增长率（CAGR）达 %。报告基于国家统计局、相关行业协会等的详实数据，结合市场调研资料，对半导体清洗液行业进行系统分析。报告从半导体清洗液市场规模、技术路线、竞争格局等维度，客观呈现半导体清洗液行业发展现状，评估主要企业的市场表现。通过对半导体清洗液产业链各环节的梳理，分析行业面临的机遇与风险，并对半导体清洗液未来发展趋势做出合理预测。报告为半导体清洗液企业战略调整、投资决策和银行信贷评估提供了专业参考，有助于把握半导体清洗液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半导体清洗液行业界定及应用领域</w:t>
      </w:r>
      <w:r>
        <w:rPr>
          <w:rFonts w:hint="eastAsia"/>
        </w:rPr>
        <w:br/>
      </w:r>
      <w:r>
        <w:rPr>
          <w:rFonts w:hint="eastAsia"/>
        </w:rPr>
        <w:t>　　第一节 半导体清洗液行业定义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半导体清洗液主要应用领域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2025-2026年半导体清洗液行业技术发展现状及趋势分析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半导体清洗液行业技术发展现状分析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国内外半导体清洗液行业技术差异与原因</w:t>
      </w:r>
      <w:r>
        <w:rPr>
          <w:rFonts w:hint="eastAsia"/>
        </w:rPr>
        <w:br/>
      </w:r>
      <w:r>
        <w:rPr>
          <w:rFonts w:hint="eastAsia"/>
        </w:rPr>
        <w:t>　　第三节 半导体清洗液行业技术发展方向、趋势预测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提升半导体清洗液行业技术能力策略建议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全球半导体清洗液行业市场调研分析</w:t>
      </w:r>
      <w:r>
        <w:rPr>
          <w:rFonts w:hint="eastAsia"/>
        </w:rPr>
        <w:br/>
      </w:r>
      <w:r>
        <w:rPr>
          <w:rFonts w:hint="eastAsia"/>
        </w:rPr>
        <w:t>　　第一节 全球半导体清洗液行业经济环境分析</w:t>
      </w:r>
      <w:r>
        <w:rPr>
          <w:rFonts w:hint="eastAsia"/>
        </w:rPr>
        <w:br/>
      </w:r>
      <w:r>
        <w:rPr>
          <w:rFonts w:hint="eastAsia"/>
        </w:rPr>
        <w:t>　　第二节 全球半导体清洗液市场总体情况分析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一、全球半导体清洗液行业的发展特点</w:t>
      </w:r>
      <w:r>
        <w:rPr>
          <w:rFonts w:hint="eastAsia"/>
        </w:rPr>
        <w:br/>
      </w:r>
      <w:r>
        <w:rPr>
          <w:rFonts w:hint="eastAsia"/>
        </w:rPr>
        <w:t>　　　　二、全球半导体清洗液市场结构</w:t>
      </w:r>
      <w:r>
        <w:rPr>
          <w:rFonts w:hint="eastAsia"/>
        </w:rPr>
        <w:br/>
      </w:r>
      <w:r>
        <w:rPr>
          <w:rFonts w:hint="eastAsia"/>
        </w:rPr>
        <w:t>　　　　三、全球半导体清洗液行业竞争格局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全球主要国家（地区）半导体清洗液市场分析</w:t>
      </w:r>
      <w:r>
        <w:rPr>
          <w:rFonts w:hint="eastAsia"/>
        </w:rPr>
        <w:br/>
      </w:r>
      <w:r>
        <w:rPr>
          <w:rFonts w:hint="eastAsia"/>
        </w:rPr>
        <w:t>　　第四节 2026-2032年全球半导体清洗液行业发展趋势预测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半导体清洗液行业发展环境分析</w:t>
      </w:r>
      <w:r>
        <w:rPr>
          <w:rFonts w:hint="eastAsia"/>
        </w:rPr>
        <w:br/>
      </w:r>
      <w:r>
        <w:rPr>
          <w:rFonts w:hint="eastAsia"/>
        </w:rPr>
        <w:t>　　第一节 半导体清洗液行业环境分析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半导体清洗液行业相关政策、法规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中国半导体清洗液行业供给、需求分析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2025年中国半导体清洗液市场现状</w:t>
      </w:r>
      <w:r>
        <w:rPr>
          <w:rFonts w:hint="eastAsia"/>
        </w:rPr>
        <w:br/>
      </w:r>
      <w:r>
        <w:rPr>
          <w:rFonts w:hint="eastAsia"/>
        </w:rPr>
        <w:t>　　第二节 中国半导体清洗液行业产量情况分析及预测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一、半导体清洗液总体产能规模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、2020-2025年中国半导体清洗液行业产量统计分析</w:t>
      </w:r>
      <w:r>
        <w:rPr>
          <w:rFonts w:hint="eastAsia"/>
        </w:rPr>
        <w:br/>
      </w:r>
      <w:r>
        <w:rPr>
          <w:rFonts w:hint="eastAsia"/>
        </w:rPr>
        <w:t>　　　　三、半导体清洗液生产区域分布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四、2026-2032年中国半导体清洗液行业产量预测分析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中国半导体清洗液市场需求分析及预测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一、中国半导体清洗液市场需求特点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二、2020-2025年中国半导体清洗液市场需求统计</w:t>
      </w:r>
      <w:r>
        <w:rPr>
          <w:rFonts w:hint="eastAsia"/>
        </w:rPr>
        <w:br/>
      </w:r>
      <w:r>
        <w:rPr>
          <w:rFonts w:hint="eastAsia"/>
        </w:rPr>
        <w:t>　　　　三、半导体清洗液市场饱和度</w:t>
      </w:r>
      <w:r>
        <w:rPr>
          <w:rFonts w:hint="eastAsia"/>
        </w:rPr>
        <w:br/>
      </w:r>
      <w:r>
        <w:rPr>
          <w:rFonts w:hint="eastAsia"/>
        </w:rPr>
        <w:t>　　　　四、影响半导体清洗液市场需求的因素</w:t>
      </w:r>
      <w:r>
        <w:rPr>
          <w:rFonts w:hint="eastAsia"/>
        </w:rPr>
        <w:br/>
      </w:r>
      <w:r>
        <w:rPr>
          <w:rFonts w:hint="eastAsia"/>
        </w:rPr>
        <w:t>　　　　五、半导体清洗液市场潜力分析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六、2026-2032年中国半导体清洗液市场需求预测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中国半导体清洗液行业进出口分析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一、2020-2025年半导体清洗液进口量及增速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三、2026-2032年半导体清洗液进口量及增速预测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一、2020-2025年半导体清洗液出口量及增速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三、2026-2032年半导体清洗液出口量及增速预测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中国半导体清洗液行业重点地区调研分析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一、中国半导体清洗液行业区域市场分布情况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二、**地区半导体清洗液行业市场需求规模情况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三、**地区半导体清洗液行业市场需求规模情况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四、**地区半导体清洗液行业市场需求规模情况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五、**地区半导体清洗液行业市场需求规模情况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六、**地区半导体清洗液行业市场需求规模情况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中国半导体清洗液细分行业调研</w:t>
      </w:r>
      <w:r>
        <w:rPr>
          <w:rFonts w:hint="eastAsia"/>
        </w:rPr>
        <w:br/>
      </w:r>
      <w:r>
        <w:rPr>
          <w:rFonts w:hint="eastAsia"/>
        </w:rPr>
        <w:t>　　第一节 主要半导体清洗液细分行业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半导体清洗液行业重点企业发展调研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中国半导体清洗液企业营销及发展建议</w:t>
      </w:r>
      <w:r>
        <w:rPr>
          <w:rFonts w:hint="eastAsia"/>
        </w:rPr>
        <w:br/>
      </w:r>
      <w:r>
        <w:rPr>
          <w:rFonts w:hint="eastAsia"/>
        </w:rPr>
        <w:t>　　第一节 半导体清洗液企业营销策略分析及建议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半导体清洗液企业营销策略分析</w:t>
      </w:r>
      <w:r>
        <w:rPr>
          <w:rFonts w:hint="eastAsia"/>
        </w:rPr>
        <w:br/>
      </w:r>
      <w:r>
        <w:rPr>
          <w:rFonts w:hint="eastAsia"/>
        </w:rPr>
        <w:t>　　　　一、半导体清洗液企业营销策略</w:t>
      </w:r>
      <w:r>
        <w:rPr>
          <w:rFonts w:hint="eastAsia"/>
        </w:rPr>
        <w:br/>
      </w:r>
      <w:r>
        <w:rPr>
          <w:rFonts w:hint="eastAsia"/>
        </w:rPr>
        <w:t>　　　　二、半导体清洗液企业经验借鉴</w:t>
      </w:r>
      <w:r>
        <w:rPr>
          <w:rFonts w:hint="eastAsia"/>
        </w:rPr>
        <w:br/>
      </w:r>
      <w:r>
        <w:rPr>
          <w:rFonts w:hint="eastAsia"/>
        </w:rPr>
        <w:t>　　第三节 半导体清洗液企业营销模式演化与创新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半导体清洗液企业经营发展分析及建议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一、半导体清洗液企业存在的问题</w:t>
      </w:r>
      <w:r>
        <w:rPr>
          <w:rFonts w:hint="eastAsia"/>
        </w:rPr>
        <w:br/>
      </w:r>
      <w:r>
        <w:rPr>
          <w:rFonts w:hint="eastAsia"/>
        </w:rPr>
        <w:t>　　　　二、半导体清洗液企业应对的策略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半导体清洗液行业发展趋势及投资风险预警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2026年半导体清洗液市场前景分析</w:t>
      </w:r>
      <w:r>
        <w:rPr>
          <w:rFonts w:hint="eastAsia"/>
        </w:rPr>
        <w:br/>
      </w:r>
      <w:r>
        <w:rPr>
          <w:rFonts w:hint="eastAsia"/>
        </w:rPr>
        <w:t>　　第二节 2026年半导体清洗液行业发展趋势预测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影响半导体清洗液行业发展的主要因素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一、2026年影响半导体清洗液行业运行的有利因素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二、2026年影响半导体清洗液行业运行的稳定因素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三、2026年影响半导体清洗液行业运行的不利因素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四、2026年我国半导体清洗液行业发展面临的挑战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五、2026年我国半导体清洗液行业发展面临的机遇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专家对半导体清洗液行业投资风险预警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一、2026-2032年半导体清洗液行业市场风险及控制策略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二、2026-2032年半导体清洗液行业政策风险及控制策略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三、2026-2032年半导体清洗液行业经营风险及控制策略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四、2026-2032年半导体清洗液同业竞争风险及控制策略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五、2026-2032年半导体清洗液行业其他风险及控制策略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半导体清洗液行业投资战略研究</w:t>
      </w:r>
      <w:r>
        <w:rPr>
          <w:rFonts w:hint="eastAsia"/>
        </w:rPr>
        <w:br/>
      </w:r>
      <w:r>
        <w:rPr>
          <w:rFonts w:hint="eastAsia"/>
        </w:rPr>
        <w:t>　　第一节 半导体清洗液行业发展战略研究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对我国半导体清洗液品牌的战略思考</w:t>
      </w:r>
      <w:r>
        <w:rPr>
          <w:rFonts w:hint="eastAsia"/>
        </w:rPr>
        <w:br/>
      </w:r>
      <w:r>
        <w:rPr>
          <w:rFonts w:hint="eastAsia"/>
        </w:rPr>
        <w:t>　　　　一、半导体清洗液品牌的重要性</w:t>
      </w:r>
      <w:r>
        <w:rPr>
          <w:rFonts w:hint="eastAsia"/>
        </w:rPr>
        <w:br/>
      </w:r>
      <w:r>
        <w:rPr>
          <w:rFonts w:hint="eastAsia"/>
        </w:rPr>
        <w:t>　　　　二、半导体清洗液实施品牌战略的意义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三、半导体清洗液企业品牌的现状分析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四、我国半导体清洗液企业的品牌战略</w:t>
      </w:r>
      <w:r>
        <w:rPr>
          <w:rFonts w:hint="eastAsia"/>
        </w:rPr>
        <w:br/>
      </w:r>
      <w:r>
        <w:rPr>
          <w:rFonts w:hint="eastAsia"/>
        </w:rPr>
        <w:t>　　　　五、半导体清洗液品牌战略管理的策略</w:t>
      </w:r>
      <w:r>
        <w:rPr>
          <w:rFonts w:hint="eastAsia"/>
        </w:rPr>
        <w:br/>
      </w:r>
      <w:r>
        <w:rPr>
          <w:rFonts w:hint="eastAsia"/>
        </w:rPr>
        <w:t>　　第三节 半导体清洗液经营策略分析</w:t>
      </w:r>
      <w:r>
        <w:rPr>
          <w:rFonts w:hint="eastAsia"/>
        </w:rPr>
        <w:br/>
      </w:r>
      <w:r>
        <w:rPr>
          <w:rFonts w:hint="eastAsia"/>
        </w:rPr>
        <w:t>　　　　一、半导体清洗液市场细分策略</w:t>
      </w:r>
      <w:r>
        <w:rPr>
          <w:rFonts w:hint="eastAsia"/>
        </w:rPr>
        <w:br/>
      </w:r>
      <w:r>
        <w:rPr>
          <w:rFonts w:hint="eastAsia"/>
        </w:rPr>
        <w:t>　　　　二、半导体清洗液市场创新策略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四、半导体清洗液新产品差异化战略</w:t>
      </w:r>
      <w:r>
        <w:rPr>
          <w:rFonts w:hint="eastAsia"/>
        </w:rPr>
        <w:br/>
      </w:r>
      <w:r>
        <w:rPr>
          <w:rFonts w:hint="eastAsia"/>
        </w:rPr>
        <w:t>　　第四节 (中:智:林)半导体清洗液行业投资战略研究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一、2026-2032年半导体清洗液行业投资战略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半导体清洗液行业类别</w:t>
      </w:r>
      <w:r>
        <w:rPr>
          <w:rFonts w:hint="eastAsia"/>
        </w:rPr>
        <w:br/>
      </w:r>
      <w:r>
        <w:rPr>
          <w:rFonts w:hint="eastAsia"/>
        </w:rPr>
        <w:t>　　图表 半导体清洗液行业产业链调研</w:t>
      </w:r>
      <w:r>
        <w:rPr>
          <w:rFonts w:hint="eastAsia"/>
        </w:rPr>
        <w:br/>
      </w:r>
      <w:r>
        <w:rPr>
          <w:rFonts w:hint="eastAsia"/>
        </w:rPr>
        <w:t>　　图表 半导体清洗液行业现状</w:t>
      </w:r>
      <w:r>
        <w:rPr>
          <w:rFonts w:hint="eastAsia"/>
        </w:rPr>
        <w:br/>
      </w:r>
      <w:r>
        <w:rPr>
          <w:rFonts w:hint="eastAsia"/>
        </w:rPr>
        <w:t>　　图表 半导体清洗液行业标准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2020-2025年中国半导体清洗液行业市场规模</w:t>
      </w:r>
      <w:r>
        <w:rPr>
          <w:rFonts w:hint="eastAsia"/>
        </w:rPr>
        <w:br/>
      </w:r>
      <w:r>
        <w:rPr>
          <w:rFonts w:hint="eastAsia"/>
        </w:rPr>
        <w:t>　　图表 2025年中国半导体清洗液行业产能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2020-2025年中国半导体清洗液行业产量统计</w:t>
      </w:r>
      <w:r>
        <w:rPr>
          <w:rFonts w:hint="eastAsia"/>
        </w:rPr>
        <w:br/>
      </w:r>
      <w:r>
        <w:rPr>
          <w:rFonts w:hint="eastAsia"/>
        </w:rPr>
        <w:t>　　图表 半导体清洗液行业动态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2020-2025年中国半导体清洗液市场需求量</w:t>
      </w:r>
      <w:r>
        <w:rPr>
          <w:rFonts w:hint="eastAsia"/>
        </w:rPr>
        <w:br/>
      </w:r>
      <w:r>
        <w:rPr>
          <w:rFonts w:hint="eastAsia"/>
        </w:rPr>
        <w:t>　　图表 2025年中国半导体清洗液行业需求区域调研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2020-2025年中国半导体清洗液行情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2020-2025年中国半导体清洗液进口统计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2020-2025年中国半导体清洗液行业企业数量统计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**地区半导体清洗液市场规模</w:t>
      </w:r>
      <w:r>
        <w:rPr>
          <w:rFonts w:hint="eastAsia"/>
        </w:rPr>
        <w:br/>
      </w:r>
      <w:r>
        <w:rPr>
          <w:rFonts w:hint="eastAsia"/>
        </w:rPr>
        <w:t>　　图表 **地区半导体清洗液行业市场需求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**地区半导体清洗液市场调研</w:t>
      </w:r>
      <w:r>
        <w:rPr>
          <w:rFonts w:hint="eastAsia"/>
        </w:rPr>
        <w:br/>
      </w:r>
      <w:r>
        <w:rPr>
          <w:rFonts w:hint="eastAsia"/>
        </w:rPr>
        <w:t>　　图表 **地区半导体清洗液行业市场需求分析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**地区半导体清洗液市场规模</w:t>
      </w:r>
      <w:r>
        <w:rPr>
          <w:rFonts w:hint="eastAsia"/>
        </w:rPr>
        <w:br/>
      </w:r>
      <w:r>
        <w:rPr>
          <w:rFonts w:hint="eastAsia"/>
        </w:rPr>
        <w:t>　　图表 **地区半导体清洗液行业市场需求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**地区半导体清洗液市场调研</w:t>
      </w:r>
      <w:r>
        <w:rPr>
          <w:rFonts w:hint="eastAsia"/>
        </w:rPr>
        <w:br/>
      </w:r>
      <w:r>
        <w:rPr>
          <w:rFonts w:hint="eastAsia"/>
        </w:rPr>
        <w:t>　　图表 **地区半导体清洗液行业市场需求分析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半导体清洗液行业竞争对手分析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半导体清洗液重点企业（三）成长能力情况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2026-2032年中国半导体清洗液行业市场规模预测</w:t>
      </w:r>
      <w:r>
        <w:rPr>
          <w:rFonts w:hint="eastAsia"/>
        </w:rPr>
        <w:br/>
      </w:r>
      <w:r>
        <w:rPr>
          <w:rFonts w:hint="eastAsia"/>
        </w:rPr>
        <w:t>　　图表 半导体清洗液行业准入条件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2026-2032年中国半导体清洗液市场前景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2026-2032年中国半导体清洗液行业发展趋势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9b852365f46e8" w:history="1">
        <w:r>
          <w:rPr>
            <w:rStyle w:val="Hyperlink"/>
          </w:rPr>
          <w:t>2026-2032年中国半导体清洗液行业研究与前景趋势分析报告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9b852365f46e8" w:history="1">
        <w:r>
          <w:rPr>
            <w:rStyle w:val="Hyperlink"/>
          </w:rPr>
          <w:t>https://www.20087.com/1/37/BanDaoTiQingXiYeDeQianJingQuShi.html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热点：半导体清洗液使用方法、半导体清洗液采购价格、半导体清洗液十大排名、半导体清洗液市场、半导体清洗液有哪些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fa8c47c63e4501" w:history="1">
      <w:r>
        <w:rPr>
          <w:rStyle w:val="Hyperlink"/>
        </w:rPr>
        <w:t>2026-2032年中国半导体清洗液行业研究与前景趋势分析报告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BanDaoTiQingXiYeDeQianJingQuShi.html" TargetMode="External" Id="Re759b852365f46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BanDaoTiQingXiYeDeQianJingQuShi.html" TargetMode="External" Id="R1dfa8c47c63e45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2026-09-27T06:01:56Z</dcterms:created>
  <dcterms:modified xsi:type="dcterms:W3CDTF">2026-09-27T07:01:56Z</dcterms:modified>
  <dc:subject>2026-2032年中国半导体清洗液行业研究与前景趋势分析报告</dc:subject>
  <dc:title>2026-2032年中国半导体清洗液行业研究与前景趋势分析报告</dc:title>
  <cp:keywords>2026-2032年中国半导体清洗液行业研究与前景趋势分析报告</cp:keywords>
  <dc:description>2026-2032年中国半导体清洗液行业研究与前景趋势分析报告</dc:description>
</cp:coreProperties>
</file>