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b98976a564e67" w:history="1">
              <w:r>
                <w:rPr>
                  <w:rStyle w:val="Hyperlink"/>
                </w:rPr>
                <w:t>2024-2030年全球与中国半导体领域用激光器行业现状及前景趋势报告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b98976a564e67" w:history="1">
              <w:r>
                <w:rPr>
                  <w:rStyle w:val="Hyperlink"/>
                </w:rPr>
                <w:t>2024-2030年全球与中国半导体领域用激光器行业现状及前景趋势报告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b98976a564e67" w:history="1">
                <w:r>
                  <w:rPr>
                    <w:rStyle w:val="Hyperlink"/>
                  </w:rPr>
                  <w:t>https://www.20087.com/1/17/BanDaoTiLingYuYongJiGuangQiShiChangQianJingYuCe.html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领域用激光器是半导体制造和加工中不可或缺的关键工具，广泛应用于芯片切割、焊接、打标、检测等多个环节。随着半导体技术的不断进步，特别是先进制程节点的发展，对激光器的精度、稳定性及效率提出了更高要求。目前市场上，半导体激光器正朝着高功率、短脉冲宽度、高重复频率方向发展，以满足日益精细化的制造需求。此外，随着材料科学的进步，新型激光器如光纤激光器、紫外激光器等在半导体行业中得到广泛应用，提升了加工质量和效率。</w:t>
      </w:r>
      <w:r>
        <w:rPr>
          <w:rFonts w:hint="eastAsia"/>
        </w:rPr>
        <w:br/>
      </w:r>
      <w:r>
        <w:rPr>
          <w:rFonts w:hint="eastAsia"/>
        </w:rPr>
        <w:t>　　未来，半导体领域用激光器将继续向着更高精度、更高效能的方向发展。随着5G、AI、物联网等新兴技术的兴起，半导体器件的需求将持续增长，对激光器的性能要求也将进一步提高。预计新型激光器技术，如飞秒激光器、太赫兹激光器等将在半导体制造中扮演重要角色，为更复杂的芯片设计和制造提供支持。同时，随着激光器技术的不断突破，其在芯片封装、检测等领域的应用将更加广泛，为半导体制造业带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cb98976a564e67" w:history="1">
        <w:r>
          <w:rPr>
            <w:rStyle w:val="Hyperlink"/>
          </w:rPr>
          <w:t>2024-2030年全球与中国半导体领域用激光器行业现状及前景趋势报告</w:t>
        </w:r>
      </w:hyperlink>
      <w:r>
        <w:rPr>
          <w:rFonts w:hint="eastAsia"/>
        </w:rPr>
        <w:t>全面剖析了半导体领域用激光器行业的市场规模、需求及价格动态。报告通过对半导体领域用激光器产业链的深入挖掘，详细分析了行业现状，并对半导体领域用激光器市场前景及发展趋势进行了科学预测。半导体领域用激光器报告还深入探索了各细分市场的特点，突出关注半导体领域用激光器重点企业的经营状况，全面揭示了半导体领域用激光器行业竞争格局、品牌影响力和市场集中度。半导体领域用激光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半导体领域用激光器市场概述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按照不同产品类型，半导体领域用激光器主要可以分为如下几个类别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全球不同产品类型半导体领域用激光器销售额增长趋势2019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气体激光器</w:t>
      </w:r>
      <w:r>
        <w:rPr>
          <w:rFonts w:hint="eastAsia"/>
        </w:rPr>
        <w:br/>
      </w:r>
      <w:r>
        <w:rPr>
          <w:rFonts w:hint="eastAsia"/>
        </w:rPr>
        <w:t>　　　　1.2.3 固体激光器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从不同应用，半导体领域用激光器主要包括如下几个方面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全球不同应用半导体领域用激光器销售额增长趋势2019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光刻机</w:t>
      </w:r>
      <w:r>
        <w:rPr>
          <w:rFonts w:hint="eastAsia"/>
        </w:rPr>
        <w:br/>
      </w:r>
      <w:r>
        <w:rPr>
          <w:rFonts w:hint="eastAsia"/>
        </w:rPr>
        <w:t>　　　　1.3.3 半导体检测和测量设备</w:t>
      </w:r>
      <w:r>
        <w:rPr>
          <w:rFonts w:hint="eastAsia"/>
        </w:rPr>
        <w:br/>
      </w:r>
      <w:r>
        <w:rPr>
          <w:rFonts w:hint="eastAsia"/>
        </w:rPr>
        <w:t>　　　　1.3.4 半导体激光退火设备</w:t>
      </w:r>
      <w:r>
        <w:rPr>
          <w:rFonts w:hint="eastAsia"/>
        </w:rPr>
        <w:br/>
      </w:r>
      <w:r>
        <w:rPr>
          <w:rFonts w:hint="eastAsia"/>
        </w:rPr>
        <w:t>　　　　1.3.5 半导体晶圆切割设备</w:t>
      </w:r>
      <w:r>
        <w:rPr>
          <w:rFonts w:hint="eastAsia"/>
        </w:rPr>
        <w:br/>
      </w:r>
      <w:r>
        <w:rPr>
          <w:rFonts w:hint="eastAsia"/>
        </w:rPr>
        <w:t>　　　　1.3.6 半导体晶圆打标设备</w:t>
      </w:r>
      <w:r>
        <w:rPr>
          <w:rFonts w:hint="eastAsia"/>
        </w:rPr>
        <w:br/>
      </w:r>
      <w:r>
        <w:rPr>
          <w:rFonts w:hint="eastAsia"/>
        </w:rPr>
        <w:t>　　　　1.3.7 其他半导体设备</w:t>
      </w:r>
      <w:r>
        <w:rPr>
          <w:rFonts w:hint="eastAsia"/>
        </w:rPr>
        <w:br/>
      </w:r>
      <w:r>
        <w:rPr>
          <w:rFonts w:hint="eastAsia"/>
        </w:rPr>
        <w:t>　　1.4 半导体领域用激光器行业背景、发展历史、现状及趋势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半导体领域用激光器行业目前现状分析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半导体领域用激光器发展趋势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全球半导体领域用激光器总体规模分析</w:t>
      </w:r>
      <w:r>
        <w:rPr>
          <w:rFonts w:hint="eastAsia"/>
        </w:rPr>
        <w:br/>
      </w:r>
      <w:r>
        <w:rPr>
          <w:rFonts w:hint="eastAsia"/>
        </w:rPr>
        <w:t>　　2.1 全球半导体领域用激光器供需现状及预测（2019-2030）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全球半导体领域用激光器产能、产量、产能利用率及发展趋势（2019-2030）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全球半导体领域用激光器产量、需求量及发展趋势（2019-2030）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全球主要地区半导体领域用激光器产量及发展趋势（2019-2030）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全球主要地区半导体领域用激光器产量（2019-2024）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全球主要地区半导体领域用激光器产量（2025-2030）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全球主要地区半导体领域用激光器产量市场份额（2019-2030）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中国半导体领域用激光器供需现状及预测（2019-2030）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中国半导体领域用激光器产能、产量、产能利用率及发展趋势（2019-2030）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中国半导体领域用激光器产量、市场需求量及发展趋势（2019-2030）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全球半导体领域用激光器销量及销售额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全球市场半导体领域用激光器销售额（2019-2030）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全球市场半导体领域用激光器销量（2019-2030）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全球市场半导体领域用激光器价格趋势（2019-2030）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全球市场主要厂商半导体领域用激光器产能市场份额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全球市场主要厂商半导体领域用激光器销量（2019-2024）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全球市场主要厂商半导体领域用激光器销量（2019-2024）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全球市场主要厂商半导体领域用激光器销售收入（2019-2024）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全球市场主要厂商半导体领域用激光器销售价格（2019-2024）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2023年全球主要生产商半导体领域用激光器收入排名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中国市场主要厂商半导体领域用激光器销量（2019-2024）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中国市场主要厂商半导体领域用激光器销量（2019-2024）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中国市场主要厂商半导体领域用激光器销售收入（2019-2024）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2023年中国主要生产商半导体领域用激光器收入排名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中国市场主要厂商半导体领域用激光器销售价格（2019-2024）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全球主要厂商半导体领域用激光器总部及产地分布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全球主要厂商成立时间及半导体领域用激光器商业化日期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全球主要厂商半导体领域用激光器产品类型及应用</w:t>
      </w:r>
      <w:r>
        <w:rPr>
          <w:rFonts w:hint="eastAsia"/>
        </w:rPr>
        <w:br/>
      </w:r>
      <w:r>
        <w:rPr>
          <w:rFonts w:hint="eastAsia"/>
        </w:rPr>
        <w:t>　　3.7 半导体领域用激光器行业集中度、竞争程度分析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半导体领域用激光器行业集中度分析：2023年全球Top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全球半导体领域用激光器第一梯队、第二梯队和第三梯队生产商（品牌）及市场份额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全球半导体领域用激光器主要地区分析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全球主要地区半导体领域用激光器市场规模分析：2019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全球主要地区半导体领域用激光器销售收入及市场份额（2019-2024年）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全球主要地区半导体领域用激光器销售收入预测（2024-2030年）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全球主要地区半导体领域用激光器销量分析：2019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全球主要地区半导体领域用激光器销量及市场份额（2019-2024年）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全球主要地区半导体领域用激光器销量及市场份额预测（2025-2030）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北美市场半导体领域用激光器销量、收入及增长率（2019-2030）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欧洲市场半导体领域用激光器销量、收入及增长率（2019-2030）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中国市场半导体领域用激光器销量、收入及增长率（2019-2030）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日本市场半导体领域用激光器销量、收入及增长率（2019-2030）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东南亚市场半导体领域用激光器销量、收入及增长率（2019-2030）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印度市场半导体领域用激光器销量、收入及增长率（2019-2030）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半导体领域用激光器销量、收入、价格及毛利率（2019-2024）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不同产品类型半导体领域用激光器分析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全球不同产品类型半导体领域用激光器销量（2019-2030）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全球不同产品类型半导体领域用激光器销量及市场份额（2019-2024）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全球不同产品类型半导体领域用激光器销量预测（2025-2030）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全球不同产品类型半导体领域用激光器收入（2019-2030）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全球不同产品类型半导体领域用激光器收入及市场份额（2019-2024）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全球不同产品类型半导体领域用激光器收入预测（2025-2030）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全球不同产品类型半导体领域用激光器价格走势（2019-2030）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不同应用半导体领域用激光器分析</w:t>
      </w:r>
      <w:r>
        <w:rPr>
          <w:rFonts w:hint="eastAsia"/>
        </w:rPr>
        <w:br/>
      </w:r>
      <w:r>
        <w:rPr>
          <w:rFonts w:hint="eastAsia"/>
        </w:rPr>
        <w:t>　　7.1 全球不同应用半导体领域用激光器销量（2019-2030）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全球不同应用半导体领域用激光器销量及市场份额（2019-2024）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全球不同应用半导体领域用激光器销量预测（2025-2030）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全球不同应用半导体领域用激光器收入（2019-2030）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全球不同应用半导体领域用激光器收入及市场份额（2019-2024）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全球不同应用半导体领域用激光器收入预测（2025-2030）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全球不同应用半导体领域用激光器价格走势（2019-2030）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半导体领域用激光器产业链分析</w:t>
      </w:r>
      <w:r>
        <w:rPr>
          <w:rFonts w:hint="eastAsia"/>
        </w:rPr>
        <w:br/>
      </w:r>
      <w:r>
        <w:rPr>
          <w:rFonts w:hint="eastAsia"/>
        </w:rPr>
        <w:t>　　8.2 半导体领域用激光器产业上游供应分析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半导体领域用激光器下游典型客户</w:t>
      </w:r>
      <w:r>
        <w:rPr>
          <w:rFonts w:hint="eastAsia"/>
        </w:rPr>
        <w:br/>
      </w:r>
      <w:r>
        <w:rPr>
          <w:rFonts w:hint="eastAsia"/>
        </w:rPr>
        <w:t>　　8.4 半导体领域用激光器销售渠道分析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半导体领域用激光器行业发展机遇及主要驱动因素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半导体领域用激光器行业发展面临的风险</w:t>
      </w:r>
      <w:r>
        <w:rPr>
          <w:rFonts w:hint="eastAsia"/>
        </w:rPr>
        <w:br/>
      </w:r>
      <w:r>
        <w:rPr>
          <w:rFonts w:hint="eastAsia"/>
        </w:rPr>
        <w:t>　　9.3 半导体领域用激光器行业政策分析</w:t>
      </w:r>
      <w:r>
        <w:rPr>
          <w:rFonts w:hint="eastAsia"/>
        </w:rPr>
        <w:br/>
      </w:r>
      <w:r>
        <w:rPr>
          <w:rFonts w:hint="eastAsia"/>
        </w:rPr>
        <w:t>　　9.4 半导体领域用激光器中国企业SWOT分析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全球不同产品类型半导体领域用激光器销售额增长（CAGR）趋势2019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半导体领域用激光器行业目前发展现状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半导体领域用激光器发展趋势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全球主要地区半导体领域用激光器产量增速（CAGR）：（2019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全球主要地区半导体领域用激光器产量（2019-2024）&amp;（台）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全球主要地区半导体领域用激光器产量（2025-2030）&amp;（台）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全球主要地区半导体领域用激光器产量市场份额（2019-2024）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全球主要地区半导体领域用激光器产量（2025-2030）&amp;（台）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全球市场主要厂商半导体领域用激光器产能（2023-2024）&amp;（台）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全球市场主要厂商半导体领域用激光器销量（2019-2024）&amp;（台）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全球市场主要厂商半导体领域用激光器销量市场份额（2019-2024）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全球市场主要厂商半导体领域用激光器销售收入（2019-2024）&amp;（百万美元）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全球市场主要厂商半导体领域用激光器销售收入市场份额（2019-2024）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全球市场主要厂商半导体领域用激光器销售价格（2019-2024）&amp;（千美元/台）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2023年全球主要生产商半导体领域用激光器收入排名（百万美元）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中国市场主要厂商半导体领域用激光器销量（2019-2024）&amp;（台）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中国市场主要厂商半导体领域用激光器销量市场份额（2019-2024）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中国市场主要厂商半导体领域用激光器销售收入（2019-2024）&amp;（百万美元）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中国市场主要厂商半导体领域用激光器销售收入市场份额（2019-2024）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2023年中国主要生产商半导体领域用激光器收入排名（百万美元）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中国市场主要厂商半导体领域用激光器销售价格（2019-2024）&amp;（千美元/台）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全球主要厂商半导体领域用激光器总部及产地分布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全球主要厂商成立时间及半导体领域用激光器商业化日期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全球主要厂商半导体领域用激光器产品类型及应用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2023年全球半导体领域用激光器主要厂商市场地位（第一梯队、第二梯队和第三梯队）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全球半导体领域用激光器市场投资、并购等现状分析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全球主要地区半导体领域用激光器销售收入增速：（2019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全球主要地区半导体领域用激光器销售收入（2019-2024）&amp;（百万美元）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全球主要地区半导体领域用激光器销售收入市场份额（2019-2024）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全球主要地区半导体领域用激光器收入（2025-2030）&amp;（百万美元）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全球主要地区半导体领域用激光器收入市场份额（2025-2030）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全球主要地区半导体领域用激光器销量（台）：2019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全球主要地区半导体领域用激光器销量（2019-2024）&amp;（台）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全球主要地区半导体领域用激光器销量市场份额（2019-2024）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全球主要地区半导体领域用激光器销量（2025-2030）&amp;（台）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全球主要地区半导体领域用激光器销量份额（2025-2030）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半导体领域用激光器生产基地、销售区域、竞争对手及市场地位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半导体领域用激光器产品规格、参数及市场应用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半导体领域用激光器销量（台）、收入（百万美元）、价格（千美元/台）及毛利率（2019-2024）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全球不同产品类型半导体领域用激光器销量（2019-2024年）&amp;（台）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全球不同产品类型半导体领域用激光器销量市场份额（2019-2024）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全球不同产品类型半导体领域用激光器销量预测（2025-2030）&amp;（台）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全球市场不同产品类型半导体领域用激光器销量市场份额预测（2025-2030）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全球不同产品类型半导体领域用激光器收入（2019-2024年）&amp;（百万美元）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全球不同产品类型半导体领域用激光器收入市场份额（2019-2024）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全球不同产品类型半导体领域用激光器收入预测（2025-2030）&amp;（百万美元）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全球不同产品类型半导体领域用激光器收入市场份额预测（2025-2030）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全球不同应用半导体领域用激光器销量（2019-2024年）&amp;（台）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全球不同应用半导体领域用激光器销量市场份额（2019-2024）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全球不同应用半导体领域用激光器销量预测（2025-2030）&amp;（台）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全球市场不同应用半导体领域用激光器销量市场份额预测（2025-2030）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全球不同应用半导体领域用激光器收入（2019-2024年）&amp;（百万美元）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全球不同应用半导体领域用激光器收入市场份额（2019-2024）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全球不同应用半导体领域用激光器收入预测（2025-2030）&amp;（百万美元）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全球不同应用半导体领域用激光器收入市场份额预测（2025-2030）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半导体领域用激光器上游原料供应商及联系方式列表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半导体领域用激光器典型客户列表</w:t>
      </w:r>
      <w:r>
        <w:rPr>
          <w:rFonts w:hint="eastAsia"/>
        </w:rPr>
        <w:br/>
      </w:r>
      <w:r>
        <w:rPr>
          <w:rFonts w:hint="eastAsia"/>
        </w:rPr>
        <w:t>　　表 151： 半导体领域用激光器主要销售模式及销售渠道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半导体领域用激光器行业发展机遇及主要驱动因素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半导体领域用激光器行业发展面临的风险</w:t>
      </w:r>
      <w:r>
        <w:rPr>
          <w:rFonts w:hint="eastAsia"/>
        </w:rPr>
        <w:br/>
      </w:r>
      <w:r>
        <w:rPr>
          <w:rFonts w:hint="eastAsia"/>
        </w:rPr>
        <w:t>　　表 154： 半导体领域用激光器行业政策分析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半导体领域用激光器产品图片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全球不同产品类型半导体领域用激光器销售额2019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全球不同产品类型半导体领域用激光器市场份额2023 &amp; 2030</w:t>
      </w:r>
      <w:r>
        <w:rPr>
          <w:rFonts w:hint="eastAsia"/>
        </w:rPr>
        <w:br/>
      </w:r>
      <w:r>
        <w:rPr>
          <w:rFonts w:hint="eastAsia"/>
        </w:rPr>
        <w:t>　　图 4： 气体激光器产品图片</w:t>
      </w:r>
      <w:r>
        <w:rPr>
          <w:rFonts w:hint="eastAsia"/>
        </w:rPr>
        <w:br/>
      </w:r>
      <w:r>
        <w:rPr>
          <w:rFonts w:hint="eastAsia"/>
        </w:rPr>
        <w:t>　　图 5： 固体激光器产品图片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全球不同应用半导体领域用激光器市场份额2023 &amp; 2030</w:t>
      </w:r>
      <w:r>
        <w:rPr>
          <w:rFonts w:hint="eastAsia"/>
        </w:rPr>
        <w:br/>
      </w:r>
      <w:r>
        <w:rPr>
          <w:rFonts w:hint="eastAsia"/>
        </w:rPr>
        <w:t>　　图 9： 光刻机</w:t>
      </w:r>
      <w:r>
        <w:rPr>
          <w:rFonts w:hint="eastAsia"/>
        </w:rPr>
        <w:br/>
      </w:r>
      <w:r>
        <w:rPr>
          <w:rFonts w:hint="eastAsia"/>
        </w:rPr>
        <w:t>　　图 10： 半导体检测和测量设备</w:t>
      </w:r>
      <w:r>
        <w:rPr>
          <w:rFonts w:hint="eastAsia"/>
        </w:rPr>
        <w:br/>
      </w:r>
      <w:r>
        <w:rPr>
          <w:rFonts w:hint="eastAsia"/>
        </w:rPr>
        <w:t>　　图 11： 半导体激光退火设备</w:t>
      </w:r>
      <w:r>
        <w:rPr>
          <w:rFonts w:hint="eastAsia"/>
        </w:rPr>
        <w:br/>
      </w:r>
      <w:r>
        <w:rPr>
          <w:rFonts w:hint="eastAsia"/>
        </w:rPr>
        <w:t>　　图 12： 半导体晶圆切割设备</w:t>
      </w:r>
      <w:r>
        <w:rPr>
          <w:rFonts w:hint="eastAsia"/>
        </w:rPr>
        <w:br/>
      </w:r>
      <w:r>
        <w:rPr>
          <w:rFonts w:hint="eastAsia"/>
        </w:rPr>
        <w:t>　　图 13： 半导体晶圆打标设备</w:t>
      </w:r>
      <w:r>
        <w:rPr>
          <w:rFonts w:hint="eastAsia"/>
        </w:rPr>
        <w:br/>
      </w:r>
      <w:r>
        <w:rPr>
          <w:rFonts w:hint="eastAsia"/>
        </w:rPr>
        <w:t>　　图 14： 其他半导体设备</w:t>
      </w:r>
      <w:r>
        <w:rPr>
          <w:rFonts w:hint="eastAsia"/>
        </w:rPr>
        <w:br/>
      </w:r>
      <w:r>
        <w:rPr>
          <w:rFonts w:hint="eastAsia"/>
        </w:rPr>
        <w:t>　　图 15： 全球半导体领域用激光器产能、产量、产能利用率及发展趋势（2019-2030）&amp;（台）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全球半导体领域用激光器产量、需求量及发展趋势（2019-2030）&amp;（台）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全球主要地区半导体领域用激光器产量（2019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全球主要地区半导体领域用激光器产量市场份额（2019-2030）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中国半导体领域用激光器产能、产量、产能利用率及发展趋势（2019-2030）&amp;（台）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中国半导体领域用激光器产量、市场需求量及发展趋势（2019-2030）&amp;（台）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全球半导体领域用激光器市场销售额及增长率：（2019-2030）&amp;（百万美元）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全球市场半导体领域用激光器市场规模：2019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全球市场半导体领域用激光器销量及增长率（2019-2030）&amp;（台）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全球市场半导体领域用激光器价格趋势（2019-2030）&amp;（千美元/台）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2023年全球市场主要厂商半导体领域用激光器销量市场份额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2023年全球市场主要厂商半导体领域用激光器收入市场份额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2023年中国市场主要厂商半导体领域用激光器销量市场份额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2023年中国市场主要厂商半导体领域用激光器收入市场份额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2023年全球前五大生产商半导体领域用激光器市场份额</w:t>
      </w:r>
      <w:r>
        <w:rPr>
          <w:rFonts w:hint="eastAsia"/>
        </w:rPr>
        <w:br/>
      </w:r>
      <w:r>
        <w:rPr>
          <w:rFonts w:hint="eastAsia"/>
        </w:rPr>
        <w:t>　　图 30： 2023年全球半导体领域用激光器第一梯队、第二梯队和第三梯队厂商及市场份额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全球主要地区半导体领域用激光器销售收入（2019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全球主要地区半导体领域用激光器销售收入市场份额（2019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北美市场半导体领域用激光器销量及增长率（2019-2030）&amp;（台）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北美市场半导体领域用激光器收入及增长率（2019-2030）&amp;（百万美元）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欧洲市场半导体领域用激光器销量及增长率（2019-2030）&amp;（台）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欧洲市场半导体领域用激光器收入及增长率（2019-2030）&amp;（百万美元）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中国市场半导体领域用激光器销量及增长率（2019-2030）&amp;（台）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中国市场半导体领域用激光器收入及增长率（2019-2030）&amp;（百万美元）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日本市场半导体领域用激光器销量及增长率（2019-2030）&amp;（台）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日本市场半导体领域用激光器收入及增长率（2019-2030）&amp;（百万美元）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东南亚市场半导体领域用激光器销量及增长率（2019-2030）&amp;（台）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东南亚市场半导体领域用激光器收入及增长率（2019-2030）&amp;（百万美元）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印度市场半导体领域用激光器销量及增长率（2019-2030）&amp;（台）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印度市场半导体领域用激光器收入及增长率（2019-2030）&amp;（百万美元）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全球不同产品类型半导体领域用激光器价格走势（2019-2030）&amp;（千美元/台）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全球不同应用半导体领域用激光器价格走势（2019-2030）&amp;（千美元/台）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47： 半导体领域用激光器产业链</w:t>
      </w:r>
      <w:r>
        <w:rPr>
          <w:rFonts w:hint="eastAsia"/>
        </w:rPr>
        <w:br/>
      </w:r>
      <w:r>
        <w:rPr>
          <w:rFonts w:hint="eastAsia"/>
        </w:rPr>
        <w:t>　　图 48： 半导体领域用激光器中国企业SWOT分析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b98976a564e67" w:history="1">
        <w:r>
          <w:rPr>
            <w:rStyle w:val="Hyperlink"/>
          </w:rPr>
          <w:t>2024-2030年全球与中国半导体领域用激光器行业现状及前景趋势报告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b98976a564e67" w:history="1">
        <w:r>
          <w:rPr>
            <w:rStyle w:val="Hyperlink"/>
          </w:rPr>
          <w:t>https://www.20087.com/1/17/BanDaoTiLingYuYongJiGuangQiShiChangQianJingYuCe.html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d60478236444a" w:history="1">
      <w:r>
        <w:rPr>
          <w:rStyle w:val="Hyperlink"/>
        </w:rPr>
        <w:t>2024-2030年全球与中国半导体领域用激光器行业现状及前景趋势报告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anDaoTiLingYuYongJiGuangQiShiChangQianJingYuCe.html" TargetMode="External" Id="R5bcb98976a56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anDaoTiLingYuYongJiGuangQiShiChangQianJingYuCe.html" TargetMode="External" Id="R65ad60478236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2024-06-19T06:34:16Z</dcterms:created>
  <dcterms:modified xsi:type="dcterms:W3CDTF">2024-06-19T07:34:16Z</dcterms:modified>
  <dc:subject>2024-2030年全球与中国半导体领域用激光器行业现状及前景趋势报告</dc:subject>
  <dc:title>2024-2030年全球与中国半导体领域用激光器行业现状及前景趋势报告</dc:title>
  <cp:keywords>2024-2030年全球与中国半导体领域用激光器行业现状及前景趋势报告</cp:keywords>
  <dc:description>2024-2030年全球与中国半导体领域用激光器行业现状及前景趋势报告</dc:description>
</cp:coreProperties>
</file>