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e514bdcf944db" w:history="1">
              <w:r>
                <w:rPr>
                  <w:rStyle w:val="Hyperlink"/>
                </w:rPr>
                <w:t>中国单通道探测器行业市场分析与发展趋势报告（2025-2031年）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e514bdcf944db" w:history="1">
              <w:r>
                <w:rPr>
                  <w:rStyle w:val="Hyperlink"/>
                </w:rPr>
                <w:t>中国单通道探测器行业市场分析与发展趋势报告（2025-2031年）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e514bdcf944db" w:history="1">
                <w:r>
                  <w:rPr>
                    <w:rStyle w:val="Hyperlink"/>
                  </w:rPr>
                  <w:t>https://www.20087.com/1/77/DanTongDaoTanCeQiHangYeQuShi.html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探测器是一种用于检测特定波长范围内光信号的传感器，常用于光谱分析、环境监测、医学成像等领域。近年来，随着光电技术的进步，单通道探测器的灵敏度、响应速度和稳定性有了显著提高。这些进步使得单通道探测器能够应用于更广泛的场景，如高精度测量和科学研究。</w:t>
      </w:r>
      <w:r>
        <w:rPr>
          <w:rFonts w:hint="eastAsia"/>
        </w:rPr>
        <w:br/>
      </w:r>
      <w:r>
        <w:rPr>
          <w:rFonts w:hint="eastAsia"/>
        </w:rPr>
        <w:t>　　未来，单通道探测器的发展将更加关注微型化和集成化。随着微电子和纳米技术的发展，单通道探测器将变得更小、更轻便，便于集成到各种便携式设备中。同时，随着跨学科研究的深入，单通道探测器将与其他传感器和技术相结合，形成多功能的集成系统，以满足更多复杂应用场景的需求。此外，随着对环境保护意识的提高，单通道探测器在环境监测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e514bdcf944db" w:history="1">
        <w:r>
          <w:rPr>
            <w:rStyle w:val="Hyperlink"/>
          </w:rPr>
          <w:t>中国单通道探测器行业市场分析与发展趋势报告（2025-2031年）</w:t>
        </w:r>
      </w:hyperlink>
      <w:r>
        <w:rPr>
          <w:rFonts w:hint="eastAsia"/>
        </w:rPr>
        <w:t>》依托权威数据资源与长期市场监测，系统分析了单通道探测器行业的市场规模、市场需求及产业链结构，深入探讨了单通道探测器价格变动与细分市场特征。报告科学预测了单通道探测器市场前景及未来发展趋势，重点剖析了行业集中度、竞争格局及重点企业的市场地位，并通过SWOT分析揭示了单通道探测器行业机遇与潜在风险。报告为投资者及业内企业提供了全面的市场洞察与决策参考，助力把握单通道探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单通道探测器行业定义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单通道探测器主要应用领域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2024-2025年全球单通道探测器行业市场调研分析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全球单通道探测器行业经济环境分析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全球单通道探测器市场总体情况分析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一、全球单通道探测器行业的发展特点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二、全球单通道探测器市场结构</w:t>
      </w:r>
      <w:r>
        <w:rPr>
          <w:rFonts w:hint="eastAsia"/>
        </w:rPr>
        <w:br/>
      </w:r>
      <w:r>
        <w:rPr>
          <w:rFonts w:hint="eastAsia"/>
        </w:rPr>
        <w:t>　　　　三、全球单通道探测器行业竞争格局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全球主要国家（地区）单通道探测器市场分析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2025-2031年全球单通道探测器行业发展趋势预测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2024-2025年单通道探测器行业发展环境分析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单通道探测器行业环境分析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单通道探测器行业相关政策、法规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2024-2025年单通道探测器行业技术发展现状及趋势分析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单通道探测器行业技术发展现状分析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国内外单通道探测器行业技术差异与原因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单通道探测器行业技术发展方向、趋势预测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提升单通道探测器行业技术能力策略建议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中国单通道探测器行业供给、需求分析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2024-2025年中国单通道探测器市场现状</w:t>
      </w:r>
      <w:r>
        <w:rPr>
          <w:rFonts w:hint="eastAsia"/>
        </w:rPr>
        <w:br/>
      </w:r>
      <w:r>
        <w:rPr>
          <w:rFonts w:hint="eastAsia"/>
        </w:rPr>
        <w:t>　　第二节 中国单通道探测器行业产量情况分析及预测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一、单通道探测器总体产能规模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、2019-2024年中国单通道探测器产量统计</w:t>
      </w:r>
      <w:r>
        <w:rPr>
          <w:rFonts w:hint="eastAsia"/>
        </w:rPr>
        <w:br/>
      </w:r>
      <w:r>
        <w:rPr>
          <w:rFonts w:hint="eastAsia"/>
        </w:rPr>
        <w:t>　　　　三、单通道探测器生产区域分布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四、2025-2031年中国单通道探测器产量预测</w:t>
      </w:r>
      <w:r>
        <w:rPr>
          <w:rFonts w:hint="eastAsia"/>
        </w:rPr>
        <w:br/>
      </w:r>
      <w:r>
        <w:rPr>
          <w:rFonts w:hint="eastAsia"/>
        </w:rPr>
        <w:t>　　第三节 中国单通道探测器市场需求分析及预测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一、中国单通道探测器市场需求特点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二、2019-2024年中国单通道探测器市场需求统计</w:t>
      </w:r>
      <w:r>
        <w:rPr>
          <w:rFonts w:hint="eastAsia"/>
        </w:rPr>
        <w:br/>
      </w:r>
      <w:r>
        <w:rPr>
          <w:rFonts w:hint="eastAsia"/>
        </w:rPr>
        <w:t>　　　　三、单通道探测器市场饱和度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四、影响单通道探测器市场需求的因素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五、单通道探测器市场潜力分析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六、2025-2031年中国单通道探测器市场需求预测分析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中国单通道探测器行业进出口分析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一、2019-2024年单通道探测器进口量及增速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三、2025-2031年单通道探测器进口量及增速预测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一、2019-2024年单通道探测器出口量及增速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三、2025-2031年单通道探测器出口量及增速预测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中国单通道探测器行业重点地区调研分析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一、中国单通道探测器行业区域市场分布情况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2024-2025年中国单通道探测器细分行业调研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主要单通道探测器细分行业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单通道探测器行业重点企业发展调研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中国单通道探测器企业营销及发展建议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单通道探测器企业营销策略分析及建议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单通道探测器企业营销策略分析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一、单通道探测器企业营销策略</w:t>
      </w:r>
      <w:r>
        <w:rPr>
          <w:rFonts w:hint="eastAsia"/>
        </w:rPr>
        <w:br/>
      </w:r>
      <w:r>
        <w:rPr>
          <w:rFonts w:hint="eastAsia"/>
        </w:rPr>
        <w:t>　　　　二、单通道探测器企业经验借鉴</w:t>
      </w:r>
      <w:r>
        <w:rPr>
          <w:rFonts w:hint="eastAsia"/>
        </w:rPr>
        <w:br/>
      </w:r>
      <w:r>
        <w:rPr>
          <w:rFonts w:hint="eastAsia"/>
        </w:rPr>
        <w:t>　　第三节 单通道探测器企业营销模式演化与创新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单通道探测器企业经营发展分析及建议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一、单通道探测器企业存在的问题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二、单通道探测器企业应对的策略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单通道探测器行业发展趋势及投资风险预警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2025年单通道探测器市场前景分析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2025年单通道探测器行业发展趋势预测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影响单通道探测器行业发展的主要因素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一、2025年影响单通道探测器行业运行的有利因素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二、2025年影响单通道探测器行业运行的稳定因素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三、2025年影响单通道探测器行业运行的不利因素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四、2025年中国单通道探测器行业发展面临的挑战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五、2025年中国单通道探测器行业发展面临的机遇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专家对单通道探测器行业投资风险预警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一、2025-2031年单通道探测器行业市场风险及控制策略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二、2025-2031年单通道探测器行业政策风险及控制策略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三、2025-2031年单通道探测器行业经营风险及控制策略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四、2025-2031年单通道探测器同业竞争风险及控制策略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五、2025-2031年单通道探测器行业其他风险及控制策略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单通道探测器行业投资战略研究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单通道探测器行业发展战略研究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对我国单通道探测器品牌的战略思考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一、单通道探测器品牌的重要性</w:t>
      </w:r>
      <w:r>
        <w:rPr>
          <w:rFonts w:hint="eastAsia"/>
        </w:rPr>
        <w:br/>
      </w:r>
      <w:r>
        <w:rPr>
          <w:rFonts w:hint="eastAsia"/>
        </w:rPr>
        <w:t>　　　　二、单通道探测器实施品牌战略的意义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三、单通道探测器企业品牌的现状分析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四、我国单通道探测器企业的品牌战略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五、单通道探测器品牌战略管理的策略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单通道探测器经营策略分析</w:t>
      </w:r>
      <w:r>
        <w:rPr>
          <w:rFonts w:hint="eastAsia"/>
        </w:rPr>
        <w:br/>
      </w:r>
      <w:r>
        <w:rPr>
          <w:rFonts w:hint="eastAsia"/>
        </w:rPr>
        <w:t>　　　　一、单通道探测器市场细分策略</w:t>
      </w:r>
      <w:r>
        <w:rPr>
          <w:rFonts w:hint="eastAsia"/>
        </w:rPr>
        <w:br/>
      </w:r>
      <w:r>
        <w:rPr>
          <w:rFonts w:hint="eastAsia"/>
        </w:rPr>
        <w:t>　　　　二、单通道探测器市场创新策略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四、单通道探测器新产品差异化战略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[:中智:林]单通道探测器行业投资战略研究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一、2025-2031年单通道探测器行业投资战略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2025-2031年中国单通道探测器行业产能预测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2025-2031年中国单通道探测器行业产量预测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2025-2031年中国单通道探测器行业市场需求预测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**地区单通道探测器市场规模及增长情况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**地区单通道探测器行业市场需求情况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**地区单通道探测器市场规模及增长情况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**地区单通道探测器行业市场需求情况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单通道探测器重点企业经营情况分析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2025年单通道探测器行业壁垒</w:t>
      </w:r>
      <w:r>
        <w:rPr>
          <w:rFonts w:hint="eastAsia"/>
        </w:rPr>
        <w:br/>
      </w:r>
      <w:r>
        <w:rPr>
          <w:rFonts w:hint="eastAsia"/>
        </w:rPr>
        <w:t>　　图表 2025年单通道探测器市场前景分析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2025-2031年中国单通道探测器市场需求预测</w:t>
      </w:r>
      <w:r>
        <w:rPr>
          <w:rFonts w:hint="eastAsia"/>
        </w:rPr>
        <w:br/>
      </w:r>
      <w:r>
        <w:rPr>
          <w:rFonts w:hint="eastAsia"/>
        </w:rPr>
        <w:t>　　图表 2025年单通道探测器发展趋势预测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e514bdcf944db" w:history="1">
        <w:r>
          <w:rPr>
            <w:rStyle w:val="Hyperlink"/>
          </w:rPr>
          <w:t>中国单通道探测器行业市场分析与发展趋势报告（2025-2031年）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e514bdcf944db" w:history="1">
        <w:r>
          <w:rPr>
            <w:rStyle w:val="Hyperlink"/>
          </w:rPr>
          <w:t>https://www.20087.com/1/77/DanTongDaoTanCeQiHangYeQuShi.html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热点：探测器接线图、多通道探伤仪与单通道探伤仪的区别、小型探测器、单通道测向、便携式探测器、单通道通信、无源探测系统、单通道数据采集系统、多元探测器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f3a1a0694b45" w:history="1">
      <w:r>
        <w:rPr>
          <w:rStyle w:val="Hyperlink"/>
        </w:rPr>
        <w:t>中国单通道探测器行业市场分析与发展趋势报告（2025-2031年）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TongDaoTanCeQiHangYeQuShi.html" TargetMode="External" Id="Rebde514bdcf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TongDaoTanCeQiHangYeQuShi.html" TargetMode="External" Id="R59b5f3a1a069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2024-09-23T02:52:00Z</dcterms:created>
  <dcterms:modified xsi:type="dcterms:W3CDTF">2024-09-23T03:52:00Z</dcterms:modified>
  <dc:subject>中国单通道探测器行业市场分析与发展趋势报告（2025-2031年）</dc:subject>
  <dc:title>中国单通道探测器行业市场分析与发展趋势报告（2025-2031年）</dc:title>
  <cp:keywords>中国单通道探测器行业市场分析与发展趋势报告（2025-2031年）</cp:keywords>
  <dc:description>中国单通道探测器行业市场分析与发展趋势报告（2025-2031年）</dc:description>
</cp:coreProperties>
</file>