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d6ed0647d497d" w:history="1">
              <w:r>
                <w:rPr>
                  <w:rStyle w:val="Hyperlink"/>
                </w:rPr>
                <w:t>2025-2031年全球与中国厨卫设施市场现状及发展趋势预测报告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d6ed0647d497d" w:history="1">
              <w:r>
                <w:rPr>
                  <w:rStyle w:val="Hyperlink"/>
                </w:rPr>
                <w:t>2025-2031年全球与中国厨卫设施市场现状及发展趋势预测报告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d6ed0647d497d" w:history="1">
                <w:r>
                  <w:rPr>
                    <w:rStyle w:val="Hyperlink"/>
                  </w:rPr>
                  <w:t>https://www.20087.com/1/27/ChuWeiSheShiDeQianJingQuShi.html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设施行业近年来经历了显著的变革，消费者对健康、环保和智能化的需求推动了产品创新。现代厨卫设施不仅注重设计美学和使用便利性，还集成了智能技术，如节水龙头、智能马桶和集成式厨房电器，提高了生活质量和能源效率。同时，抗菌和易清洁材料的应用，满足了公共卫生和疫情防控的需求。</w:t>
      </w:r>
      <w:r>
        <w:rPr>
          <w:rFonts w:hint="eastAsia"/>
        </w:rPr>
        <w:br/>
      </w:r>
      <w:r>
        <w:rPr>
          <w:rFonts w:hint="eastAsia"/>
        </w:rPr>
        <w:t>　　未来，厨卫设施行业的发展将受到智能家居趋势和健康生活方式的推动。随着物联网和人工智能技术的集成，厨卫设施将变得更加智能和个性化，能够根据用户习惯和偏好进行自我调整。同时，可持续设计和循环利用原则将成为行业标准，推动产品在整个生命周期内的环境影响最小化。然而，技术创新成本、消费者接受度和市场教育将是对行业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d6ed0647d497d" w:history="1">
        <w:r>
          <w:rPr>
            <w:rStyle w:val="Hyperlink"/>
          </w:rPr>
          <w:t>2025-2031年全球与中国厨卫设施市场现状及发展趋势预测报告</w:t>
        </w:r>
      </w:hyperlink>
      <w:r>
        <w:rPr>
          <w:rFonts w:hint="eastAsia"/>
        </w:rPr>
        <w:t>》系统分析了全球及我国厨卫设施行业的市场规模、市场需求及价格动态，深入探讨了厨卫设施产业链结构与发展特点。报告对厨卫设施细分市场进行了详细剖析，基于科学数据预测了市场前景及未来发展趋势，同时聚焦厨卫设施重点企业，评估了品牌影响力、市场竞争力及行业集中度变化。通过专业分析与客观洞察，报告为投资者、产业链相关企业及政府决策部门提供了重要参考，是把握厨卫设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厨卫设施行业概述及发展现状</w:t>
      </w:r>
      <w:r>
        <w:rPr>
          <w:rFonts w:hint="eastAsia"/>
        </w:rPr>
        <w:br/>
      </w:r>
      <w:r>
        <w:rPr>
          <w:rFonts w:hint="eastAsia"/>
        </w:rPr>
        <w:t>　　1.1 厨卫设施行业介绍</w:t>
      </w:r>
      <w:r>
        <w:rPr>
          <w:rFonts w:hint="eastAsia"/>
        </w:rPr>
        <w:br/>
      </w:r>
      <w:r>
        <w:rPr>
          <w:rFonts w:hint="eastAsia"/>
        </w:rPr>
        <w:t>　　1.2 厨卫设施主要种类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2024年不同种类厨卫设施产量占比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2020-2031年不同种类厨卫设施价格走势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厨卫设施主要应用领域分析</w:t>
      </w:r>
      <w:r>
        <w:rPr>
          <w:rFonts w:hint="eastAsia"/>
        </w:rPr>
        <w:br/>
      </w:r>
      <w:r>
        <w:rPr>
          <w:rFonts w:hint="eastAsia"/>
        </w:rPr>
        <w:t>　　　　1.3.1 厨卫设施主要应用领域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2024年全球厨卫设施不同应用领域消费量占比分析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全球与中国厨卫设施市场发展现状对比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2020-2031年全球厨卫设施市场现状及发展趋势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2020-2031年中国厨卫设施市场现状及发展趋势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2020-2031年全球厨卫设施供需现状及趋势预测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2020-2031年全球厨卫设施产能、产量、产能利用率情况及趋势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2020-2031年全球厨卫设施产量、表观消费量情况及趋势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2020-2031年中国厨卫设施供需现状及趋势预测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2020-2031年中国厨卫设施产能、产量、产能利用率情况及趋势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2020-2031年中国厨卫设施产量、表观消费量情况及趋势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2020-2031年中国厨卫设施产量、需求量、市场缺口情况及趋势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中国厨卫设施行业政策分析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全球与中国厨卫设施重点企业产量、产值、集中度分析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全球市场厨卫设施重点企业2024和2025年产量、产值对比分析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全球市场厨卫设施重点企业2024和2025年产量对比分析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全球市场厨卫设施重点企业2024和2025年产值对比分析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全球市场厨卫设施重点企业2024和2025年产品价格分析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中国市场厨卫设施重点企业2024和2025年产量、产值对比分析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中国市场厨卫设施重点企业2024和2025年产量对比分析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中国市场厨卫设施重点企业2024和2025年产值对比分析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厨卫设施重点厂商总部</w:t>
      </w:r>
      <w:r>
        <w:rPr>
          <w:rFonts w:hint="eastAsia"/>
        </w:rPr>
        <w:br/>
      </w:r>
      <w:r>
        <w:rPr>
          <w:rFonts w:hint="eastAsia"/>
        </w:rPr>
        <w:t>　　2.4 厨卫设施行业企业集中度分析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全球重点厨卫设施企业SWOT分析</w:t>
      </w:r>
      <w:r>
        <w:rPr>
          <w:rFonts w:hint="eastAsia"/>
        </w:rPr>
        <w:br/>
      </w:r>
      <w:r>
        <w:rPr>
          <w:rFonts w:hint="eastAsia"/>
        </w:rPr>
        <w:t>　　2.6 中国重点厨卫设施企业SWOT分析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2020-2031年全球主要地区厨卫设施产量、产值、市场份额情况及趋势预测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2020-2031年全球主要地区厨卫设施产量、产值及市场份额情况及趋势预测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2020-2031年全球主要地区厨卫设施产量及市场份额情况及趋势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2020-2031年全球主要地区厨卫设施产值及市场份额情况及趋势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2020-2031年中国市场厨卫设施产量、产值情况及趋势预测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2020-2031年北美市场厨卫设施产量、产值情况及趋势预测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2020-2031年欧洲市场厨卫设施产量、产值情况及趋势预测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2020-2031年日本市场厨卫设施产量、产值情况及趋势预测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2020-2031年全球主要地区厨卫设施消费量、市场份额及发展趋势分析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2020-2031年全球主要地区厨卫设施消费量、市场份额及发展趋势预测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2020-2031年中国市场厨卫设施消费情况及发展趋势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2020-2031年北美市场厨卫设施消费情况及发展趋势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2020-2031年欧洲市场厨卫设施消费情况及发展趋势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2020-2031年日本市场厨卫设施消费情况及发展趋势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厨卫设施行业重点企业调研分析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企业厨卫设施产品</w:t>
      </w:r>
      <w:r>
        <w:rPr>
          <w:rFonts w:hint="eastAsia"/>
        </w:rPr>
        <w:br/>
      </w:r>
      <w:r>
        <w:rPr>
          <w:rFonts w:hint="eastAsia"/>
        </w:rPr>
        <w:t>　　　　5.1.3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企业厨卫设施产品</w:t>
      </w:r>
      <w:r>
        <w:rPr>
          <w:rFonts w:hint="eastAsia"/>
        </w:rPr>
        <w:br/>
      </w:r>
      <w:r>
        <w:rPr>
          <w:rFonts w:hint="eastAsia"/>
        </w:rPr>
        <w:t>　　　　5.2.3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企业厨卫设施产品</w:t>
      </w:r>
      <w:r>
        <w:rPr>
          <w:rFonts w:hint="eastAsia"/>
        </w:rPr>
        <w:br/>
      </w:r>
      <w:r>
        <w:rPr>
          <w:rFonts w:hint="eastAsia"/>
        </w:rPr>
        <w:t>　　　　5.3.3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企业厨卫设施产品</w:t>
      </w:r>
      <w:r>
        <w:rPr>
          <w:rFonts w:hint="eastAsia"/>
        </w:rPr>
        <w:br/>
      </w:r>
      <w:r>
        <w:rPr>
          <w:rFonts w:hint="eastAsia"/>
        </w:rPr>
        <w:t>　　　　5.4.3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企业厨卫设施产品</w:t>
      </w:r>
      <w:r>
        <w:rPr>
          <w:rFonts w:hint="eastAsia"/>
        </w:rPr>
        <w:br/>
      </w:r>
      <w:r>
        <w:rPr>
          <w:rFonts w:hint="eastAsia"/>
        </w:rPr>
        <w:t>　　　　5.5.3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企业厨卫设施产品</w:t>
      </w:r>
      <w:r>
        <w:rPr>
          <w:rFonts w:hint="eastAsia"/>
        </w:rPr>
        <w:br/>
      </w:r>
      <w:r>
        <w:rPr>
          <w:rFonts w:hint="eastAsia"/>
        </w:rPr>
        <w:t>　　　　5.6.3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企业厨卫设施产品</w:t>
      </w:r>
      <w:r>
        <w:rPr>
          <w:rFonts w:hint="eastAsia"/>
        </w:rPr>
        <w:br/>
      </w:r>
      <w:r>
        <w:rPr>
          <w:rFonts w:hint="eastAsia"/>
        </w:rPr>
        <w:t>　　　　5.7.3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企业厨卫设施产品</w:t>
      </w:r>
      <w:r>
        <w:rPr>
          <w:rFonts w:hint="eastAsia"/>
        </w:rPr>
        <w:br/>
      </w:r>
      <w:r>
        <w:rPr>
          <w:rFonts w:hint="eastAsia"/>
        </w:rPr>
        <w:t>　　　　5.8.3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企业厨卫设施产品</w:t>
      </w:r>
      <w:r>
        <w:rPr>
          <w:rFonts w:hint="eastAsia"/>
        </w:rPr>
        <w:br/>
      </w:r>
      <w:r>
        <w:rPr>
          <w:rFonts w:hint="eastAsia"/>
        </w:rPr>
        <w:t>　　　　5.9.3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企业厨卫设施产品</w:t>
      </w:r>
      <w:r>
        <w:rPr>
          <w:rFonts w:hint="eastAsia"/>
        </w:rPr>
        <w:br/>
      </w:r>
      <w:r>
        <w:rPr>
          <w:rFonts w:hint="eastAsia"/>
        </w:rPr>
        <w:t>　　　　5.10.3 企业厨卫设施产量、价格、收入、成本、毛利情况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2020-2031年不同种类厨卫设施产量、价格、产值及市场份额情况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全球市场不同种类厨卫设施产量、产值及市场份额情况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2020-2031年全球市场不同种类厨卫设施产量、市场份额情况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2020-2031年全球市场不同种类厨卫设施产值、市场份额情况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2020-2031年全球市场不同种类厨卫设施价格走势分析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中国市场不同种类厨卫设施产量、产值及市场份额情况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2020-2031年中国市场不同种类厨卫设施产量、市场份额情况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2020-2031年中国市场不同种类厨卫设施产值、市场份额情况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2020-2031年中国市场不同种类厨卫设施价格走势分析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厨卫设施上游原料及下游主要应用领域分析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厨卫设施产业链分析</w:t>
      </w:r>
      <w:r>
        <w:rPr>
          <w:rFonts w:hint="eastAsia"/>
        </w:rPr>
        <w:br/>
      </w:r>
      <w:r>
        <w:rPr>
          <w:rFonts w:hint="eastAsia"/>
        </w:rPr>
        <w:t>　　7.2 厨卫设施产业上游供应分析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2020-2031年全球市场厨卫设施下游主要应用领域消费量、市场份额情况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2020-2031年中国市场厨卫设施下游主要应用领域消费量、市场份额及增长情况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2020-2031年中国市场厨卫设施产量、消费量、进出口分析及发展趋势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2020-2031年中国市场厨卫设施产量、消费量、进出口分析及发展趋势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2020-2031年中国市场厨卫设施进出口贸易趋势</w:t>
      </w:r>
      <w:r>
        <w:rPr>
          <w:rFonts w:hint="eastAsia"/>
        </w:rPr>
        <w:br/>
      </w:r>
      <w:r>
        <w:rPr>
          <w:rFonts w:hint="eastAsia"/>
        </w:rPr>
        <w:t>　　8.3 中国市场厨卫设施主要进口来源</w:t>
      </w:r>
      <w:r>
        <w:rPr>
          <w:rFonts w:hint="eastAsia"/>
        </w:rPr>
        <w:br/>
      </w:r>
      <w:r>
        <w:rPr>
          <w:rFonts w:hint="eastAsia"/>
        </w:rPr>
        <w:t>　　8.4 中国市场厨卫设施主要出口目的地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2024-2025年中国市场厨卫设施主要地区分布</w:t>
      </w:r>
      <w:r>
        <w:rPr>
          <w:rFonts w:hint="eastAsia"/>
        </w:rPr>
        <w:br/>
      </w:r>
      <w:r>
        <w:rPr>
          <w:rFonts w:hint="eastAsia"/>
        </w:rPr>
        <w:t>　　9.1 中国厨卫设施生产地区分布</w:t>
      </w:r>
      <w:r>
        <w:rPr>
          <w:rFonts w:hint="eastAsia"/>
        </w:rPr>
        <w:br/>
      </w:r>
      <w:r>
        <w:rPr>
          <w:rFonts w:hint="eastAsia"/>
        </w:rPr>
        <w:t>　　9.2 中国厨卫设施消费地区分布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影响中国市场厨卫设施供需因素分析</w:t>
      </w:r>
      <w:r>
        <w:rPr>
          <w:rFonts w:hint="eastAsia"/>
        </w:rPr>
        <w:br/>
      </w:r>
      <w:r>
        <w:rPr>
          <w:rFonts w:hint="eastAsia"/>
        </w:rPr>
        <w:t>　　10.1 厨卫设施及相关行业技术发展概况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2020-2031年厨卫设施进出口贸易现状及趋势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2020-2031年厨卫设施产品技术趋势与价格走势预测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厨卫设施行业市场环境发展趋势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2020-2031年不同种类厨卫设施产品技术发展趋势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2020-2031年厨卫设施价格走势预测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厨卫设施销售渠道分析及建议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国内市场厨卫设施销售渠道分析</w:t>
      </w:r>
      <w:r>
        <w:rPr>
          <w:rFonts w:hint="eastAsia"/>
        </w:rPr>
        <w:br/>
      </w:r>
      <w:r>
        <w:rPr>
          <w:rFonts w:hint="eastAsia"/>
        </w:rPr>
        <w:t>　　　　12.1.1 当前厨卫设施主要销售模式及销售渠道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2020-2031年国内市场厨卫设施销售模式及销售渠道趋势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海外市场厨卫设施销售渠道分析</w:t>
      </w:r>
      <w:r>
        <w:rPr>
          <w:rFonts w:hint="eastAsia"/>
        </w:rPr>
        <w:br/>
      </w:r>
      <w:r>
        <w:rPr>
          <w:rFonts w:hint="eastAsia"/>
        </w:rPr>
        <w:t>　　12.3 厨卫设施行业营销策略建议</w:t>
      </w:r>
      <w:r>
        <w:rPr>
          <w:rFonts w:hint="eastAsia"/>
        </w:rPr>
        <w:br/>
      </w:r>
      <w:r>
        <w:rPr>
          <w:rFonts w:hint="eastAsia"/>
        </w:rPr>
        <w:t>　　　　12.3.1 厨卫设施市场定位及目标消费者分析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厨卫设施行业营销模式及销售渠道建议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厨卫设施产品介绍</w:t>
      </w:r>
      <w:r>
        <w:rPr>
          <w:rFonts w:hint="eastAsia"/>
        </w:rPr>
        <w:br/>
      </w:r>
      <w:r>
        <w:rPr>
          <w:rFonts w:hint="eastAsia"/>
        </w:rPr>
        <w:t>　　表 厨卫设施产品分类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2024年全球不同种类厨卫设施产量份额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2020-2031年不同种类厨卫设施价格及趋势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厨卫设施主要应用领域</w:t>
      </w:r>
      <w:r>
        <w:rPr>
          <w:rFonts w:hint="eastAsia"/>
        </w:rPr>
        <w:br/>
      </w:r>
      <w:r>
        <w:rPr>
          <w:rFonts w:hint="eastAsia"/>
        </w:rPr>
        <w:t>　　图 全球2024年厨卫设施不同应用领域消费量份额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2020-2031年全球市场厨卫设施产量及增长情况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2020-2031年全球市场厨卫设施产值及增长情况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2020-2031年中国市场厨卫设施产量、增长率及趋势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2020-2031年中国市场厨卫设施产值、增长率及趋势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2020-2031年全球厨卫设施产能、产量、产能利用率及趋势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2020-2031年全球厨卫设施产量、表观消费量及趋势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2020-2031年中国厨卫设施产能、产量、产能利用率及趋势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2020-2031年中国厨卫设施产量、表观消费量及趋势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2020-2031年中国厨卫设施产量、市场需求量及趋势</w:t>
      </w:r>
      <w:r>
        <w:rPr>
          <w:rFonts w:hint="eastAsia"/>
        </w:rPr>
        <w:br/>
      </w:r>
      <w:r>
        <w:rPr>
          <w:rFonts w:hint="eastAsia"/>
        </w:rPr>
        <w:t>　　表 厨卫设施行业政策分析</w:t>
      </w:r>
      <w:r>
        <w:rPr>
          <w:rFonts w:hint="eastAsia"/>
        </w:rPr>
        <w:br/>
      </w:r>
      <w:r>
        <w:rPr>
          <w:rFonts w:hint="eastAsia"/>
        </w:rPr>
        <w:t>　　表 全球市场厨卫设施重点企业2024和2025年产量对比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全球市场厨卫设施重点企业2024和2025年产量、市场份额统计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全球市场厨卫设施重点企业2025年产量、市场份额统计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全球市场厨卫设施重点企业2024和2025年产值对比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全球市场厨卫设施重点企业2024和2025年产值市场份额统计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全球市场厨卫设施重点企业2025年产值、市场份额统计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全球市场厨卫设施重点企业2024和2025年产品价格统计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中国市场厨卫设施重点企业2024和2025年产量对比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中国市场厨卫设施重点企业2024和2025年产量市场份额统计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中国市场厨卫设施重点企业2025年产量、市场份额统计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中国市场厨卫设施重点企业2024和2025年产值对比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中国市场厨卫设施重点企业2024和2025年产值市场份额统计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中国市场厨卫设施重点企业2025年产值、市场份额统计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厨卫设施企业总部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2024和2025年全球市场厨卫设施重点企业产值市场份额对比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全球厨卫设施重点企业SWOT分析</w:t>
      </w:r>
      <w:r>
        <w:rPr>
          <w:rFonts w:hint="eastAsia"/>
        </w:rPr>
        <w:br/>
      </w:r>
      <w:r>
        <w:rPr>
          <w:rFonts w:hint="eastAsia"/>
        </w:rPr>
        <w:t>　　表 中国厨卫设施重点企业SWOT分析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2020-2031年全球主要地区厨卫设施产量统计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2025-2031年全球主要地区厨卫设施产量预测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2020-2031年全球主要地区厨卫设施产量市场份额统计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2025年全球主要地区厨卫设施产量市场份额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2020-2031年全球主要地区厨卫设施产值统计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2025-2031年全球主要地区厨卫设施产值预测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2020-2031年全球主要地区厨卫设施产值市场份额统计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2025年全球主要地区厨卫设施产值市场份额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2020-2031年中国市场厨卫设施产量及增长情况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2020-2031年中国市场厨卫设施产值及增长情况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2020-2031年北美市场厨卫设施产量及增长情况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2020-2031年北美市场厨卫设施产值及增长情况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2020-2031年欧洲市场厨卫设施产量及增长情况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2020-2031年欧洲市场厨卫设施产值及增长情况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2020-2031年日本市场厨卫设施产量及增长情况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2020-2031年日本市场厨卫设施产值及增长情况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2020-2031年全球主要地区厨卫设施消费量统计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2025-2031年全球主要地区厨卫设施消费量预测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2020-2031年全球主要地区厨卫设施消费量市场份额统计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2025年全球主要地区厨卫设施消费量市场份额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2020-2031年中国市场厨卫设施消费量、增长率及趋势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2020-2031年北美市场厨卫设施消费量、增长率及趋势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2020-2031年欧洲市场厨卫设施消费量、增长率及趋势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2020-2031年日本市场厨卫设施消费量、增长率及趋势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重点企业（十）厨卫设施产品情况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重点企业（十）2020-2025年厨卫设施产量、价格、收入、成本、毛利情况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2020-2031年全球市场不同种类厨卫设施产量统计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2025-2031年全球市场不同种类厨卫设施产量预测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2020-2031年全球市场不同种类厨卫设施产量市场份额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2020-2031年全球市场不同种类厨卫设施产值统计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2025-2031年全球市场不同种类厨卫设施产值预测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2020-2031年全球市场不同种类厨卫设施产值市场份额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2020-2031年全球市场不同种类厨卫设施价格走势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2020-2031年中国市场不同种类厨卫设施产量统计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2025-2031年中国市场不同种类厨卫设施产量预测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2020-2031年中国市场不同种类厨卫设施产量市场份额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2020-2031年中国市场不同种类厨卫设施产值统计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2025-2031年中国市场不同种类厨卫设施产值预测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2020-2031年中国市场不同种类厨卫设施产值市场份额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2020-2031年中国市场不同种类厨卫设施价格走势</w:t>
      </w:r>
      <w:r>
        <w:rPr>
          <w:rFonts w:hint="eastAsia"/>
        </w:rPr>
        <w:br/>
      </w:r>
      <w:r>
        <w:rPr>
          <w:rFonts w:hint="eastAsia"/>
        </w:rPr>
        <w:t>　　图 厨卫设施产业链</w:t>
      </w:r>
      <w:r>
        <w:rPr>
          <w:rFonts w:hint="eastAsia"/>
        </w:rPr>
        <w:br/>
      </w:r>
      <w:r>
        <w:rPr>
          <w:rFonts w:hint="eastAsia"/>
        </w:rPr>
        <w:t>　　表 厨卫设施原材料</w:t>
      </w:r>
      <w:r>
        <w:rPr>
          <w:rFonts w:hint="eastAsia"/>
        </w:rPr>
        <w:br/>
      </w:r>
      <w:r>
        <w:rPr>
          <w:rFonts w:hint="eastAsia"/>
        </w:rPr>
        <w:t>　　表 厨卫设施上游原料供应商及联系方式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2020-2031年全球市场厨卫设施主要应用领域消费量统计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2025-2031年全球市场厨卫设施主要应用领域消费量预测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2020-2031年全球市场厨卫设施主要应用领域消费量市场份额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2025年全球市场厨卫设施主要应用领域消费量市场份额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2020-2031年全球市场厨卫设施主要应用领域消费量增长率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2020-2031年中国市场厨卫设施主要应用领域消费量统计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2025-2031年中国市场厨卫设施主要应用领域消费量预测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2020-2031年中国市场厨卫设施主要应用领域消费量市场份额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2020-2031年中国市场厨卫设施主要应用领域消费量增长率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2020-2031年中国市场厨卫设施产量、消费量、进出口情况分析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2025-2031年中国市场厨卫设施产量、消费量、进出口情况预测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2020-2031年中国市场厨卫设施进出口量</w:t>
      </w:r>
      <w:r>
        <w:rPr>
          <w:rFonts w:hint="eastAsia"/>
        </w:rPr>
        <w:br/>
      </w:r>
      <w:r>
        <w:rPr>
          <w:rFonts w:hint="eastAsia"/>
        </w:rPr>
        <w:t>　　图 2025年厨卫设施生产地区分布</w:t>
      </w:r>
      <w:r>
        <w:rPr>
          <w:rFonts w:hint="eastAsia"/>
        </w:rPr>
        <w:br/>
      </w:r>
      <w:r>
        <w:rPr>
          <w:rFonts w:hint="eastAsia"/>
        </w:rPr>
        <w:t>　　图 2025年厨卫设施消费地区分布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2020-2031年中国厨卫设施进口量及趋势预测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2020-2031年中国厨卫设施出口量及趋势预测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2025-2031年不同种类厨卫设施产量占比</w:t>
      </w:r>
      <w:r>
        <w:rPr>
          <w:rFonts w:hint="eastAsia"/>
        </w:rPr>
        <w:br/>
      </w:r>
      <w:r>
        <w:rPr>
          <w:rFonts w:hint="eastAsia"/>
        </w:rPr>
        <w:t>　　图 2025-2031年厨卫设施价格走势预测</w:t>
      </w:r>
      <w:r>
        <w:rPr>
          <w:rFonts w:hint="eastAsia"/>
        </w:rPr>
        <w:br/>
      </w:r>
      <w:r>
        <w:rPr>
          <w:rFonts w:hint="eastAsia"/>
        </w:rPr>
        <w:t>　　图 国内市场厨卫设施未来销售渠道趋势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d6ed0647d497d" w:history="1">
        <w:r>
          <w:rPr>
            <w:rStyle w:val="Hyperlink"/>
          </w:rPr>
          <w:t>2025-2031年全球与中国厨卫设施市场现状及发展趋势预测报告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d6ed0647d497d" w:history="1">
        <w:r>
          <w:rPr>
            <w:rStyle w:val="Hyperlink"/>
          </w:rPr>
          <w:t>https://www.20087.com/1/27/ChuWeiSheShiDeQianJingQuShi.html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热点：卫生设备、厨卫设施配套率标准、厨卫是指什么、厨卫设施都是啥、厨卫市场、厨卫设施用途、厨房和卫生间怎么设计才好、厨房卫生设备、厨房设备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2a4329c094cec" w:history="1">
      <w:r>
        <w:rPr>
          <w:rStyle w:val="Hyperlink"/>
        </w:rPr>
        <w:t>2025-2031年全球与中国厨卫设施市场现状及发展趋势预测报告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uWeiSheShiDeQianJingQuShi.html" TargetMode="External" Id="Reb9d6ed0647d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uWeiSheShiDeQianJingQuShi.html" TargetMode="External" Id="Rbfd2a4329c09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2025-05-08T06:02:00Z</dcterms:created>
  <dcterms:modified xsi:type="dcterms:W3CDTF">2025-05-08T07:02:00Z</dcterms:modified>
  <dc:subject>2025-2031年全球与中国厨卫设施市场现状及发展趋势预测报告</dc:subject>
  <dc:title>2025-2031年全球与中国厨卫设施市场现状及发展趋势预测报告</dc:title>
  <cp:keywords>2025-2031年全球与中国厨卫设施市场现状及发展趋势预测报告</cp:keywords>
  <dc:description>2025-2031年全球与中国厨卫设施市场现状及发展趋势预测报告</dc:description>
</cp:coreProperties>
</file>