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ad07f557c4db2" w:history="1">
              <w:r>
                <w:rPr>
                  <w:rStyle w:val="Hyperlink"/>
                </w:rPr>
                <w:t>2025-2031年全球与中国双效蒸发器市场调查研究及发展前景预测报告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ad07f557c4db2" w:history="1">
              <w:r>
                <w:rPr>
                  <w:rStyle w:val="Hyperlink"/>
                </w:rPr>
                <w:t>2025-2031年全球与中国双效蒸发器市场调查研究及发展前景预测报告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ad07f557c4db2" w:history="1">
                <w:r>
                  <w:rPr>
                    <w:rStyle w:val="Hyperlink"/>
                  </w:rPr>
                  <w:t>https://www.20087.com/1/77/ShuangXiaoZhengFaQiFaZhanQianJingFenXi.html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效蒸发器是一种高效节能的工业蒸发设备，广泛应用于食品、化工、制药和废水处理等行业。它通过将两台蒸发器串联，利用第一级蒸发产生的蒸汽作为第二级蒸发的热源，大大提高了热能的利用效率，减少了能源消耗。近年来，随着节能环保法规的严格和能源成本的上升，双效蒸发器的市场需求持续增长，推动了蒸发技术的不断创新。</w:t>
      </w:r>
      <w:r>
        <w:rPr>
          <w:rFonts w:hint="eastAsia"/>
        </w:rPr>
        <w:br/>
      </w:r>
      <w:r>
        <w:rPr>
          <w:rFonts w:hint="eastAsia"/>
        </w:rPr>
        <w:t>　　双效蒸发器的未来将更加注重节能减排和资源回收。采用更先进的热交换材料和设计，如微通道和膜蒸发技术，将进一步提高蒸发效率和减少能耗。同时，集成冷凝水回收系统和溶剂回收装置的蒸发器，能够回收利用宝贵的水资源和化学品，降低生产成本，减少环境影响。此外，智能化控制和远程监控系统，将使双效蒸发器的运行更加稳定可靠，实现节能减排和生产优化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ad07f557c4db2" w:history="1">
        <w:r>
          <w:rPr>
            <w:rStyle w:val="Hyperlink"/>
          </w:rPr>
          <w:t>2025-2031年全球与中国双效蒸发器市场调查研究及发展前景预测报告</w:t>
        </w:r>
      </w:hyperlink>
      <w:r>
        <w:rPr>
          <w:rFonts w:hint="eastAsia"/>
        </w:rPr>
        <w:t>》依托权威机构及相关协会的数据资料，全面解析了双效蒸发器行业现状、市场需求及市场规模，系统梳理了双效蒸发器产业链结构、价格趋势及各细分市场动态。报告对双效蒸发器市场前景与发展趋势进行了科学预测，重点分析了品牌竞争格局、市场集中度及主要企业的经营表现。同时，通过SWOT分析揭示了双效蒸发器行业面临的机遇与风险，为双效蒸发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双效蒸发器市场概述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按照不同产品类型，双效蒸发器主要可以分为如下几个类别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全球不同产品类型双效蒸发器销售额增长趋势2020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顺流式蒸发器</w:t>
      </w:r>
      <w:r>
        <w:rPr>
          <w:rFonts w:hint="eastAsia"/>
        </w:rPr>
        <w:br/>
      </w:r>
      <w:r>
        <w:rPr>
          <w:rFonts w:hint="eastAsia"/>
        </w:rPr>
        <w:t>　　　　1.2.3 逆流式蒸发器</w:t>
      </w:r>
      <w:r>
        <w:rPr>
          <w:rFonts w:hint="eastAsia"/>
        </w:rPr>
        <w:br/>
      </w:r>
      <w:r>
        <w:rPr>
          <w:rFonts w:hint="eastAsia"/>
        </w:rPr>
        <w:t>　　1.3 从不同应用，双效蒸发器主要包括如下几个方面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全球不同应用双效蒸发器销售额增长趋势2020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生物制药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双效蒸发器行业背景、发展历史、现状及趋势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双效蒸发器行业目前现状分析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双效蒸发器发展趋势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全球双效蒸发器总体规模分析</w:t>
      </w:r>
      <w:r>
        <w:rPr>
          <w:rFonts w:hint="eastAsia"/>
        </w:rPr>
        <w:br/>
      </w:r>
      <w:r>
        <w:rPr>
          <w:rFonts w:hint="eastAsia"/>
        </w:rPr>
        <w:t>　　2.1 全球双效蒸发器供需现状及预测（2020-2031）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全球双效蒸发器产能、产量、产能利用率及发展趋势（2020-2031）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全球双效蒸发器产量、需求量及发展趋势（2020-2031）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全球主要地区双效蒸发器产量及发展趋势（2020-2031）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全球主要地区双效蒸发器产量（2020-2025）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全球主要地区双效蒸发器产量（2025-2031）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全球主要地区双效蒸发器产量市场份额（2020-2031）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中国双效蒸发器供需现状及预测（2020-2031）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中国双效蒸发器产能、产量、产能利用率及发展趋势（2020-2031）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中国双效蒸发器产量、市场需求量及发展趋势（2020-2031）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全球双效蒸发器销量及销售额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全球市场双效蒸发器销售额（2020-2031）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全球市场双效蒸发器销量（2020-2031）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全球市场双效蒸发器价格趋势（2020-2031）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全球市场主要厂商双效蒸发器产能市场份额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全球市场主要厂商双效蒸发器销量（2020-2025）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全球市场主要厂商双效蒸发器销量（2020-2025）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全球市场主要厂商双效蒸发器销售收入（2020-2025）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全球市场主要厂商双效蒸发器销售价格（2020-2025）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2025年全球主要生产商双效蒸发器收入排名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中国市场主要厂商双效蒸发器销量（2020-2025）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中国市场主要厂商双效蒸发器销量（2020-2025）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中国市场主要厂商双效蒸发器销售收入（2020-2025）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2025年中国主要生产商双效蒸发器收入排名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中国市场主要厂商双效蒸发器销售价格（2020-2025）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全球主要厂商双效蒸发器总部及产地分布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全球主要厂商成立时间及双效蒸发器商业化日期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全球主要厂商双效蒸发器产品类型及应用</w:t>
      </w:r>
      <w:r>
        <w:rPr>
          <w:rFonts w:hint="eastAsia"/>
        </w:rPr>
        <w:br/>
      </w:r>
      <w:r>
        <w:rPr>
          <w:rFonts w:hint="eastAsia"/>
        </w:rPr>
        <w:t>　　3.7 双效蒸发器行业集中度、竞争程度分析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双效蒸发器行业集中度分析：2025年全球Top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全球双效蒸发器第一梯队、第二梯队和第三梯队生产商（品牌）及市场份额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全球双效蒸发器主要地区分析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全球主要地区双效蒸发器市场规模分析：2020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全球主要地区双效蒸发器销售收入及市场份额（2020-2025年）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全球主要地区双效蒸发器销售收入预测（2025-2031年）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全球主要地区双效蒸发器销量分析：2020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全球主要地区双效蒸发器销量及市场份额（2020-2025年）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全球主要地区双效蒸发器销量及市场份额预测（2025-2031）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北美市场双效蒸发器销量、收入及增长率（2020-2031）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欧洲市场双效蒸发器销量、收入及增长率（2020-2031）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中国市场双效蒸发器销量、收入及增长率（2020-2031）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日本市场双效蒸发器销量、收入及增长率（2020-2031）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东南亚市场双效蒸发器销量、收入及增长率（2020-2031）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印度市场双效蒸发器销量、收入及增长率（2020-2031）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双效蒸发器销量、收入、价格及毛利率（2020-2025）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不同产品类型双效蒸发器分析</w:t>
      </w:r>
      <w:r>
        <w:rPr>
          <w:rFonts w:hint="eastAsia"/>
        </w:rPr>
        <w:br/>
      </w:r>
      <w:r>
        <w:rPr>
          <w:rFonts w:hint="eastAsia"/>
        </w:rPr>
        <w:t>　　6.1 全球不同产品类型双效蒸发器销量（2020-2031）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全球不同产品类型双效蒸发器销量及市场份额（2020-2025）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全球不同产品类型双效蒸发器销量预测（2025-2031）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全球不同产品类型双效蒸发器收入（2020-2031）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全球不同产品类型双效蒸发器收入及市场份额（2020-2025）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全球不同产品类型双效蒸发器收入预测（2025-2031）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全球不同产品类型双效蒸发器价格走势（2020-2031）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不同应用双效蒸发器分析</w:t>
      </w:r>
      <w:r>
        <w:rPr>
          <w:rFonts w:hint="eastAsia"/>
        </w:rPr>
        <w:br/>
      </w:r>
      <w:r>
        <w:rPr>
          <w:rFonts w:hint="eastAsia"/>
        </w:rPr>
        <w:t>　　7.1 全球不同应用双效蒸发器销量（2020-2031）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全球不同应用双效蒸发器销量及市场份额（2020-2025）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全球不同应用双效蒸发器销量预测（2025-2031）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全球不同应用双效蒸发器收入（2020-2031）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全球不同应用双效蒸发器收入及市场份额（2020-2025）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全球不同应用双效蒸发器收入预测（2025-2031）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全球不同应用双效蒸发器价格走势（2020-2031）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双效蒸发器产业链分析</w:t>
      </w:r>
      <w:r>
        <w:rPr>
          <w:rFonts w:hint="eastAsia"/>
        </w:rPr>
        <w:br/>
      </w:r>
      <w:r>
        <w:rPr>
          <w:rFonts w:hint="eastAsia"/>
        </w:rPr>
        <w:t>　　8.2 双效蒸发器产业上游供应分析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双效蒸发器下游典型客户</w:t>
      </w:r>
      <w:r>
        <w:rPr>
          <w:rFonts w:hint="eastAsia"/>
        </w:rPr>
        <w:br/>
      </w:r>
      <w:r>
        <w:rPr>
          <w:rFonts w:hint="eastAsia"/>
        </w:rPr>
        <w:t>　　8.4 双效蒸发器销售渠道分析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双效蒸发器行业发展机遇及主要驱动因素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双效蒸发器行业发展面临的风险</w:t>
      </w:r>
      <w:r>
        <w:rPr>
          <w:rFonts w:hint="eastAsia"/>
        </w:rPr>
        <w:br/>
      </w:r>
      <w:r>
        <w:rPr>
          <w:rFonts w:hint="eastAsia"/>
        </w:rPr>
        <w:t>　　9.3 双效蒸发器行业政策分析</w:t>
      </w:r>
      <w:r>
        <w:rPr>
          <w:rFonts w:hint="eastAsia"/>
        </w:rPr>
        <w:br/>
      </w:r>
      <w:r>
        <w:rPr>
          <w:rFonts w:hint="eastAsia"/>
        </w:rPr>
        <w:t>　　9.4 双效蒸发器中国企业SWOT分析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全球不同产品类型双效蒸发器销售额增长（CAGR）趋势2020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双效蒸发器行业目前发展现状</w:t>
      </w:r>
      <w:r>
        <w:rPr>
          <w:rFonts w:hint="eastAsia"/>
        </w:rPr>
        <w:br/>
      </w:r>
      <w:r>
        <w:rPr>
          <w:rFonts w:hint="eastAsia"/>
        </w:rPr>
        <w:t>　　表 4： 双效蒸发器发展趋势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全球主要地区双效蒸发器产量增速（CAGR）：（2020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全球主要地区双效蒸发器产量（2020-2025）&amp;（台）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全球主要地区双效蒸发器产量（2025-2031）&amp;（台）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全球主要地区双效蒸发器产量市场份额（2020-2025）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全球主要地区双效蒸发器产量（2025-2031）&amp;（台）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全球市场主要厂商双效蒸发器产能（2024-2025）&amp;（台）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全球市场主要厂商双效蒸发器销量（2020-2025）&amp;（台）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全球市场主要厂商双效蒸发器销量市场份额（2020-2025）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全球市场主要厂商双效蒸发器销售收入（2020-2025）&amp;（百万美元）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全球市场主要厂商双效蒸发器销售收入市场份额（2020-2025）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全球市场主要厂商双效蒸发器销售价格（2020-2025）&amp;（美元/台）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2025年全球主要生产商双效蒸发器收入排名（百万美元）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中国市场主要厂商双效蒸发器销量（2020-2025）&amp;（台）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中国市场主要厂商双效蒸发器销量市场份额（2020-2025）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中国市场主要厂商双效蒸发器销售收入（2020-2025）&amp;（百万美元）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中国市场主要厂商双效蒸发器销售收入市场份额（2020-2025）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2025年中国主要生产商双效蒸发器收入排名（百万美元）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中国市场主要厂商双效蒸发器销售价格（2020-2025）&amp;（美元/台）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全球主要厂商双效蒸发器总部及产地分布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全球主要厂商成立时间及双效蒸发器商业化日期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全球主要厂商双效蒸发器产品类型及应用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2025年全球双效蒸发器主要厂商市场地位（第一梯队、第二梯队和第三梯队）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全球双效蒸发器市场投资、并购等现状分析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全球主要地区双效蒸发器销售收入增速：（2020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全球主要地区双效蒸发器销售收入（2020-2025）&amp;（百万美元）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全球主要地区双效蒸发器销售收入市场份额（2020-2025）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全球主要地区双效蒸发器收入（2025-2031）&amp;（百万美元）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全球主要地区双效蒸发器收入市场份额（2025-2031）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全球主要地区双效蒸发器销量（台）：2020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全球主要地区双效蒸发器销量（2020-2025）&amp;（台）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全球主要地区双效蒸发器销量市场份额（2020-2025）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全球主要地区双效蒸发器销量（2025-2031）&amp;（台）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全球主要地区双效蒸发器销量份额（2025-2031）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双效蒸发器生产基地、销售区域、竞争对手及市场地位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双效蒸发器产品规格、参数及市场应用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双效蒸发器销量（台）、收入（百万美元）、价格（美元/台）及毛利率（2020-2025）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全球不同产品类型双效蒸发器销量（2020-2025年）&amp;（台）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全球不同产品类型双效蒸发器销量市场份额（2020-2025）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全球不同产品类型双效蒸发器销量预测（2025-2031）&amp;（台）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全球市场不同产品类型双效蒸发器销量市场份额预测（2025-2031）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全球不同产品类型双效蒸发器收入（2020-2025年）&amp;（百万美元）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全球不同产品类型双效蒸发器收入市场份额（2020-2025）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全球不同产品类型双效蒸发器收入预测（2025-2031）&amp;（百万美元）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全球不同产品类型双效蒸发器收入市场份额预测（2025-2031）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全球不同应用双效蒸发器销量（2020-2025年）&amp;（台）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全球不同应用双效蒸发器销量市场份额（2020-2025）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全球不同应用双效蒸发器销量预测（2025-2031）&amp;（台）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全球市场不同应用双效蒸发器销量市场份额预测（2025-2031）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全球不同应用双效蒸发器收入（2020-2025年）&amp;（百万美元）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全球不同应用双效蒸发器收入市场份额（2020-2025）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全球不同应用双效蒸发器收入预测（2025-2031）&amp;（百万美元）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全球不同应用双效蒸发器收入市场份额预测（2025-2031）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双效蒸发器上游原料供应商及联系方式列表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双效蒸发器典型客户列表</w:t>
      </w:r>
      <w:r>
        <w:rPr>
          <w:rFonts w:hint="eastAsia"/>
        </w:rPr>
        <w:br/>
      </w:r>
      <w:r>
        <w:rPr>
          <w:rFonts w:hint="eastAsia"/>
        </w:rPr>
        <w:t>　　表 106： 双效蒸发器主要销售模式及销售渠道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双效蒸发器行业发展机遇及主要驱动因素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双效蒸发器行业发展面临的风险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双效蒸发器行业政策分析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双效蒸发器产品图片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全球不同产品类型双效蒸发器销售额2020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全球不同产品类型双效蒸发器市场份额2024 VS 2025</w:t>
      </w:r>
      <w:r>
        <w:rPr>
          <w:rFonts w:hint="eastAsia"/>
        </w:rPr>
        <w:br/>
      </w:r>
      <w:r>
        <w:rPr>
          <w:rFonts w:hint="eastAsia"/>
        </w:rPr>
        <w:t>　　图 4： 顺流式蒸发器产品图片</w:t>
      </w:r>
      <w:r>
        <w:rPr>
          <w:rFonts w:hint="eastAsia"/>
        </w:rPr>
        <w:br/>
      </w:r>
      <w:r>
        <w:rPr>
          <w:rFonts w:hint="eastAsia"/>
        </w:rPr>
        <w:t>　　图 5： 逆流式蒸发器产品图片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全球不同应用双效蒸发器市场份额2024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废水处理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生物制药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全球双效蒸发器产能、产量、产能利用率及发展趋势（2020-2031）&amp;（台）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全球双效蒸发器产量、需求量及发展趋势（2020-2031）&amp;（台）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全球主要地区双效蒸发器产量（2020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全球主要地区双效蒸发器产量市场份额（2020-2031）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中国双效蒸发器产能、产量、产能利用率及发展趋势（2020-2031）&amp;（台）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中国双效蒸发器产量、市场需求量及发展趋势（2020-2031）&amp;（台）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全球双效蒸发器市场销售额及增长率：（2020-2031）&amp;（百万美元）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全球市场双效蒸发器市场规模：2020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全球市场双效蒸发器销量及增长率（2020-2031）&amp;（台）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全球市场双效蒸发器价格趋势（2020-2031）&amp;（美元/台）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2025年全球市场主要厂商双效蒸发器销量市场份额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2025年全球市场主要厂商双效蒸发器收入市场份额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2025年中国市场主要厂商双效蒸发器销量市场份额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2025年中国市场主要厂商双效蒸发器收入市场份额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2025年全球前五大生产商双效蒸发器市场份额</w:t>
      </w:r>
      <w:r>
        <w:rPr>
          <w:rFonts w:hint="eastAsia"/>
        </w:rPr>
        <w:br/>
      </w:r>
      <w:r>
        <w:rPr>
          <w:rFonts w:hint="eastAsia"/>
        </w:rPr>
        <w:t>　　图 28： 2025年全球双效蒸发器第一梯队、第二梯队和第三梯队厂商及市场份额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全球主要地区双效蒸发器销售收入（2020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全球主要地区双效蒸发器销售收入市场份额（2024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北美市场双效蒸发器销量及增长率（2020-2031）&amp;（台）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北美市场双效蒸发器收入及增长率（2020-2031）&amp;（百万美元）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欧洲市场双效蒸发器销量及增长率（2020-2031）&amp;（台）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欧洲市场双效蒸发器收入及增长率（2020-2031）&amp;（百万美元）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中国市场双效蒸发器销量及增长率（2020-2031）&amp;（台）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中国市场双效蒸发器收入及增长率（2020-2031）&amp;（百万美元）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日本市场双效蒸发器销量及增长率（2020-2031）&amp;（台）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日本市场双效蒸发器收入及增长率（2020-2031）&amp;（百万美元）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东南亚市场双效蒸发器销量及增长率（2020-2031）&amp;（台）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东南亚市场双效蒸发器收入及增长率（2020-2031）&amp;（百万美元）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印度市场双效蒸发器销量及增长率（2020-2031）&amp;（台）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印度市场双效蒸发器收入及增长率（2020-2031）&amp;（百万美元）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全球不同产品类型双效蒸发器价格走势（2020-2031）&amp;（美元/台）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全球不同应用双效蒸发器价格走势（2020-2031）&amp;（美元/台）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双效蒸发器产业链</w:t>
      </w:r>
      <w:r>
        <w:rPr>
          <w:rFonts w:hint="eastAsia"/>
        </w:rPr>
        <w:br/>
      </w:r>
      <w:r>
        <w:rPr>
          <w:rFonts w:hint="eastAsia"/>
        </w:rPr>
        <w:t>　　图 46： 双效蒸发器中国企业SWOT分析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ad07f557c4db2" w:history="1">
        <w:r>
          <w:rPr>
            <w:rStyle w:val="Hyperlink"/>
          </w:rPr>
          <w:t>2025-2031年全球与中国双效蒸发器市场调查研究及发展前景预测报告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ad07f557c4db2" w:history="1">
        <w:r>
          <w:rPr>
            <w:rStyle w:val="Hyperlink"/>
          </w:rPr>
          <w:t>https://www.20087.com/1/77/ShuangXiaoZhengFaQiFaZhanQianJingFenXi.html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双效蒸发器的工作原理、多效蒸发器的工作原理、双效蒸发器设计说明书、双效蒸发器工艺流程图及说明、双效蒸发器工艺流程图、单效蒸发器、双效蒸发器结构图、氢气压缩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128708cd4192" w:history="1">
      <w:r>
        <w:rPr>
          <w:rStyle w:val="Hyperlink"/>
        </w:rPr>
        <w:t>2025-2031年全球与中国双效蒸发器市场调查研究及发展前景预测报告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uangXiaoZhengFaQiFaZhanQianJingFenXi.html" TargetMode="External" Id="Rdcfad07f557c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uangXiaoZhengFaQiFaZhanQianJingFenXi.html" TargetMode="External" Id="R80f7128708cd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2025-04-28T03:20:00Z</dcterms:created>
  <dcterms:modified xsi:type="dcterms:W3CDTF">2025-04-28T04:20:00Z</dcterms:modified>
  <dc:subject>2025-2031年全球与中国双效蒸发器市场调查研究及发展前景预测报告</dc:subject>
  <dc:title>2025-2031年全球与中国双效蒸发器市场调查研究及发展前景预测报告</dc:title>
  <cp:keywords>2025-2031年全球与中国双效蒸发器市场调查研究及发展前景预测报告</cp:keywords>
  <dc:description>2025-2031年全球与中国双效蒸发器市场调查研究及发展前景预测报告</dc:description>
</cp:coreProperties>
</file>