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f9214f4f4ca6" w:history="1">
              <w:r>
                <w:rPr>
                  <w:rStyle w:val="Hyperlink"/>
                </w:rPr>
                <w:t>2024-2030年中国发动机爆震传感器市场研究与发展趋势分析报告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f9214f4f4ca6" w:history="1">
              <w:r>
                <w:rPr>
                  <w:rStyle w:val="Hyperlink"/>
                </w:rPr>
                <w:t>2024-2030年中国发动机爆震传感器市场研究与发展趋势分析报告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bf9214f4f4ca6" w:history="1">
                <w:r>
                  <w:rPr>
                    <w:rStyle w:val="Hyperlink"/>
                  </w:rPr>
                  <w:t>https://www.20087.com/1/77/FaDongJiBaoZhenChuanGanQiDeQianJingQuShi.html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爆震传感器是现代汽车发动机管理系统中的重要组成部分，用于检测燃烧室内不正常的燃烧现象——爆震，从而调整点火正时，防止发动机损坏。近年来，随着汽车电子技术的提升，爆震传感器的灵敏度和准确性得到了显著增强，能够更有效地监测和抑制爆震，提高发动机效率和燃油经济性。</w:t>
      </w:r>
      <w:r>
        <w:rPr>
          <w:rFonts w:hint="eastAsia"/>
        </w:rPr>
        <w:br/>
      </w:r>
      <w:r>
        <w:rPr>
          <w:rFonts w:hint="eastAsia"/>
        </w:rPr>
        <w:t>　　未来，发动机爆震传感器将更加注重智能化和数据驱动。智能化意味着传感器将集成更多高级功能，如自诊断和自校准，以及与发动机管理系统更深层次的集成，以实现更精准的控制策略。数据驱动则体现在通过收集和分析大量运行数据，优化传感器算法，提升发动机性能和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3bf9214f4f4ca6" w:history="1">
        <w:r>
          <w:rPr>
            <w:rStyle w:val="Hyperlink"/>
          </w:rPr>
          <w:t>2024-2030年中国发动机爆震传感器市场研究与发展趋势分析报告</w:t>
        </w:r>
      </w:hyperlink>
      <w:r>
        <w:rPr>
          <w:rFonts w:hint="eastAsia"/>
        </w:rPr>
        <w:t>全面分析了发动机爆震传感器行业的市场规模、需求和价格动态，同时对发动机爆震传感器产业链进行了探讨。报告客观描述了发动机爆震传感器行业现状，审慎预测了发动机爆震传感器市场前景及发展趋势。此外，报告还聚焦于发动机爆震传感器重点企业，剖析了市场竞争格局、集中度以及品牌影响力，并对发动机爆震传感器细分市场进行了研究。发动机爆震传感器报告以专业、科学的视角，为投资者和行业决策者提供了权威的市场洞察与决策参考，是发动机爆震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发动机爆震传感器市场概述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按照不同产品类型，发动机爆震传感器主要可以分为如下几个类别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中国不同产品类型发动机爆震传感器增长趋势2019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压电共振型</w:t>
      </w:r>
      <w:r>
        <w:rPr>
          <w:rFonts w:hint="eastAsia"/>
        </w:rPr>
        <w:br/>
      </w:r>
      <w:r>
        <w:rPr>
          <w:rFonts w:hint="eastAsia"/>
        </w:rPr>
        <w:t>　　　　1.2.3 磁致伸缩型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从不同应用，发动机爆震传感器主要包括如下几个方面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中国不同应用发动机爆震传感器增长趋势2019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汽油发动机</w:t>
      </w:r>
      <w:r>
        <w:rPr>
          <w:rFonts w:hint="eastAsia"/>
        </w:rPr>
        <w:br/>
      </w:r>
      <w:r>
        <w:rPr>
          <w:rFonts w:hint="eastAsia"/>
        </w:rPr>
        <w:t>　　　　1.3.3 柴油发动机</w:t>
      </w:r>
      <w:r>
        <w:rPr>
          <w:rFonts w:hint="eastAsia"/>
        </w:rPr>
        <w:br/>
      </w:r>
      <w:r>
        <w:rPr>
          <w:rFonts w:hint="eastAsia"/>
        </w:rPr>
        <w:t>　　1.4 中国发动机爆震传感器发展现状及未来趋势（2019-2030）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中国市场发动机爆震传感器收入及增长率（2019-2030）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中国市场发动机爆震传感器销量及增长率（2019-2030）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中国市场主要发动机爆震传感器厂商分析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中国市场主要厂商发动机爆震传感器销量、收入及市场份额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中国市场主要厂商发动机爆震传感器销量（2019-2024）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中国市场主要厂商发动机爆震传感器收入（2019-2024）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2023年中国市场主要厂商发动机爆震传感器收入排名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中国市场主要厂商发动机爆震传感器价格（2019-2024）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中国市场主要厂商发动机爆震传感器总部及产地分布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中国市场主要厂商成立时间及发动机爆震传感器商业化日期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中国市场主要厂商发动机爆震传感器产品类型及应用</w:t>
      </w:r>
      <w:r>
        <w:rPr>
          <w:rFonts w:hint="eastAsia"/>
        </w:rPr>
        <w:br/>
      </w:r>
      <w:r>
        <w:rPr>
          <w:rFonts w:hint="eastAsia"/>
        </w:rPr>
        <w:t>　　2.5 发动机爆震传感器行业集中度、竞争程度分析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发动机爆震传感器行业集中度分析：2023年中国Top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中国发动机爆震传感器第一梯队、第二梯队和第三梯队厂商（品牌）及2023年市场份额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中国市场发动机爆震传感器主要企业分析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重点企业（13）在中国市场发动机爆震传感器销量、收入、价格及毛利率（2019-2024）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不同类型发动机爆震传感器分析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中国市场不同产品类型发动机爆震传感器销量（2019-2030）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中国市场不同产品类型发动机爆震传感器销量及市场份额（2019-2024）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中国市场不同产品类型发动机爆震传感器销量预测（2024-2030）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中国市场不同产品类型发动机爆震传感器规模（2019-2030）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中国市场不同产品类型发动机爆震传感器规模及市场份额（2019-2024）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中国市场不同产品类型发动机爆震传感器规模预测（2024-2030）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中国市场不同产品类型发动机爆震传感器价格走势（2019-2030）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不同应用发动机爆震传感器分析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中国市场不同应用发动机爆震传感器销量（2019-2030）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中国市场不同应用发动机爆震传感器销量及市场份额（2019-2024）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中国市场不同应用发动机爆震传感器销量预测（2024-2030）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中国市场不同应用发动机爆震传感器规模（2019-2030）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中国市场不同应用发动机爆震传感器规模及市场份额（2019-2024）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中国市场不同应用发动机爆震传感器规模预测（2024-2030）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中国市场不同应用发动机爆震传感器价格走势（2019-2030）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发动机爆震传感器行业发展分析---发展趋势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发动机爆震传感器行业发展分析---厂商壁垒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发动机爆震传感器行业发展分析---驱动因素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发动机爆震传感器行业发展分析---制约因素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发动机爆震传感器中国企业SWOT分析</w:t>
      </w:r>
      <w:r>
        <w:rPr>
          <w:rFonts w:hint="eastAsia"/>
        </w:rPr>
        <w:br/>
      </w:r>
      <w:r>
        <w:rPr>
          <w:rFonts w:hint="eastAsia"/>
        </w:rPr>
        <w:t>　　6.6 发动机爆震传感器行业政策环境分析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发动机爆震传感器行业产业链简介</w:t>
      </w:r>
      <w:r>
        <w:rPr>
          <w:rFonts w:hint="eastAsia"/>
        </w:rPr>
        <w:br/>
      </w:r>
      <w:r>
        <w:rPr>
          <w:rFonts w:hint="eastAsia"/>
        </w:rPr>
        <w:t>　　7.2 发动机爆震传感器产业链分析-上游</w:t>
      </w:r>
      <w:r>
        <w:rPr>
          <w:rFonts w:hint="eastAsia"/>
        </w:rPr>
        <w:br/>
      </w:r>
      <w:r>
        <w:rPr>
          <w:rFonts w:hint="eastAsia"/>
        </w:rPr>
        <w:t>　　7.3 发动机爆震传感器产业链分析-中游</w:t>
      </w:r>
      <w:r>
        <w:rPr>
          <w:rFonts w:hint="eastAsia"/>
        </w:rPr>
        <w:br/>
      </w:r>
      <w:r>
        <w:rPr>
          <w:rFonts w:hint="eastAsia"/>
        </w:rPr>
        <w:t>　　7.4 发动机爆震传感器产业链分析-下游：行业场景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发动机爆震传感器行业采购模式</w:t>
      </w:r>
      <w:r>
        <w:rPr>
          <w:rFonts w:hint="eastAsia"/>
        </w:rPr>
        <w:br/>
      </w:r>
      <w:r>
        <w:rPr>
          <w:rFonts w:hint="eastAsia"/>
        </w:rPr>
        <w:t>　　7.6 发动机爆震传感器行业生产模式</w:t>
      </w:r>
      <w:r>
        <w:rPr>
          <w:rFonts w:hint="eastAsia"/>
        </w:rPr>
        <w:br/>
      </w:r>
      <w:r>
        <w:rPr>
          <w:rFonts w:hint="eastAsia"/>
        </w:rPr>
        <w:t>　　7.7 发动机爆震传感器行业销售模式及销售渠道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中国本土发动机爆震传感器产能、产量分析</w:t>
      </w:r>
      <w:r>
        <w:rPr>
          <w:rFonts w:hint="eastAsia"/>
        </w:rPr>
        <w:br/>
      </w:r>
      <w:r>
        <w:rPr>
          <w:rFonts w:hint="eastAsia"/>
        </w:rPr>
        <w:t>　　8.1 中国发动机爆震传感器供需现状及预测（2019-2030）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中国发动机爆震传感器产能、产量、产能利用率及发展趋势（2019-2030）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中国发动机爆震传感器产量、市场需求量及发展趋势（2019-2030）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中国发动机爆震传感器进出口分析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中国市场发动机爆震传感器主要进口来源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中国市场发动机爆震传感器主要出口目的地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不同产品类型，发动机爆震传感器市场规模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不同应用发动机爆震传感器市场规模2019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中国市场主要厂商发动机爆震传感器销量（2019-2024）&amp;（千件）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中国市场主要厂商发动机爆震传感器销量市场份额（2019-2024）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中国市场主要厂商发动机爆震传感器收入（2019-2024）&amp;（万元）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中国市场主要厂商发动机爆震传感器收入份额（2019-2024）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2023年中国主要生产商发动机爆震传感器收入排名（万元）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中国市场主要厂商发动机爆震传感器价格（2019-2024）&amp;（元/件）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中国市场主要厂商发动机爆震传感器总部及产地分布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中国市场主要厂商成立时间及发动机爆震传感器商业化日期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中国市场主要厂商发动机爆震传感器产品类型及应用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2023年中国市场发动机爆震传感器主要厂商市场地位（第一梯队、第二梯队和第三梯队）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发动机爆震传感器生产基地、总部、竞争对手及市场地位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发动机爆震传感器产品规格、参数及市场应用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发动机爆震传感器销量（千件）、收入（万元）、价格（元/件）及毛利率（2019-2024）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中国市场不同类型发动机爆震传感器销量（2019-2024）&amp;（千件）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中国市场不同类型发动机爆震传感器销量市场份额（2019-2024）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中国市场不同类型发动机爆震传感器销量预测（2024-2030）&amp;（千件）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中国市场不同类型发动机爆震传感器销量市场份额预测（2024-2030）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中国市场不同类型发动机爆震传感器规模（2019-2024）&amp;（万元）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中国市场不同类型发动机爆震传感器规模市场份额（2019-2024）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表84 中国市场不同类型发动机爆震传感器规模预测（2024-2030）&amp;（万元）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中国市场不同类型发动机爆震传感器规模市场份额预测（2024-2030）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中国市场不同应用发动机爆震传感器销量（2019-2024）&amp;（千件）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中国市场不同应用发动机爆震传感器销量市场份额（2019-2024）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表88 中国市场不同应用发动机爆震传感器销量预测（2024-2030）&amp;（千件）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中国市场不同应用发动机爆震传感器销量市场份额预测（2024-2030）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中国市场不同应用发动机爆震传感器规模（2019-2024）&amp;（万元）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中国市场不同应用发动机爆震传感器规模市场份额（2019-2024）</w:t>
      </w:r>
      <w:r>
        <w:rPr>
          <w:rFonts w:hint="eastAsia"/>
        </w:rPr>
        <w:br/>
      </w:r>
      <w:r>
        <w:rPr>
          <w:rFonts w:hint="eastAsia"/>
        </w:rPr>
        <w:t>　　表92 中国市场不同应用发动机爆震传感器规模预测（2024-2030）&amp;（万元）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中国市场不同应用发动机爆震传感器规模市场份额预测（2024-2030）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表94 发动机爆震传感器行业发展分析---发展趋势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表95 发动机爆震传感器行业发展分析---厂商壁垒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表96 发动机爆震传感器行业发展分析---驱动因素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表97 发动机爆震传感器行业发展分析---制约因素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表98 发动机爆震传感器行业相关重点政策一览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表99 发动机爆震传感器行业供应链分析</w:t>
      </w:r>
      <w:r>
        <w:rPr>
          <w:rFonts w:hint="eastAsia"/>
        </w:rPr>
        <w:br/>
      </w:r>
      <w:r>
        <w:rPr>
          <w:rFonts w:hint="eastAsia"/>
        </w:rPr>
        <w:t>　　表100 发动机爆震传感器上游原料供应商</w:t>
      </w:r>
      <w:r>
        <w:rPr>
          <w:rFonts w:hint="eastAsia"/>
        </w:rPr>
        <w:br/>
      </w:r>
      <w:r>
        <w:rPr>
          <w:rFonts w:hint="eastAsia"/>
        </w:rPr>
        <w:t>　　表101 发动机爆震传感器行业主要下游客户</w:t>
      </w:r>
      <w:r>
        <w:rPr>
          <w:rFonts w:hint="eastAsia"/>
        </w:rPr>
        <w:br/>
      </w:r>
      <w:r>
        <w:rPr>
          <w:rFonts w:hint="eastAsia"/>
        </w:rPr>
        <w:t>　　表102 发动机爆震传感器典型经销商</w:t>
      </w:r>
      <w:r>
        <w:rPr>
          <w:rFonts w:hint="eastAsia"/>
        </w:rPr>
        <w:br/>
      </w:r>
      <w:r>
        <w:rPr>
          <w:rFonts w:hint="eastAsia"/>
        </w:rPr>
        <w:t>　　表103 中国发动机爆震传感器产量、销量、进口量及出口量（2019-2024）&amp;（千件）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表104 中国发动机爆震传感器产量、销量、进口量及出口量预测（2024-2030）&amp;（千件）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表105 中国市场发动机爆震传感器主要进口来源</w:t>
      </w:r>
      <w:r>
        <w:rPr>
          <w:rFonts w:hint="eastAsia"/>
        </w:rPr>
        <w:br/>
      </w:r>
      <w:r>
        <w:rPr>
          <w:rFonts w:hint="eastAsia"/>
        </w:rPr>
        <w:t>　　表106 中国市场发动机爆震传感器主要出口目的地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发动机爆震传感器产品图片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中国不同产品类型发动机爆震传感器产量市场份额2023 &amp; 2024</w:t>
      </w:r>
      <w:r>
        <w:rPr>
          <w:rFonts w:hint="eastAsia"/>
        </w:rPr>
        <w:br/>
      </w:r>
      <w:r>
        <w:rPr>
          <w:rFonts w:hint="eastAsia"/>
        </w:rPr>
        <w:t>　　图3 压电共振型产品图片</w:t>
      </w:r>
      <w:r>
        <w:rPr>
          <w:rFonts w:hint="eastAsia"/>
        </w:rPr>
        <w:br/>
      </w:r>
      <w:r>
        <w:rPr>
          <w:rFonts w:hint="eastAsia"/>
        </w:rPr>
        <w:t>　　图4 磁致伸缩型产品图片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中国不同应用发动机爆震传感器市场份额2023 vs 2024</w:t>
      </w:r>
      <w:r>
        <w:rPr>
          <w:rFonts w:hint="eastAsia"/>
        </w:rPr>
        <w:br/>
      </w:r>
      <w:r>
        <w:rPr>
          <w:rFonts w:hint="eastAsia"/>
        </w:rPr>
        <w:t>　　图7 汽油发动机</w:t>
      </w:r>
      <w:r>
        <w:rPr>
          <w:rFonts w:hint="eastAsia"/>
        </w:rPr>
        <w:br/>
      </w:r>
      <w:r>
        <w:rPr>
          <w:rFonts w:hint="eastAsia"/>
        </w:rPr>
        <w:t>　　图8 柴油发动机</w:t>
      </w:r>
      <w:r>
        <w:rPr>
          <w:rFonts w:hint="eastAsia"/>
        </w:rPr>
        <w:br/>
      </w:r>
      <w:r>
        <w:rPr>
          <w:rFonts w:hint="eastAsia"/>
        </w:rPr>
        <w:t>　　图9 中国市场发动机爆震传感器市场规模，2019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中国市场发动机爆震传感器收入及增长率（2019-2030）&amp;（万元）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中国市场发动机爆震传感器销量及增长率（2019-2030）&amp;（千件）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2023年中国市场主要厂商发动机爆震传感器销量市场份额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2023年中国市场主要厂商发动机爆震传感器收入市场份额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2023年中国市场前五大厂商发动机爆震传感器市场份额</w:t>
      </w:r>
      <w:r>
        <w:rPr>
          <w:rFonts w:hint="eastAsia"/>
        </w:rPr>
        <w:br/>
      </w:r>
      <w:r>
        <w:rPr>
          <w:rFonts w:hint="eastAsia"/>
        </w:rPr>
        <w:t>　　图15 2023年中国市场发动机爆震传感器第一梯队、第二梯队和第三梯队厂商（品牌）及市场份额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中国市场不同产品类型发动机爆震传感器价格走势（2019-2030）&amp;（元/件）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中国市场不同应用发动机爆震传感器价格走势（2019-2030）&amp;（元/件）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发动机爆震传感器中国企业SWOT分析</w:t>
      </w:r>
      <w:r>
        <w:rPr>
          <w:rFonts w:hint="eastAsia"/>
        </w:rPr>
        <w:br/>
      </w:r>
      <w:r>
        <w:rPr>
          <w:rFonts w:hint="eastAsia"/>
        </w:rPr>
        <w:t>　　图19 发动机爆震传感器产业链</w:t>
      </w:r>
      <w:r>
        <w:rPr>
          <w:rFonts w:hint="eastAsia"/>
        </w:rPr>
        <w:br/>
      </w:r>
      <w:r>
        <w:rPr>
          <w:rFonts w:hint="eastAsia"/>
        </w:rPr>
        <w:t>　　图20 发动机爆震传感器行业采购模式分析</w:t>
      </w:r>
      <w:r>
        <w:rPr>
          <w:rFonts w:hint="eastAsia"/>
        </w:rPr>
        <w:br/>
      </w:r>
      <w:r>
        <w:rPr>
          <w:rFonts w:hint="eastAsia"/>
        </w:rPr>
        <w:t>　　图21 发动机爆震传感器行业生产模式分析</w:t>
      </w:r>
      <w:r>
        <w:rPr>
          <w:rFonts w:hint="eastAsia"/>
        </w:rPr>
        <w:br/>
      </w:r>
      <w:r>
        <w:rPr>
          <w:rFonts w:hint="eastAsia"/>
        </w:rPr>
        <w:t>　　图22 发动机爆震传感器行业销售模式分析</w:t>
      </w:r>
      <w:r>
        <w:rPr>
          <w:rFonts w:hint="eastAsia"/>
        </w:rPr>
        <w:br/>
      </w:r>
      <w:r>
        <w:rPr>
          <w:rFonts w:hint="eastAsia"/>
        </w:rPr>
        <w:t>　　图23 中国发动机爆震传感器产能、产量、产能利用率及发展趋势（2019-2030）&amp;（千件）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中国发动机爆震传感器产量、市场需求量及发展趋势（2019-2030）&amp;（千件）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f9214f4f4ca6" w:history="1">
        <w:r>
          <w:rPr>
            <w:rStyle w:val="Hyperlink"/>
          </w:rPr>
          <w:t>2024-2030年中国发动机爆震传感器市场研究与发展趋势分析报告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bf9214f4f4ca6" w:history="1">
        <w:r>
          <w:rPr>
            <w:rStyle w:val="Hyperlink"/>
          </w:rPr>
          <w:t>https://www.20087.com/1/77/FaDongJiBaoZhenChuanGanQiDeQianJingQuShi.html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d04fd312842b8" w:history="1">
      <w:r>
        <w:rPr>
          <w:rStyle w:val="Hyperlink"/>
        </w:rPr>
        <w:t>2024-2030年中国发动机爆震传感器市场研究与发展趋势分析报告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DongJiBaoZhenChuanGanQiDeQianJingQuShi.html" TargetMode="External" Id="R5f3bf9214f4f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DongJiBaoZhenChuanGanQiDeQianJingQuShi.html" TargetMode="External" Id="R403d04fd3128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2024-04-17T06:42:00Z</dcterms:created>
  <dcterms:modified xsi:type="dcterms:W3CDTF">2024-04-17T07:42:00Z</dcterms:modified>
  <dc:subject>2024-2030年中国发动机爆震传感器市场研究与发展趋势分析报告</dc:subject>
  <dc:title>2024-2030年中国发动机爆震传感器市场研究与发展趋势分析报告</dc:title>
  <cp:keywords>2024-2030年中国发动机爆震传感器市场研究与发展趋势分析报告</cp:keywords>
  <dc:description>2024-2030年中国发动机爆震传感器市场研究与发展趋势分析报告</dc:description>
</cp:coreProperties>
</file>