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b1ce2bf3742b4" w:history="1">
              <w:r>
                <w:rPr>
                  <w:rStyle w:val="Hyperlink"/>
                </w:rPr>
                <w:t>全球与中国商用储水式电热水器市场现状调研及趋势分析报告（2025-2031年）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b1ce2bf3742b4" w:history="1">
              <w:r>
                <w:rPr>
                  <w:rStyle w:val="Hyperlink"/>
                </w:rPr>
                <w:t>全球与中国商用储水式电热水器市场现状调研及趋势分析报告（2025-2031年）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b1ce2bf3742b4" w:history="1">
                <w:r>
                  <w:rPr>
                    <w:rStyle w:val="Hyperlink"/>
                  </w:rPr>
                  <w:t>https://www.20087.com/1/67/ShangYongChuShuiShiDianReShuiQiXianZhuangJiFaZhanQuShi.html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储水式电热水器广泛应用于酒店、学校、医院、健身房等场所，为用户提供稳定可靠的热水供应。随着能效标准的提高和节能意识的增强，市场上的电热水器正向高能效、低排放的方向发展。目前，采用热泵技术和双胆设计的电热水器，能够显著提高能源利用效率，减少运行成本。</w:t>
      </w:r>
      <w:r>
        <w:rPr>
          <w:rFonts w:hint="eastAsia"/>
        </w:rPr>
        <w:br/>
      </w:r>
      <w:r>
        <w:rPr>
          <w:rFonts w:hint="eastAsia"/>
        </w:rPr>
        <w:t>　　未来，商用储水式电热水器将更加注重智能化和可持续性。通过集成智能控制系统，实现远程监控、定时启动和故障预警，提高管理效率。同时，采用更环保的材料和生产过程，以及设计可回收和易于维护的结构，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b1ce2bf3742b4" w:history="1">
        <w:r>
          <w:rPr>
            <w:rStyle w:val="Hyperlink"/>
          </w:rPr>
          <w:t>全球与中国商用储水式电热水器市场现状调研及趋势分析报告（2025-2031年）</w:t>
        </w:r>
      </w:hyperlink>
      <w:r>
        <w:rPr>
          <w:rFonts w:hint="eastAsia"/>
        </w:rPr>
        <w:t>》基于多年行业研究经验，系统分析了商用储水式电热水器产业链、市场规模、需求特征及价格趋势，客观呈现商用储水式电热水器行业现状。报告科学预测了商用储水式电热水器市场前景与发展方向，重点评估了商用储水式电热水器重点企业的竞争格局与品牌影响力，同时挖掘商用储水式电热水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商用储水式电热水器市场概述</w:t>
      </w:r>
      <w:r>
        <w:rPr>
          <w:rFonts w:hint="eastAsia"/>
        </w:rPr>
        <w:br/>
      </w:r>
      <w:r>
        <w:rPr>
          <w:rFonts w:hint="eastAsia"/>
        </w:rPr>
        <w:t>　　1.1 商用储水式电热水器行业概述及统计范围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按照不同产品类型，商用储水式电热水器主要可以分为如下几个类别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全球不同产品类型商用储水式电热水器规模增长趋势2020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轻型</w:t>
      </w:r>
      <w:r>
        <w:rPr>
          <w:rFonts w:hint="eastAsia"/>
        </w:rPr>
        <w:br/>
      </w:r>
      <w:r>
        <w:rPr>
          <w:rFonts w:hint="eastAsia"/>
        </w:rPr>
        <w:t>　　　　1.2.3 重型</w:t>
      </w:r>
      <w:r>
        <w:rPr>
          <w:rFonts w:hint="eastAsia"/>
        </w:rPr>
        <w:br/>
      </w:r>
      <w:r>
        <w:rPr>
          <w:rFonts w:hint="eastAsia"/>
        </w:rPr>
        <w:t>　　1.3 从不同应用，商用储水式电热水器主要包括如下几个方面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全球不同应用商用储水式电热水器规模增长趋势2020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医疗设施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商业建筑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商用储水式电热水器行业发展总体概况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商用储水式电热水器行业发展主要特点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商用储水式电热水器行业发展影响因素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商用储水式电热水器有利因素</w:t>
      </w:r>
      <w:r>
        <w:rPr>
          <w:rFonts w:hint="eastAsia"/>
        </w:rPr>
        <w:br/>
      </w:r>
      <w:r>
        <w:rPr>
          <w:rFonts w:hint="eastAsia"/>
        </w:rPr>
        <w:t>　　　　1.4.3 .2 商用储水式电热水器不利因素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全球商用储水式电热水器供需现状及预测（2020-2031）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全球商用储水式电热水器产能、产量、产能利用率及发展趋势（2020-2031）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全球商用储水式电热水器产量、需求量及发展趋势（2020-2031）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全球主要地区商用储水式电热水器产量及发展趋势（2020-2031）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中国商用储水式电热水器供需现状及预测（2020-2031）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中国商用储水式电热水器产能、产量、产能利用率及发展趋势（2020-2031）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中国商用储水式电热水器产量、市场需求量及发展趋势（2020-2031）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中国商用储水式电热水器产能和产量占全球的比重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全球商用储水式电热水器销量及收入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全球市场商用储水式电热水器收入（2020-2031）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全球市场商用储水式电热水器销量（2020-2031）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全球市场商用储水式电热水器价格趋势（2020-2031）</w:t>
      </w:r>
      <w:r>
        <w:rPr>
          <w:rFonts w:hint="eastAsia"/>
        </w:rPr>
        <w:br/>
      </w:r>
      <w:r>
        <w:rPr>
          <w:rFonts w:hint="eastAsia"/>
        </w:rPr>
        <w:t>　　2.4 中国商用储水式电热水器销量及收入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中国市场商用储水式电热水器收入（2020-2031）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中国市场商用储水式电热水器销量（2020-2031）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中国市场商用储水式电热水器销量和收入占全球的比重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全球商用储水式电热水器主要地区分析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全球主要地区商用储水式电热水器市场规模分析：2020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全球主要地区商用储水式电热水器销售收入及市场份额（2020-2025年）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全球主要地区商用储水式电热水器销售收入预测（2025-2031）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全球主要地区商用储水式电热水器销量分析：2020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全球主要地区商用储水式电热水器销量及市场份额（2020-2025年）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全球主要地区商用储水式电热水器销量及市场份额预测（2025-2031）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北美（美国和加拿大）商用储水式电热水器销量（2020-2031）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北美（美国和加拿大）商用储水式电热水器收入（2020-2031）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欧洲（德国、英国、法国和意大利等国家）商用储水式电热水器销量（2020-2031）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欧洲（德国、英国、法国和意大利等国家）商用储水式电热水器收入（2020-2031）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亚太（中国、日本、韩国、中国台湾、印度和东南亚等）商用储水式电热水器销量（2020-2031）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亚太（中国、日本、韩国、中国台湾、印度和东南亚等）商用储水式电热水器收入（2020-2031）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拉美地区（墨西哥、巴西等国家）商用储水式电热水器销量（2020-2031）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拉美地区（墨西哥、巴西等国家）商用储水式电热水器收入（2020-2031）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中东及非洲（土耳其、沙特等国家）商用储水式电热水器销量（2020-2031）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中东及非洲（土耳其、沙特等国家）商用储水式电热水器收入（2020-2031）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全球市场主要厂商商用储水式电热水器产能市场份额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全球市场主要厂商商用储水式电热水器销量（2020-2025）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全球市场主要厂商商用储水式电热水器销售收入（2020-2025）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全球市场主要厂商商用储水式电热水器销售价格（2020-2025）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2025年全球主要生产商商用储水式电热水器收入排名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中国市场主要厂商商用储水式电热水器销量（2020-2025）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中国市场主要厂商商用储水式电热水器销售收入（2020-2025）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中国市场主要厂商商用储水式电热水器销售价格（2020-2025）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2025年中国主要生产商商用储水式电热水器收入排名</w:t>
      </w:r>
      <w:r>
        <w:rPr>
          <w:rFonts w:hint="eastAsia"/>
        </w:rPr>
        <w:br/>
      </w:r>
      <w:r>
        <w:rPr>
          <w:rFonts w:hint="eastAsia"/>
        </w:rPr>
        <w:t>　　4.3 全球主要厂商商用储水式电热水器总部及产地分布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全球主要厂商商用储水式电热水器商业化日期</w:t>
      </w:r>
      <w:r>
        <w:rPr>
          <w:rFonts w:hint="eastAsia"/>
        </w:rPr>
        <w:br/>
      </w:r>
      <w:r>
        <w:rPr>
          <w:rFonts w:hint="eastAsia"/>
        </w:rPr>
        <w:t>　　4.5 全球主要厂商商用储水式电热水器产品类型及应用</w:t>
      </w:r>
      <w:r>
        <w:rPr>
          <w:rFonts w:hint="eastAsia"/>
        </w:rPr>
        <w:br/>
      </w:r>
      <w:r>
        <w:rPr>
          <w:rFonts w:hint="eastAsia"/>
        </w:rPr>
        <w:t>　　4.6 商用储水式电热水器行业集中度、竞争程度分析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商用储水式电热水器行业集中度分析：全球头部厂商份额（Top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全球商用储水式电热水器第一梯队、第二梯队和第三梯队生产商（品牌）及市场份额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不同产品类型商用储水式电热水器分析</w:t>
      </w:r>
      <w:r>
        <w:rPr>
          <w:rFonts w:hint="eastAsia"/>
        </w:rPr>
        <w:br/>
      </w:r>
      <w:r>
        <w:rPr>
          <w:rFonts w:hint="eastAsia"/>
        </w:rPr>
        <w:t>　　5.1 全球不同产品类型商用储水式电热水器销量（2020-2031）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全球不同产品类型商用储水式电热水器销量及市场份额（2020-2025）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全球不同产品类型商用储水式电热水器销量预测（2025-2031）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全球不同产品类型商用储水式电热水器收入（2020-2031）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全球不同产品类型商用储水式电热水器收入及市场份额（2020-2025）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全球不同产品类型商用储水式电热水器收入预测（2025-2031）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全球不同产品类型商用储水式电热水器价格走势（2020-2031）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中国不同产品类型商用储水式电热水器销量（2020-2031）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中国不同产品类型商用储水式电热水器销量及市场份额（2020-2025）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中国不同产品类型商用储水式电热水器销量预测（2025-2031）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中国不同产品类型商用储水式电热水器收入（2020-2031）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中国不同产品类型商用储水式电热水器收入及市场份额（2020-2025）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中国不同产品类型商用储水式电热水器收入预测（2025-2031）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不同应用商用储水式电热水器分析</w:t>
      </w:r>
      <w:r>
        <w:rPr>
          <w:rFonts w:hint="eastAsia"/>
        </w:rPr>
        <w:br/>
      </w:r>
      <w:r>
        <w:rPr>
          <w:rFonts w:hint="eastAsia"/>
        </w:rPr>
        <w:t>　　6.1 全球不同应用商用储水式电热水器销量（2020-2031）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全球不同应用商用储水式电热水器销量及市场份额（2020-2025）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全球不同应用商用储水式电热水器销量预测（2025-2031）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全球不同应用商用储水式电热水器收入（2020-2031）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全球不同应用商用储水式电热水器收入及市场份额（2020-2025）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全球不同应用商用储水式电热水器收入预测（2025-2031）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全球不同应用商用储水式电热水器价格走势（2020-2031）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中国不同应用商用储水式电热水器销量（2020-2031）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中国不同应用商用储水式电热水器销量及市场份额（2020-2025）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中国不同应用商用储水式电热水器销量预测（2025-2031）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中国不同应用商用储水式电热水器收入（2020-2031）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中国不同应用商用储水式电热水器收入及市场份额（2020-2025）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中国不同应用商用储水式电热水器收入预测（2025-2031）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商用储水式电热水器行业发展趋势</w:t>
      </w:r>
      <w:r>
        <w:rPr>
          <w:rFonts w:hint="eastAsia"/>
        </w:rPr>
        <w:br/>
      </w:r>
      <w:r>
        <w:rPr>
          <w:rFonts w:hint="eastAsia"/>
        </w:rPr>
        <w:t>　　7.2 商用储水式电热水器行业主要驱动因素</w:t>
      </w:r>
      <w:r>
        <w:rPr>
          <w:rFonts w:hint="eastAsia"/>
        </w:rPr>
        <w:br/>
      </w:r>
      <w:r>
        <w:rPr>
          <w:rFonts w:hint="eastAsia"/>
        </w:rPr>
        <w:t>　　7.3 商用储水式电热水器中国企业SWOT分析</w:t>
      </w:r>
      <w:r>
        <w:rPr>
          <w:rFonts w:hint="eastAsia"/>
        </w:rPr>
        <w:br/>
      </w:r>
      <w:r>
        <w:rPr>
          <w:rFonts w:hint="eastAsia"/>
        </w:rPr>
        <w:t>　　7.4 中国商用储水式电热水器行业政策环境分析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商用储水式电热水器行业产业链简介</w:t>
      </w:r>
      <w:r>
        <w:rPr>
          <w:rFonts w:hint="eastAsia"/>
        </w:rPr>
        <w:br/>
      </w:r>
      <w:r>
        <w:rPr>
          <w:rFonts w:hint="eastAsia"/>
        </w:rPr>
        <w:t>　　　　8.1.1 商用储水式电热水器行业供应链分析</w:t>
      </w:r>
      <w:r>
        <w:rPr>
          <w:rFonts w:hint="eastAsia"/>
        </w:rPr>
        <w:br/>
      </w:r>
      <w:r>
        <w:rPr>
          <w:rFonts w:hint="eastAsia"/>
        </w:rPr>
        <w:t>　　　　8.1.2 商用储水式电热水器主要原料及供应情况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商用储水式电热水器行业主要下游客户</w:t>
      </w:r>
      <w:r>
        <w:rPr>
          <w:rFonts w:hint="eastAsia"/>
        </w:rPr>
        <w:br/>
      </w:r>
      <w:r>
        <w:rPr>
          <w:rFonts w:hint="eastAsia"/>
        </w:rPr>
        <w:t>　　8.2 商用储水式电热水器行业采购模式</w:t>
      </w:r>
      <w:r>
        <w:rPr>
          <w:rFonts w:hint="eastAsia"/>
        </w:rPr>
        <w:br/>
      </w:r>
      <w:r>
        <w:rPr>
          <w:rFonts w:hint="eastAsia"/>
        </w:rPr>
        <w:t>　　8.3 商用储水式电热水器行业生产模式</w:t>
      </w:r>
      <w:r>
        <w:rPr>
          <w:rFonts w:hint="eastAsia"/>
        </w:rPr>
        <w:br/>
      </w:r>
      <w:r>
        <w:rPr>
          <w:rFonts w:hint="eastAsia"/>
        </w:rPr>
        <w:t>　　8.4 商用储水式电热水器行业销售模式及销售渠道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全球市场主要商用储水式电热水器厂商简介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商用储水式电热水器销量、收入、价格及毛利率（2020-2025）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</w:t>
      </w:r>
      <w:r>
        <w:rPr>
          <w:rFonts w:hint="eastAsia"/>
        </w:rPr>
        <w:br/>
      </w:r>
      <w:r>
        <w:rPr>
          <w:rFonts w:hint="eastAsia"/>
        </w:rPr>
        <w:t>　　　　9.2.1 基本信息、商用储水式电热水器生产基地、销售区域、竞争对手及市场地位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商用储水式电热水器销量、收入、价格及毛利率（2020-2025）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公司简介及主要业务</w:t>
      </w:r>
      <w:r>
        <w:rPr>
          <w:rFonts w:hint="eastAsia"/>
        </w:rPr>
        <w:br/>
      </w:r>
      <w:r>
        <w:rPr>
          <w:rFonts w:hint="eastAsia"/>
        </w:rPr>
        <w:t>　　　　9.2.5 企业最新动态</w:t>
      </w:r>
      <w:r>
        <w:rPr>
          <w:rFonts w:hint="eastAsia"/>
        </w:rPr>
        <w:br/>
      </w:r>
      <w:r>
        <w:rPr>
          <w:rFonts w:hint="eastAsia"/>
        </w:rPr>
        <w:t>　　9.3 重点企业（2）</w:t>
      </w:r>
      <w:r>
        <w:rPr>
          <w:rFonts w:hint="eastAsia"/>
        </w:rPr>
        <w:br/>
      </w:r>
      <w:r>
        <w:rPr>
          <w:rFonts w:hint="eastAsia"/>
        </w:rPr>
        <w:t>　　　　9.3.1 重点企业（2）基本信息、商用储水式电热水器生产基地、销售区域、竞争对手及市场地位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重点企业（2）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重点企业（2） 商用储水式电热水器销量、收入、价格及毛利率（2020-2025）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9.4 重点企业（3）</w:t>
      </w:r>
      <w:r>
        <w:rPr>
          <w:rFonts w:hint="eastAsia"/>
        </w:rPr>
        <w:br/>
      </w:r>
      <w:r>
        <w:rPr>
          <w:rFonts w:hint="eastAsia"/>
        </w:rPr>
        <w:t>　　　　9.4.1 重点企业（3）基本信息、商用储水式电热水器生产基地、销售区域、竞争对手及市场地位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重点企业（3）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重点企业（3） 商用储水式电热水器销量、收入、价格及毛利率（2020-2025）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 商用储水式电热水器销量、收入、价格及毛利率（2020-2025）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 商用储水式电热水器销量、收入、价格及毛利率（2020-2025）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 商用储水式电热水器销量、收入、价格及毛利率（2020-2025）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 商用储水式电热水器销量、收入、价格及毛利率（2020-2025）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 商用储水式电热水器销量、收入、价格及毛利率（2020-2025）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 商用储水式电热水器销量、收入、价格及毛利率（2020-2025）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 商用储水式电热水器销量、收入、价格及毛利率（2020-2025）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 商用储水式电热水器销量、收入、价格及毛利率（2020-2025）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 商用储水式电热水器销量、收入、价格及毛利率（2020-2025）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中国市场商用储水式电热水器产量、销量、进出口分析及未来趋势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中国市场商用储水式电热水器产量、销量、进出口分析及未来趋势（2020-2031）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中国市场商用储水式电热水器进出口贸易趋势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中国市场商用储水式电热水器主要进口来源</w:t>
      </w:r>
      <w:r>
        <w:rPr>
          <w:rFonts w:hint="eastAsia"/>
        </w:rPr>
        <w:br/>
      </w:r>
      <w:r>
        <w:rPr>
          <w:rFonts w:hint="eastAsia"/>
        </w:rPr>
        <w:t>　　10.4 中国市场商用储水式电热水器主要出口目的地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中国市场商用储水式电热水器主要地区分布</w:t>
      </w:r>
      <w:r>
        <w:rPr>
          <w:rFonts w:hint="eastAsia"/>
        </w:rPr>
        <w:br/>
      </w:r>
      <w:r>
        <w:rPr>
          <w:rFonts w:hint="eastAsia"/>
        </w:rPr>
        <w:t>　　11.1 中国商用储水式电热水器生产地区分布</w:t>
      </w:r>
      <w:r>
        <w:rPr>
          <w:rFonts w:hint="eastAsia"/>
        </w:rPr>
        <w:br/>
      </w:r>
      <w:r>
        <w:rPr>
          <w:rFonts w:hint="eastAsia"/>
        </w:rPr>
        <w:t>　　11.2 中国商用储水式电热水器消费地区分布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全球不同产品类型商用储水式电热水器规模规模增长趋势2020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商用储水式电热水器行业发展主要特点</w:t>
      </w:r>
      <w:r>
        <w:rPr>
          <w:rFonts w:hint="eastAsia"/>
        </w:rPr>
        <w:br/>
      </w:r>
      <w:r>
        <w:rPr>
          <w:rFonts w:hint="eastAsia"/>
        </w:rPr>
        <w:t>　　表 4： 商用储水式电热水器行业发展有利因素分析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商用储水式电热水器行业发展不利因素分析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进入商用储水式电热水器行业壁垒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全球主要地区商用储水式电热水器产量（千台）：2020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全球主要地区商用储水式电热水器产量（2020-2025）&amp;（千台）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全球主要地区商用储水式电热水器产量（2025-2031）&amp;（千台）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全球主要地区商用储水式电热水器销售收入（百万美元）：2020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全球主要地区商用储水式电热水器销售收入（2020-2025）&amp;（百万美元）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全球主要地区商用储水式电热水器销售收入市场份额（2020-2025）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全球主要地区商用储水式电热水器收入（2025-2031）&amp;（百万美元）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全球主要地区商用储水式电热水器收入市场份额（2025-2031）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全球主要地区商用储水式电热水器销量（千台）：2020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全球主要地区商用储水式电热水器销量（2020-2025）&amp;（千台）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全球主要地区商用储水式电热水器销量市场份额（2020-2025）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全球主要地区商用储水式电热水器销量（2025-2031）&amp;（千台）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全球主要地区商用储水式电热水器销量份额（2025-2031）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北美商用储水式电热水器基本情况分析</w:t>
      </w:r>
      <w:r>
        <w:rPr>
          <w:rFonts w:hint="eastAsia"/>
        </w:rPr>
        <w:br/>
      </w:r>
      <w:r>
        <w:rPr>
          <w:rFonts w:hint="eastAsia"/>
        </w:rPr>
        <w:t>　　表 21： 欧洲商用储水式电热水器基本情况分析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亚太地区商用储水式电热水器基本情况分析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拉美地区商用储水式电热水器基本情况分析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中东及非洲商用储水式电热水器基本情况分析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全球市场主要厂商商用储水式电热水器产能（2024-2025）&amp;（千台）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全球市场主要厂商商用储水式电热水器销量（2020-2025）&amp;（千台）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全球市场主要厂商商用储水式电热水器销量市场份额（2020-2025）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全球市场主要厂商商用储水式电热水器销售收入（2020-2025）&amp;（百万美元）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全球市场主要厂商商用储水式电热水器销售收入市场份额（2020-2025）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全球市场主要厂商商用储水式电热水器销售价格（2020-2025）&amp;（美元/台）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2025年全球主要生产商商用储水式电热水器收入排名（百万美元）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中国市场主要厂商商用储水式电热水器销量（2020-2025）&amp;（千台）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中国市场主要厂商商用储水式电热水器销量市场份额（2020-2025）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中国市场主要厂商商用储水式电热水器销售收入（2020-2025）&amp;（百万美元）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中国市场主要厂商商用储水式电热水器销售收入市场份额（2020-2025）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中国市场主要厂商商用储水式电热水器销售价格（2020-2025）&amp;（美元/台）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2025年中国主要生产商商用储水式电热水器收入排名（百万美元）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全球主要厂商商用储水式电热水器总部及产地分布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全球主要厂商商用储水式电热水器商业化日期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全球主要厂商商用储水式电热水器产品类型及应用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2025年全球商用储水式电热水器主要厂商市场地位（第一梯队、第二梯队和第三梯队）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全球不同产品类型商用储水式电热水器销量（2020-2025年）&amp;（千台）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全球不同产品类型商用储水式电热水器销量市场份额（2020-2025）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全球不同产品类型商用储水式电热水器销量预测（2025-2031）&amp;（千台）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全球市场不同产品类型商用储水式电热水器销量市场份额预测（2025-2031）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全球不同产品类型商用储水式电热水器收入（2020-2025年）&amp;（百万美元）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全球不同产品类型商用储水式电热水器收入市场份额（2020-2025）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全球不同产品类型商用储水式电热水器收入预测（2025-2031）&amp;（百万美元）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全球不同产品类型商用储水式电热水器收入市场份额预测（2025-2031）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中国不同产品类型商用储水式电热水器销量（2020-2025年）&amp;（千台）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中国不同产品类型商用储水式电热水器销量市场份额（2020-2025）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中国不同产品类型商用储水式电热水器销量预测（2025-2031）&amp;（千台）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中国不同产品类型商用储水式电热水器销量市场份额预测（2025-2031）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中国不同产品类型商用储水式电热水器收入（2020-2025年）&amp;（百万美元）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中国不同产品类型商用储水式电热水器收入市场份额（2020-2025）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中国不同产品类型商用储水式电热水器收入预测（2025-2031）&amp;（百万美元）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中国不同产品类型商用储水式电热水器收入市场份额预测（2025-2031）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全球不同应用商用储水式电热水器销量（2020-2025年）&amp;（千台）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全球不同应用商用储水式电热水器销量市场份额（2020-2025）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全球不同应用商用储水式电热水器销量预测（2025-2031）&amp;（千台）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全球市场不同应用商用储水式电热水器销量市场份额预测（2025-2031）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全球不同应用商用储水式电热水器收入（2020-2025年）&amp;（百万美元）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全球不同应用商用储水式电热水器收入市场份额（2020-2025）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全球不同应用商用储水式电热水器收入预测（2025-2031）&amp;（百万美元）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全球不同应用商用储水式电热水器收入市场份额预测（2025-2031）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中国不同应用商用储水式电热水器销量（2020-2025年）&amp;（千台）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中国不同应用商用储水式电热水器销量市场份额（2020-2025）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中国不同应用商用储水式电热水器销量预测（2025-2031）&amp;（千台）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中国不同应用商用储水式电热水器销量市场份额预测（2025-2031）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中国不同应用商用储水式电热水器收入（2020-2025年）&amp;（百万美元）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中国不同应用商用储水式电热水器收入市场份额（2020-2025）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中国不同应用商用储水式电热水器收入预测（2025-2031）&amp;（百万美元）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中国不同应用商用储水式电热水器收入市场份额预测（2025-2031）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商用储水式电热水器行业发展趋势</w:t>
      </w:r>
      <w:r>
        <w:rPr>
          <w:rFonts w:hint="eastAsia"/>
        </w:rPr>
        <w:br/>
      </w:r>
      <w:r>
        <w:rPr>
          <w:rFonts w:hint="eastAsia"/>
        </w:rPr>
        <w:t>　　表 75： 商用储水式电热水器行业主要驱动因素</w:t>
      </w:r>
      <w:r>
        <w:rPr>
          <w:rFonts w:hint="eastAsia"/>
        </w:rPr>
        <w:br/>
      </w:r>
      <w:r>
        <w:rPr>
          <w:rFonts w:hint="eastAsia"/>
        </w:rPr>
        <w:t>　　表 76： 商用储水式电热水器行业供应链分析</w:t>
      </w:r>
      <w:r>
        <w:rPr>
          <w:rFonts w:hint="eastAsia"/>
        </w:rPr>
        <w:br/>
      </w:r>
      <w:r>
        <w:rPr>
          <w:rFonts w:hint="eastAsia"/>
        </w:rPr>
        <w:t>　　表 77： 商用储水式电热水器上游原料供应商</w:t>
      </w:r>
      <w:r>
        <w:rPr>
          <w:rFonts w:hint="eastAsia"/>
        </w:rPr>
        <w:br/>
      </w:r>
      <w:r>
        <w:rPr>
          <w:rFonts w:hint="eastAsia"/>
        </w:rPr>
        <w:t>　　表 78： 商用储水式电热水器行业主要下游客户</w:t>
      </w:r>
      <w:r>
        <w:rPr>
          <w:rFonts w:hint="eastAsia"/>
        </w:rPr>
        <w:br/>
      </w:r>
      <w:r>
        <w:rPr>
          <w:rFonts w:hint="eastAsia"/>
        </w:rPr>
        <w:t>　　表 79： 商用储水式电热水器典型经销商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商用储水式电热水器销量（千台）、收入（百万美元）、价格（美元/台）及毛利率（2020-2025）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商用储水式电热水器销量（千台）、收入（百万美元）、价格（美元/台）及毛利率（2020-2025）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公司简介及主要业务</w:t>
      </w:r>
      <w:r>
        <w:rPr>
          <w:rFonts w:hint="eastAsia"/>
        </w:rPr>
        <w:br/>
      </w:r>
      <w:r>
        <w:rPr>
          <w:rFonts w:hint="eastAsia"/>
        </w:rPr>
        <w:t>　　表 89： 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重点企业（2） 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重点企业（2）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重点企业（2） 商用储水式电热水器销量（千台）、收入（百万美元）、价格（美元/台）及毛利率（2020-2025）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重点企业（3） 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重点企业（3）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重点企业（3） 商用储水式电热水器销量（千台）、收入（百万美元）、价格（美元/台）及毛利率（2020-2025）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重点企业（4） 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重点企业（4）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重点企业（4） 商用储水式电热水器销量（千台）、收入（百万美元）、价格（美元/台）及毛利率（2020-2025）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重点企业（5） 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重点企业（5）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重点企业（5） 商用储水式电热水器销量（千台）、收入（百万美元）、价格（美元/台）及毛利率（2020-2025）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重点企业（6） 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重点企业（6）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重点企业（6） 商用储水式电热水器销量（千台）、收入（百万美元）、价格（美元/台）及毛利率（2020-2025）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重点企业（7） 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重点企业（7）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重点企业（7） 商用储水式电热水器销量（千台）、收入（百万美元）、价格（美元/台）及毛利率（2020-2025）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重点企业（8） 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重点企业（8）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重点企业（8） 商用储水式电热水器销量（千台）、收入（百万美元）、价格（美元/台）及毛利率（2020-2025）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重点企业（9） 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重点企业（9）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重点企业（9） 商用储水式电热水器销量（千台）、收入（百万美元）、价格（美元/台）及毛利率（2020-2025）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重点企业（10） 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重点企业（10）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重点企业（10） 商用储水式电热水器销量（千台）、收入（百万美元）、价格（美元/台）及毛利率（2020-2025）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重点企业（11） 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重点企业（11）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重点企业（11） 商用储水式电热水器销量（千台）、收入（百万美元）、价格（美元/台）及毛利率（2020-2025）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重点企业（12） 商用储水式电热水器生产基地、销售区域、竞争对手及市场地位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重点企业（12） 商用储水式电热水器产品规格、参数及市场应用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重点企业（12） 商用储水式电热水器销量（千台）、收入（百万美元）、价格（美元/台）及毛利率（2020-2025）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中国市场商用储水式电热水器产量、销量、进出口（2020-2025年）&amp;（千台）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146： 中国市场商用储水式电热水器产量、销量、进出口预测（2025-2031）&amp;（千台）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147： 中国市场商用储水式电热水器进出口贸易趋势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中国市场商用储水式电热水器主要进口来源</w:t>
      </w:r>
      <w:r>
        <w:rPr>
          <w:rFonts w:hint="eastAsia"/>
        </w:rPr>
        <w:br/>
      </w:r>
      <w:r>
        <w:rPr>
          <w:rFonts w:hint="eastAsia"/>
        </w:rPr>
        <w:t>　　表 149： 中国市场商用储水式电热水器主要出口目的地</w:t>
      </w:r>
      <w:r>
        <w:rPr>
          <w:rFonts w:hint="eastAsia"/>
        </w:rPr>
        <w:br/>
      </w:r>
      <w:r>
        <w:rPr>
          <w:rFonts w:hint="eastAsia"/>
        </w:rPr>
        <w:t>　　表 150： 中国商用储水式电热水器生产地区分布</w:t>
      </w:r>
      <w:r>
        <w:rPr>
          <w:rFonts w:hint="eastAsia"/>
        </w:rPr>
        <w:br/>
      </w:r>
      <w:r>
        <w:rPr>
          <w:rFonts w:hint="eastAsia"/>
        </w:rPr>
        <w:t>　　表 151： 中国商用储水式电热水器消费地区分布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商用储水式电热水器产品图片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全球不同产品类型商用储水式电热水器规模2020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全球不同产品类型商用储水式电热水器市场份额2024 VS 2025</w:t>
      </w:r>
      <w:r>
        <w:rPr>
          <w:rFonts w:hint="eastAsia"/>
        </w:rPr>
        <w:br/>
      </w:r>
      <w:r>
        <w:rPr>
          <w:rFonts w:hint="eastAsia"/>
        </w:rPr>
        <w:t>　　图 4： 轻型产品图片</w:t>
      </w:r>
      <w:r>
        <w:rPr>
          <w:rFonts w:hint="eastAsia"/>
        </w:rPr>
        <w:br/>
      </w:r>
      <w:r>
        <w:rPr>
          <w:rFonts w:hint="eastAsia"/>
        </w:rPr>
        <w:t>　　图 5： 重型产品图片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全球不同应用商用储水式电热水器市场份额2024 VS 2025</w:t>
      </w:r>
      <w:r>
        <w:rPr>
          <w:rFonts w:hint="eastAsia"/>
        </w:rPr>
        <w:br/>
      </w:r>
      <w:r>
        <w:rPr>
          <w:rFonts w:hint="eastAsia"/>
        </w:rPr>
        <w:t>　　图 8： 医疗设施</w:t>
      </w:r>
      <w:r>
        <w:rPr>
          <w:rFonts w:hint="eastAsia"/>
        </w:rPr>
        <w:br/>
      </w:r>
      <w:r>
        <w:rPr>
          <w:rFonts w:hint="eastAsia"/>
        </w:rPr>
        <w:t>　　图 9： 酒店</w:t>
      </w:r>
      <w:r>
        <w:rPr>
          <w:rFonts w:hint="eastAsia"/>
        </w:rPr>
        <w:br/>
      </w:r>
      <w:r>
        <w:rPr>
          <w:rFonts w:hint="eastAsia"/>
        </w:rPr>
        <w:t>　　图 10： 商业建筑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全球商用储水式电热水器产能、产量、产能利用率及发展趋势（2020-2031）&amp;（千台）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全球商用储水式电热水器产量、需求量及发展趋势（2020-2031）&amp;（千台）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全球主要地区商用储水式电热水器产量规模：2020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全球主要地区商用储水式电热水器产量市场份额（2020-2031）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中国商用储水式电热水器产能、产量、产能利用率及发展趋势（2020-2031）&amp;（千台）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中国商用储水式电热水器产量、市场需求量及发展趋势（2020-2031）&amp;（千台）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中国商用储水式电热水器总产能占全球比重（2020-2031）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中国商用储水式电热水器总产量占全球比重（2020-2031）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全球商用储水式电热水器市场收入及增长率：（2020-2031）&amp;（百万美元）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全球市场商用储水式电热水器市场规模：2020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全球市场商用储水式电热水器销量及增长率（2020-2031）&amp;（千台）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全球市场商用储水式电热水器价格趋势（2020-2031）&amp;（美元/台）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中国商用储水式电热水器市场收入及增长率：（2020-2031）&amp;（百万美元）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中国市场商用储水式电热水器市场规模：2020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中国市场商用储水式电热水器销量及增长率（2020-2031）&amp;（千台）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中国市场商用储水式电热水器销量占全球比重（2020-2031）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中国商用储水式电热水器收入占全球比重（2020-2031）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全球主要地区商用储水式电热水器销售收入规模：2020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全球主要地区商用储水式电热水器销售收入市场份额（2020-2025）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全球主要地区商用储水式电热水器销售收入市场份额（2024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全球主要地区商用储水式电热水器收入市场份额（2025-2031）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北美（美国和加拿大）商用储水式电热水器销量（2020-2031）&amp;（千台）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北美（美国和加拿大）商用储水式电热水器销量份额（2020-2031）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北美（美国和加拿大）商用储水式电热水器收入（2020-2031）&amp;（百万美元）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北美（美国和加拿大）商用储水式电热水器收入份额（2020-2031）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欧洲（德国、英国、法国和意大利等国家）商用储水式电热水器销量（2020-2031）&amp;（千台）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欧洲（德国、英国、法国和意大利等国家）商用储水式电热水器销量份额（2020-2031）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欧洲（德国、英国、法国和意大利等国家）商用储水式电热水器收入（2020-2031）&amp;（百万美元）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欧洲（德国、英国、法国和意大利等国家）商用储水式电热水器收入份额（2020-2031）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亚太（中国、日本、韩国、中国台湾、印度和东南亚等）商用储水式电热水器销量（2020-2031）&amp;（千台）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亚太（中国、日本、韩国、中国台湾、印度和东南亚等）商用储水式电热水器销量份额（2020-2031）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亚太（中国、日本、韩国、中国台湾、印度和东南亚等）商用储水式电热水器收入（2020-2031）&amp;（百万美元）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亚太（中国、日本、韩国、中国台湾、印度和东南亚等）商用储水式电热水器收入份额（2020-2031）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拉美地区（墨西哥、巴西等国家）商用储水式电热水器销量（2020-2031）&amp;（千台）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拉美地区（墨西哥、巴西等国家）商用储水式电热水器销量份额（2020-2031）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拉美地区（墨西哥、巴西等国家）商用储水式电热水器收入（2020-2031）&amp;（百万美元）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拉美地区（墨西哥、巴西等国家）商用储水式电热水器收入份额（2020-2031）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中东及非洲（土耳其、沙特等国家）商用储水式电热水器销量（2020-2031）&amp;（千台）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中东及非洲（土耳其、沙特等国家）商用储水式电热水器销量份额（2020-2031）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中东及非洲（土耳其、沙特等国家）商用储水式电热水器收入（2020-2031）&amp;（百万美元）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中东及非洲（土耳其、沙特等国家）商用储水式电热水器收入份额（2020-2031）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2025年全球市场主要厂商商用储水式电热水器销量市场份额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2025年全球市场主要厂商商用储水式电热水器收入市场份额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2025年中国市场主要厂商商用储水式电热水器销量市场份额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2025年中国市场主要厂商商用储水式电热水器收入市场份额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2025年全球前五大生产商商用储水式电热水器市场份额</w:t>
      </w:r>
      <w:r>
        <w:rPr>
          <w:rFonts w:hint="eastAsia"/>
        </w:rPr>
        <w:br/>
      </w:r>
      <w:r>
        <w:rPr>
          <w:rFonts w:hint="eastAsia"/>
        </w:rPr>
        <w:t>　　图 58： 全球商用储水式电热水器第一梯队、第二梯队和第三梯队生产商（品牌）及市场份额（2025）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全球不同产品类型商用储水式电热水器价格走势（2020-2031）&amp;（美元/台）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全球不同应用商用储水式电热水器价格走势（2020-2031）&amp;（美元/台）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商用储水式电热水器中国企业SWOT分析</w:t>
      </w:r>
      <w:r>
        <w:rPr>
          <w:rFonts w:hint="eastAsia"/>
        </w:rPr>
        <w:br/>
      </w:r>
      <w:r>
        <w:rPr>
          <w:rFonts w:hint="eastAsia"/>
        </w:rPr>
        <w:t>　　图 62： 商用储水式电热水器产业链</w:t>
      </w:r>
      <w:r>
        <w:rPr>
          <w:rFonts w:hint="eastAsia"/>
        </w:rPr>
        <w:br/>
      </w:r>
      <w:r>
        <w:rPr>
          <w:rFonts w:hint="eastAsia"/>
        </w:rPr>
        <w:t>　　图 63： 商用储水式电热水器行业采购模式分析</w:t>
      </w:r>
      <w:r>
        <w:rPr>
          <w:rFonts w:hint="eastAsia"/>
        </w:rPr>
        <w:br/>
      </w:r>
      <w:r>
        <w:rPr>
          <w:rFonts w:hint="eastAsia"/>
        </w:rPr>
        <w:t>　　图 64： 商用储水式电热水器行业生产模式</w:t>
      </w:r>
      <w:r>
        <w:rPr>
          <w:rFonts w:hint="eastAsia"/>
        </w:rPr>
        <w:br/>
      </w:r>
      <w:r>
        <w:rPr>
          <w:rFonts w:hint="eastAsia"/>
        </w:rPr>
        <w:t>　　图 65： 商用储水式电热水器行业销售模式分析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b1ce2bf3742b4" w:history="1">
        <w:r>
          <w:rPr>
            <w:rStyle w:val="Hyperlink"/>
          </w:rPr>
          <w:t>全球与中国商用储水式电热水器市场现状调研及趋势分析报告（2025-2031年）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b1ce2bf3742b4" w:history="1">
        <w:r>
          <w:rPr>
            <w:rStyle w:val="Hyperlink"/>
          </w:rPr>
          <w:t>https://www.20087.com/1/67/ShangYongChuShuiShiDianReShuiQiXianZhuangJiFaZhanQuShi.html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水循环供暖设备、商用储水式电热水器厂家、储水式电热水器怎么关、商用储水式电热水器价格、水箱式电热水器、商用储水式热水器图片、电热水器都是储水式的吗、储水式电热水器多少钱一台、储水式电热水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90a40898a48aa" w:history="1">
      <w:r>
        <w:rPr>
          <w:rStyle w:val="Hyperlink"/>
        </w:rPr>
        <w:t>全球与中国商用储水式电热水器市场现状调研及趋势分析报告（2025-2031年）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angYongChuShuiShiDianReShuiQiXianZhuangJiFaZhanQuShi.html" TargetMode="External" Id="Ra6bb1ce2bf37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angYongChuShuiShiDianReShuiQiXianZhuangJiFaZhanQuShi.html" TargetMode="External" Id="R3fa90a40898a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2025-04-29T03:01:00Z</dcterms:created>
  <dcterms:modified xsi:type="dcterms:W3CDTF">2025-04-29T04:01:00Z</dcterms:modified>
  <dc:subject>全球与中国商用储水式电热水器市场现状调研及趋势分析报告（2025-2031年）</dc:subject>
  <dc:title>全球与中国商用储水式电热水器市场现状调研及趋势分析报告（2025-2031年）</dc:title>
  <cp:keywords>全球与中国商用储水式电热水器市场现状调研及趋势分析报告（2025-2031年）</cp:keywords>
  <dc:description>全球与中国商用储水式电热水器市场现状调研及趋势分析报告（2025-2031年）</dc:description>
</cp:coreProperties>
</file>