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29e997f044572" w:history="1">
              <w:r>
                <w:rPr>
                  <w:rStyle w:val="Hyperlink"/>
                </w:rPr>
                <w:t>2025-2031年全球与中国回转窑系统市场现状及行业前景分析报告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29e997f044572" w:history="1">
              <w:r>
                <w:rPr>
                  <w:rStyle w:val="Hyperlink"/>
                </w:rPr>
                <w:t>2025-2031年全球与中国回转窑系统市场现状及行业前景分析报告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29e997f044572" w:history="1">
                <w:r>
                  <w:rPr>
                    <w:rStyle w:val="Hyperlink"/>
                  </w:rPr>
                  <w:t>https://www.20087.com/1/07/HuiZhuanYaoXiTongHangYeQianJingFenXi.html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窑系统是建材、冶金、化工等多个行业热工处理关键设备，主要用于物料的焙烧、煅烧等工艺过程。当前，回转窑系统正朝着大型化、智能化、节能环保的方向发展，通过引入先进的燃烧控制技术、余热回收利用技术和自动化控制系统，提高了窑炉运行效率和产品质量。</w:t>
      </w:r>
      <w:r>
        <w:rPr>
          <w:rFonts w:hint="eastAsia"/>
        </w:rPr>
        <w:br/>
      </w:r>
      <w:r>
        <w:rPr>
          <w:rFonts w:hint="eastAsia"/>
        </w:rPr>
        <w:t>　　未来回转窑系统的研发重点将在节能降耗、减排环保以及智能化方面深化。通过结构创新和新型耐火材料的运用，降低窑体热损失，提高热效率。同时，基于物联网、云计算和人工智能技术，构建全面的窑炉远程监控与智能运维平台，实现精准控制和故障预警，以提升整个生产线的效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29e997f044572" w:history="1">
        <w:r>
          <w:rPr>
            <w:rStyle w:val="Hyperlink"/>
          </w:rPr>
          <w:t>2025-2031年全球与中国回转窑系统市场现状及行业前景分析报告</w:t>
        </w:r>
      </w:hyperlink>
      <w:r>
        <w:rPr>
          <w:rFonts w:hint="eastAsia"/>
        </w:rPr>
        <w:t>》基于详实数据，从市场规模、需求变化及价格动态等维度，全面解析了回转窑系统行业的现状与发展趋势，并对回转窑系统产业链各环节进行了系统性探讨。报告科学预测了回转窑系统行业未来发展方向，重点分析了回转窑系统技术现状及创新路径，同时聚焦回转窑系统重点企业的经营表现，评估了市场竞争格局、品牌影响力及市场集中度。通过对细分市场的深入研究及SWOT分析，报告揭示了回转窑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回转窑系统市场概述</w:t>
      </w:r>
      <w:r>
        <w:rPr>
          <w:rFonts w:hint="eastAsia"/>
        </w:rPr>
        <w:br/>
      </w:r>
      <w:r>
        <w:rPr>
          <w:rFonts w:hint="eastAsia"/>
        </w:rPr>
        <w:t>　　第一节 回转窑系统产品定义及统计范围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按照不同产品类型，回转窑系统主要可以分为如下几个类别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一、不同产品类型回转窑系统增长趋势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从不同应用，回转窑系统主要包括如下几个方面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全球与中国回转窑系统发展现状及趋势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一、全球回转窑系统发展现状及未来趋势（2020-2025年）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二、中国回转窑系统发展现状及未来趋势（2020-2025年）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全球回转窑系统供需现状及2025-2031年预测（2020-2025年）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一、全球回转窑系统产能、产量、产能利用率及发展趋势（2020-2025年）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二、全球回转窑系统产量、表观消费量及发展趋势（2020-2025年）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中国回转窑系统供需现状及2025-2031年预测（2020-2025年）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一、中国回转窑系统产能、产量、产能利用率及2025-2031年趋势（2020-2025年）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二、中国回转窑系统产量、表观消费量及发展趋势（2020-2025年）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三、中国回转窑系统产量、市场需求量及发展趋势（2020-2025年）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中国及欧美日等回转窑系统行业政策分析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全球与中国主要厂商回转窑系统产量、产值及竞争分析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全球回转窑系统主要厂商列表（2020-2025年）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一、全球回转窑系统主要厂商产量列表（2020-2025年）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二、全球回转窑系统主要厂商产值列表（2020-2025年）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三、2025年全球主要生产商回转窑系统收入排名</w:t>
      </w:r>
      <w:r>
        <w:rPr>
          <w:rFonts w:hint="eastAsia"/>
        </w:rPr>
        <w:br/>
      </w:r>
      <w:r>
        <w:rPr>
          <w:rFonts w:hint="eastAsia"/>
        </w:rPr>
        <w:t>　　　　四、全球回转窑系统主要厂商产品价格列表（2020-2025年）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中国回转窑系统主要厂商产量、产值及市场份额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一、中国回转窑系统主要厂商产量列表（2020-2025年）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二、中国回转窑系统主要厂商产值列表（2020-2025年）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回转窑系统厂商产地分布及商业化日期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回转窑系统行业集中度、竞争程度分析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一、回转窑系统行业集中度分析：全球Top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二、全球回转窑系统第一梯队、第二梯队和第三梯队生产商（品牌）及市场份额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全球领先回转窑系统企业SWOT分析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全球主要回转窑系统企业采访及观点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全球主要回转窑系统生产地区分析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全球主要地区回转窑系统市场规模分析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一、全球主要地区回转窑系统产量及市场份额（2020-2025年）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二、全球主要地区回转窑系统产量及市场份额预测（2025-2031年）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三、全球主要地区回转窑系统产值及市场份额（2020-2025年）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四、全球主要地区回转窑系统产值及市场份额预测（2025-2031年）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北美市场回转窑系统产量、产值及增长率（2020-2025年）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欧洲市场回转窑系统产量、产值及增长率（2020-2025年）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中国市场回转窑系统产量、产值及增长率（2020-2025年）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日本市场回转窑系统产量、产值及增长率（2020-2025年）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东南亚市场回转窑系统产量、产值及增长率（2020-2025年）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印度市场回转窑系统产量、产值及增长率（2020-2025年）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全球主要地区回转窑系统消费展望（2025-2031年）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全球主要地区回转窑系统消费量及增长率（2020-2025年）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全球主要地区回转窑系统消费量预测（2025-2031年）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中国市场回转窑系统消费量、增长率及发展预测（2020-2025年）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北美市场回转窑系统消费量、增长率及发展预测（2020-2025年）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欧洲市场回转窑系统消费量、增长率及发展预测（2020-2025年）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日本市场回转窑系统消费量、增长率及发展预测（2020-2025年）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东南亚市场回转窑系统消费量、增长率及发展预测（2020-2025年）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印度市场回转窑系统消费量、增长率及发展预测（2020-2025年）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全球回转窑系统行业重点企业调研分析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回转窑系统重点企业（一）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三、重点企业（一）回转窑系统产能、产量、产值、价格及毛利率统计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回转窑系统重点企业（二）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三、重点企业（二）回转窑系统产能、产量、产值、价格及毛利率统计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回转窑系统重点企业（三）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三、重点企业（三）回转窑系统产能、产量、产值、价格及毛利率统计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回转窑系统重点企业（四）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三、重点企业（四）回转窑系统产能、产量、产值、价格及毛利率统计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回转窑系统重点企业（五）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三、重点企业（五）回转窑系统产能、产量、产值、价格及毛利率统计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回转窑系统重点企业（六）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三、重点企业（六）回转窑系统产能、产量、产值、价格及毛利率统计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回转窑系统重点企业（七）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一、重点企业（七）基本信息、回转窑系统生产基地、销售区域、竞争对手及市场地位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三、重点企业（七）回转窑系统产能、产量、产值、价格及毛利率统计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不同类型回转窑系统市场分析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全球不同类型回转窑系统产量（2020-2031年）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一、全球不同类型回转窑系统产量及市场份额（2020-2025年）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二、全球不同类型回转窑系统产量预测（2025-2031年）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全球不同类型回转窑系统产值（2020-2031年）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一、全球不同类型回转窑系统产值及市场份额（2020-2025年）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二、全球不同类型回转窑系统产值预测（2025-2031年）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全球不同类型回转窑系统价格走势（2020-2025年）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不同价格区间回转窑系统市场份额对比（2020-2025年）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中国不同类型回转窑系统产量（2020-2031年）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一、中国不同类型回转窑系统产量及市场份额（2020-2025年）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二、中国不同类型回转窑系统产量预测（2025-2031年）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中国不同类型回转窑系统产值（2020-2031年）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一、中国不同类型回转窑系统产值及市场份额（2020-2025年）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二、中国不同类型回转窑系统产值预测（2025-2031年）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回转窑系统上游原料及下游主要应用分析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回转窑系统产业链分析</w:t>
      </w:r>
      <w:r>
        <w:rPr>
          <w:rFonts w:hint="eastAsia"/>
        </w:rPr>
        <w:br/>
      </w:r>
      <w:r>
        <w:rPr>
          <w:rFonts w:hint="eastAsia"/>
        </w:rPr>
        <w:t>　　第二节 回转窑系统产业上游供应分析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全球不同应用回转窑系统消费量、市场份额及增长率（2020-2031年）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一、全球不同应用回转窑系统消费量（2020-2025年）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二、全球不同应用回转窑系统消费量预测（2025-2031年）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中国不同应用回转窑系统消费量、市场份额及增长率（2020-2031年）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一、中国不同应用回转窑系统消费量（2020-2025年）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二、中国不同应用回转窑系统消费量预测（2025-2031年）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中国回转窑系统产量、消费量、进出口分析及未来趋势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中国回转窑系统产量、消费量、进出口分析及未来趋势（2020-2031年）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中国回转窑系统进出口贸易趋势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中国回转窑系统主要进口来源</w:t>
      </w:r>
      <w:r>
        <w:rPr>
          <w:rFonts w:hint="eastAsia"/>
        </w:rPr>
        <w:br/>
      </w:r>
      <w:r>
        <w:rPr>
          <w:rFonts w:hint="eastAsia"/>
        </w:rPr>
        <w:t>　　第四节 中国回转窑系统主要出口目的地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中国回转窑系统未来发展的有利因素、不利因素分析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中国回转窑系统主要生产消费地区分布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中国回转窑系统生产地区分布</w:t>
      </w:r>
      <w:r>
        <w:rPr>
          <w:rFonts w:hint="eastAsia"/>
        </w:rPr>
        <w:br/>
      </w:r>
      <w:r>
        <w:rPr>
          <w:rFonts w:hint="eastAsia"/>
        </w:rPr>
        <w:t>　　第二节 中国回转窑系统消费地区分布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影响中国回转窑系统供需的主要因素分析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回转窑系统技术及相关行业技术发展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回转窑系统进出口贸易现状及趋势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回转窑系统下游行业需求变化因素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回转窑系统行业、产品及技术发展趋势（2025-2031年）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回转窑系统行业及市场环境发展趋势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回转窑系统产品及技术发展趋势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回转窑系统产品价格走势</w:t>
      </w:r>
      <w:r>
        <w:rPr>
          <w:rFonts w:hint="eastAsia"/>
        </w:rPr>
        <w:br/>
      </w:r>
      <w:r>
        <w:rPr>
          <w:rFonts w:hint="eastAsia"/>
        </w:rPr>
        <w:t>　　第四节 回转窑系统市场消费形态、消费者偏好（2025-2031年）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回转窑系统销售渠道分析及建议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国内回转窑系统销售渠道</w:t>
      </w:r>
      <w:r>
        <w:rPr>
          <w:rFonts w:hint="eastAsia"/>
        </w:rPr>
        <w:br/>
      </w:r>
      <w:r>
        <w:rPr>
          <w:rFonts w:hint="eastAsia"/>
        </w:rPr>
        <w:t>　　第二节 海外市场回转窑系统销售渠道</w:t>
      </w:r>
      <w:r>
        <w:rPr>
          <w:rFonts w:hint="eastAsia"/>
        </w:rPr>
        <w:br/>
      </w:r>
      <w:r>
        <w:rPr>
          <w:rFonts w:hint="eastAsia"/>
        </w:rPr>
        <w:t>　　第三节 回转窑系统销售/营销策略建议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按照不同产品类型，回转窑系统主要可以分为如下几个类别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不同种类回转窑系统增长趋势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按不同应用，回转窑系统主要包括如下几个方面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不同应用回转窑系统消费量增长趋势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中国及欧美日等地区回转窑系统相关政策分析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2020-2025年全球回转窑系统主要厂商产量列表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2020-2025年全球回转窑系统主要厂商产量市场份额列表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2020-2025年全球回转窑系统主要厂商产值列表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全球回转窑系统主要厂商产值、市场份额列表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2025年全球主要生产商回转窑系统收入排名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2020-2025年全球回转窑系统主要厂商产品价格列表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中国回转窑系统主要厂商产品价格列表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2020-2025年中国回转窑系统主要厂商产量市场份额列表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2020-2025年中国回转窑系统主要厂商产值列表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2020-2025年中国回转窑系统主要厂商产值市场份额列表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全球主要回转窑系统厂商产地分布及商业化日期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全球主要回转窑系统企业采访及观点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全球主要地区回转窑系统产值对比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全球主要地区2020-2025年回转窑系统产量市场份额列表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2025-2031年全球主要地区回转窑系统产量列表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2025-2031年全球主要地区回转窑系统产量份额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2020-2025年全球主要地区回转窑系统产值列表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2020-2025年全球主要地区回转窑系统产值份额列表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2020-2025年全球主要地区回转窑系统消费量列表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2020-2025年全球主要地区回转窑系统消费量市场份额列表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重点企业（一）回转窑系统产能、产量、产值、价格及毛利率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重点企业（一）回转窑系统产品规格及价格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重点企业（二）回转窑系统产能、产量、产值、价格及毛利率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重点企业（二）回转窑系统产品规格及价格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重点企业（三）回转窑系统产能、产量、产值、价格及毛利率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重点企业（三）回转窑系统产品规格及价格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重点企业（四）回转窑系统产能、产量、产值、价格及毛利率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重点企业（四）回转窑系统产品规格及价格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重点企业（五）回转窑系统产能、产量、产值、价格及毛利率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重点企业（五）回转窑系统产品规格及价格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重点企业（六）回转窑系统产能、产量、产值、价格及毛利率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重点企业（六）回转窑系统产品规格及价格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重点企业（七）回转窑系统产品规格、参数及市场应用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重点企业（七）回转窑系统产能、产量、产值、价格及毛利率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重点企业（七）回转窑系统产品规格及价格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2020-2025年全球不同产品类型回转窑系统产量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2020-2025年全球不同产品类型回转窑系统产量市场份额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2025-2031年全球不同产品类型回转窑系统产量预测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2025-2031年全球不同产品类型回转窑系统产量市场份额预测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2020-2025年全球不同类型回转窑系统产值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2020-2025年全球不同类型回转窑系统产值市场份额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2025-2031年全球不同类型回转窑系统产值预测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2025-2031年全球不同类型回转窑系统产值市场份额预测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2020-2025年全球不同价格区间回转窑系统市场份额对比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2020-2025年中国不同产品类型回转窑系统产量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2020-2025年中国不同产品类型回转窑系统产量市场份额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2025-2031年中国不同产品类型回转窑系统产量预测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2025-2031年中国不同产品类型回转窑系统产量市场份额预测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2020-2025年中国不同产品类型回转窑系统产值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2020-2025年中国不同产品类型回转窑系统产值市场份额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2025-2031年中国不同产品类型回转窑系统产值预测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2025-2031年中国不同产品类型回转窑系统产值市场份额预测</w:t>
      </w:r>
      <w:r>
        <w:rPr>
          <w:rFonts w:hint="eastAsia"/>
        </w:rPr>
        <w:br/>
      </w:r>
      <w:r>
        <w:rPr>
          <w:rFonts w:hint="eastAsia"/>
        </w:rPr>
        <w:t>　　表78 回转窑系统上游原料供应商及联系方式列表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2020-2025年全球不同应用回转窑系统消费量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2020-2025年全球不同应用回转窑系统消费量市场份额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2025-2031年全球不同应用回转窑系统消费量预测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2025-2031年全球不同应用回转窑系统消费量市场份额预测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2020-2025年中国不同应用回转窑系统消费量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2020-2025年中国不同应用回转窑系统消费量市场份额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2025-2031年中国不同应用回转窑系统消费量预测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2025-2031年中国不同应用回转窑系统消费量市场份额预测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2020-2025年中国回转窑系统产量、消费量、进出口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2025-2031年中国回转窑系统产量、消费量、进出口预测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中国市场回转窑系统进出口贸易趋势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中国市场回转窑系统主要进口来源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中国市场回转窑系统主要出口目的地</w:t>
      </w:r>
      <w:r>
        <w:rPr>
          <w:rFonts w:hint="eastAsia"/>
        </w:rPr>
        <w:br/>
      </w:r>
      <w:r>
        <w:rPr>
          <w:rFonts w:hint="eastAsia"/>
        </w:rPr>
        <w:t>　　表92 中国回转窑系统市场未来发展的有利因素、不利因素分析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中国回转窑系统生产地区分布</w:t>
      </w:r>
      <w:r>
        <w:rPr>
          <w:rFonts w:hint="eastAsia"/>
        </w:rPr>
        <w:br/>
      </w:r>
      <w:r>
        <w:rPr>
          <w:rFonts w:hint="eastAsia"/>
        </w:rPr>
        <w:t>　　表94 中国回转窑系统消费地区分布</w:t>
      </w:r>
      <w:r>
        <w:rPr>
          <w:rFonts w:hint="eastAsia"/>
        </w:rPr>
        <w:br/>
      </w:r>
      <w:r>
        <w:rPr>
          <w:rFonts w:hint="eastAsia"/>
        </w:rPr>
        <w:t>　　表95 回转窑系统行业及市场环境发展趋势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回转窑系统产品及技术发展趋势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2020-2025年国内回转窑系统主要销售模式及销售渠道趋势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2020-2025年欧美日等地区回转窑系统主要销售模式及销售渠道趋势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回转窑系统产品市场定位及目标消费者分析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回转窑系统产品图片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2025年全球不同产品类型回转窑系统产量市场份额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全球不同类型回转窑系统消费量市场份额对比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2020-2025年全球回转窑系统产量及增长率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2020-2025年全球回转窑系统产值及增长率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2020-2025年中国回转窑系统产量及发展趋势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2020-2025年中国回转窑系统产值及未来发展趋势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2020-2025年全球回转窑系统产能、产量、产能利用率及发展趋势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2020-2025年全球回转窑系统产量、市场需求量及发展趋势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2020-2025年中国回转窑系统产能、产量、产能利用率及发展趋势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2020-2025年中国回转窑系统产量、市场需求量及发展趋势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全球回转窑系统主要厂商2025年产量市场份额列表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全球回转窑系统主要厂商2025年产值市场份额列表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2020-2025年中国市场回转窑系统主要厂商产量市场份额列表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中国回转窑系统主要厂商2025年产量市场份额列表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中国回转窑系统主要厂商2025年产值市场份额列表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2025年全球前五及前十大生产商回转窑系统市场份额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2020-2025年全球回转窑系统第一梯队、第二梯队和第三梯队生产商（品牌）及市场份额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回转窑系统全球领先企业SWOT分析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全球主要地区回转窑系统消费量市场份额对比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2020-2025年北美市场回转窑系统产量及增长率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2020-2025年北美市场回转窑系统产值及增长率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2020-2025年欧洲市场回转窑系统产量及增长率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2020-2025年欧洲市场回转窑系统产值及增长率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2020-2025年中国市场回转窑系统产量及增长率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2020-2025年中国市场回转窑系统产值及增长率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2020-2025年日本市场回转窑系统产量及增长率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2020-2025年日本市场回转窑系统产值及增长率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2020-2025年东南亚市场回转窑系统产量及增长率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2020-2025年东南亚市场回转窑系统产值及增长率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2020-2025年印度市场回转窑系统产量及增长率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2020-2025年印度市场回转窑系统产值及增长率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2020-2025年全球主要地区回转窑系统消费量市场份额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2025-2031年全球主要地区回转窑系统消费量市场份额预测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2020-2025年中国市场回转窑系统消费量、增长率及发展预测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2020-2025年北美市场回转窑系统消费量、增长率及发展预测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2020-2025年欧洲市场回转窑系统消费量、增长率及发展预测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2020-2025年日本市场回转窑系统消费量、增长率及发展预测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2020-2025年东南亚市场回转窑系统消费量、增长率及发展预测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2020-2025年印度市场回转窑系统消费量、增长率及发展预测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回转窑系统产业链分析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回转窑系统产品价格走势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29e997f044572" w:history="1">
        <w:r>
          <w:rPr>
            <w:rStyle w:val="Hyperlink"/>
          </w:rPr>
          <w:t>2025-2031年全球与中国回转窑系统市场现状及行业前景分析报告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29e997f044572" w:history="1">
        <w:r>
          <w:rPr>
            <w:rStyle w:val="Hyperlink"/>
          </w:rPr>
          <w:t>https://www.20087.com/1/07/HuiZhuanYaoXiTongHangYeQianJingFenXi.html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炉窑、回转窑系统压力大的原因有哪些、回转窑主要设备组成、回转窑系统热量平衡有那些方面、回转窑设备及工作原理、回转窑系统为什么表冷管流水量大、回转窑工艺流程图、回转窑系统操作5稳、回转窑能生产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c9ffffb2a44cc" w:history="1">
      <w:r>
        <w:rPr>
          <w:rStyle w:val="Hyperlink"/>
        </w:rPr>
        <w:t>2025-2031年全球与中国回转窑系统市场现状及行业前景分析报告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uiZhuanYaoXiTongHangYeQianJingFenXi.html" TargetMode="External" Id="R84429e997f0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uiZhuanYaoXiTongHangYeQianJingFenXi.html" TargetMode="External" Id="R89dc9ffffb2a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2025-02-10T03:26:00Z</dcterms:created>
  <dcterms:modified xsi:type="dcterms:W3CDTF">2025-02-10T04:26:00Z</dcterms:modified>
  <dc:subject>2025-2031年全球与中国回转窑系统市场现状及行业前景分析报告</dc:subject>
  <dc:title>2025-2031年全球与中国回转窑系统市场现状及行业前景分析报告</dc:title>
  <cp:keywords>2025-2031年全球与中国回转窑系统市场现状及行业前景分析报告</cp:keywords>
  <dc:description>2025-2031年全球与中国回转窑系统市场现状及行业前景分析报告</dc:description>
</cp:coreProperties>
</file>